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977" w:rsidRDefault="00FA7A94" w:rsidP="00A72EFD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Hlk115716886"/>
      <w:r w:rsidRPr="00A72EFD">
        <w:rPr>
          <w:rFonts w:ascii="Times New Roman" w:hAnsi="Times New Roman" w:cs="Times New Roman"/>
          <w:sz w:val="28"/>
          <w:szCs w:val="28"/>
        </w:rPr>
        <w:t xml:space="preserve">Календарно-тематическое </w:t>
      </w:r>
      <w:proofErr w:type="gramStart"/>
      <w:r w:rsidRPr="00A72EFD">
        <w:rPr>
          <w:rFonts w:ascii="Times New Roman" w:hAnsi="Times New Roman" w:cs="Times New Roman"/>
          <w:sz w:val="28"/>
          <w:szCs w:val="28"/>
        </w:rPr>
        <w:t>планирование  курса</w:t>
      </w:r>
      <w:proofErr w:type="gramEnd"/>
      <w:r w:rsidRPr="00A72EFD">
        <w:rPr>
          <w:rFonts w:ascii="Times New Roman" w:hAnsi="Times New Roman" w:cs="Times New Roman"/>
          <w:sz w:val="28"/>
          <w:szCs w:val="28"/>
        </w:rPr>
        <w:t xml:space="preserve"> внеурочной деятельности «</w:t>
      </w:r>
      <w:r w:rsidR="00A72EFD" w:rsidRPr="00A72EFD">
        <w:rPr>
          <w:rFonts w:ascii="Times New Roman" w:hAnsi="Times New Roman" w:cs="Times New Roman"/>
          <w:sz w:val="28"/>
          <w:szCs w:val="28"/>
        </w:rPr>
        <w:t>Музыкальная шкатулка</w:t>
      </w:r>
      <w:r w:rsidRPr="00A72EFD">
        <w:rPr>
          <w:rFonts w:ascii="Times New Roman" w:hAnsi="Times New Roman" w:cs="Times New Roman"/>
          <w:sz w:val="28"/>
          <w:szCs w:val="28"/>
        </w:rPr>
        <w:t>»</w:t>
      </w:r>
      <w:r w:rsidR="00380CC9">
        <w:rPr>
          <w:rFonts w:ascii="Times New Roman" w:hAnsi="Times New Roman" w:cs="Times New Roman"/>
          <w:sz w:val="28"/>
          <w:szCs w:val="28"/>
        </w:rPr>
        <w:t xml:space="preserve"> </w:t>
      </w:r>
      <w:r w:rsidR="00905513">
        <w:rPr>
          <w:rFonts w:ascii="Times New Roman" w:hAnsi="Times New Roman" w:cs="Times New Roman"/>
          <w:sz w:val="28"/>
          <w:szCs w:val="28"/>
        </w:rPr>
        <w:t>4</w:t>
      </w:r>
      <w:r w:rsidR="00252ED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ED2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252ED2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2907"/>
        <w:gridCol w:w="3189"/>
        <w:gridCol w:w="1665"/>
      </w:tblGrid>
      <w:tr w:rsidR="00BE0D85" w:rsidTr="00DD71D5">
        <w:tc>
          <w:tcPr>
            <w:tcW w:w="1129" w:type="dxa"/>
          </w:tcPr>
          <w:p w:rsidR="00BC1B61" w:rsidRDefault="00DD71D5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BC1B61" w:rsidRDefault="00C347EA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BC1B61" w:rsidRDefault="00C347EA" w:rsidP="00972A2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</w:t>
            </w:r>
            <w:r w:rsidR="00972A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темы</w:t>
            </w:r>
          </w:p>
        </w:tc>
        <w:tc>
          <w:tcPr>
            <w:tcW w:w="2907" w:type="dxa"/>
          </w:tcPr>
          <w:p w:rsidR="00BC1B61" w:rsidRDefault="00972A2E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3189" w:type="dxa"/>
          </w:tcPr>
          <w:p w:rsidR="00BC1B61" w:rsidRDefault="00290E82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665" w:type="dxa"/>
          </w:tcPr>
          <w:p w:rsidR="00BC1B61" w:rsidRDefault="00290E82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</w:tr>
      <w:tr w:rsidR="00290E82" w:rsidTr="009B318B">
        <w:tc>
          <w:tcPr>
            <w:tcW w:w="14560" w:type="dxa"/>
            <w:gridSpan w:val="6"/>
          </w:tcPr>
          <w:p w:rsidR="00290E82" w:rsidRDefault="00795F85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«Вокальная музыка» (9 ч.)</w:t>
            </w:r>
          </w:p>
        </w:tc>
      </w:tr>
      <w:tr w:rsidR="00BE0D85" w:rsidTr="00DD71D5">
        <w:tc>
          <w:tcPr>
            <w:tcW w:w="1129" w:type="dxa"/>
          </w:tcPr>
          <w:p w:rsidR="00BC1B61" w:rsidRDefault="00795F85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C1B61" w:rsidRDefault="00795F85" w:rsidP="0079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85">
              <w:rPr>
                <w:rFonts w:ascii="Times New Roman" w:hAnsi="Times New Roman" w:cs="Times New Roman"/>
                <w:sz w:val="28"/>
                <w:szCs w:val="28"/>
              </w:rPr>
              <w:t>Беседа о технике безопасности на вокальных занятиях</w:t>
            </w:r>
          </w:p>
        </w:tc>
        <w:tc>
          <w:tcPr>
            <w:tcW w:w="2976" w:type="dxa"/>
          </w:tcPr>
          <w:p w:rsidR="00BC1B61" w:rsidRDefault="00795F85" w:rsidP="00795F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85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 вокально- хоровых занятиях</w:t>
            </w:r>
          </w:p>
        </w:tc>
        <w:tc>
          <w:tcPr>
            <w:tcW w:w="2907" w:type="dxa"/>
          </w:tcPr>
          <w:p w:rsidR="00BC1B61" w:rsidRDefault="00416AB6" w:rsidP="00416A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6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правилах пения, </w:t>
            </w:r>
            <w:proofErr w:type="spellStart"/>
            <w:proofErr w:type="gramStart"/>
            <w:r w:rsidRPr="00416AB6">
              <w:rPr>
                <w:rFonts w:ascii="Times New Roman" w:hAnsi="Times New Roman" w:cs="Times New Roman"/>
                <w:sz w:val="28"/>
                <w:szCs w:val="28"/>
              </w:rPr>
              <w:t>интонирова</w:t>
            </w:r>
            <w:r w:rsidR="002A2A7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AB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416AB6">
              <w:rPr>
                <w:rFonts w:ascii="Times New Roman" w:hAnsi="Times New Roman" w:cs="Times New Roman"/>
                <w:sz w:val="28"/>
                <w:szCs w:val="28"/>
              </w:rPr>
              <w:t>, о гигиене голосового аппарата Исполнение песен о природе, о школе</w:t>
            </w:r>
          </w:p>
        </w:tc>
        <w:tc>
          <w:tcPr>
            <w:tcW w:w="3189" w:type="dxa"/>
          </w:tcPr>
          <w:p w:rsidR="00BC1B61" w:rsidRDefault="002A2A7A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7A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proofErr w:type="gramStart"/>
            <w:r w:rsidRPr="002A2A7A">
              <w:rPr>
                <w:rFonts w:ascii="Times New Roman" w:hAnsi="Times New Roman" w:cs="Times New Roman"/>
                <w:sz w:val="28"/>
                <w:szCs w:val="28"/>
              </w:rPr>
              <w:t xml:space="preserve">УУД:  </w:t>
            </w:r>
            <w:proofErr w:type="spellStart"/>
            <w:r w:rsidRPr="002A2A7A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proofErr w:type="gramEnd"/>
            <w:r w:rsidRPr="002A2A7A">
              <w:rPr>
                <w:rFonts w:ascii="Times New Roman" w:hAnsi="Times New Roman" w:cs="Times New Roman"/>
                <w:sz w:val="28"/>
                <w:szCs w:val="28"/>
              </w:rPr>
              <w:t xml:space="preserve">       Познавательные УУД:  </w:t>
            </w:r>
            <w:proofErr w:type="spellStart"/>
            <w:r w:rsidRPr="002A2A7A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2A2A7A">
              <w:rPr>
                <w:rFonts w:ascii="Times New Roman" w:hAnsi="Times New Roman" w:cs="Times New Roman"/>
                <w:sz w:val="28"/>
                <w:szCs w:val="28"/>
              </w:rPr>
              <w:t xml:space="preserve">       Регулятивные УУД: планирование                                              Коммуникативные УУД: постановка 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2A2A7A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BC1B61" w:rsidRDefault="00CF7D1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976" w:type="dxa"/>
          </w:tcPr>
          <w:p w:rsidR="00BC1B61" w:rsidRDefault="00CF7D1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14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характерных особенностей песни. «Песня о </w:t>
            </w:r>
            <w:proofErr w:type="gramStart"/>
            <w:r w:rsidRPr="00CF7D14">
              <w:rPr>
                <w:rFonts w:ascii="Times New Roman" w:hAnsi="Times New Roman" w:cs="Times New Roman"/>
                <w:sz w:val="28"/>
                <w:szCs w:val="28"/>
              </w:rPr>
              <w:t xml:space="preserve">школе»  </w:t>
            </w:r>
            <w:proofErr w:type="spellStart"/>
            <w:r w:rsidRPr="00CF7D14">
              <w:rPr>
                <w:rFonts w:ascii="Times New Roman" w:hAnsi="Times New Roman" w:cs="Times New Roman"/>
                <w:sz w:val="28"/>
                <w:szCs w:val="28"/>
              </w:rPr>
              <w:t>Д.Кабалевского</w:t>
            </w:r>
            <w:proofErr w:type="spellEnd"/>
            <w:proofErr w:type="gramEnd"/>
            <w:r w:rsidRPr="00CF7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:rsidR="00BC1B61" w:rsidRDefault="00CF7D1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14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качеств песни, роли мелодии в песне. Вокально-хоровая деятельность</w:t>
            </w:r>
          </w:p>
        </w:tc>
        <w:tc>
          <w:tcPr>
            <w:tcW w:w="3189" w:type="dxa"/>
          </w:tcPr>
          <w:p w:rsidR="00BC1B61" w:rsidRDefault="00CF7D1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1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CF7D14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CF7D14">
              <w:rPr>
                <w:rFonts w:ascii="Times New Roman" w:hAnsi="Times New Roman" w:cs="Times New Roman"/>
                <w:sz w:val="28"/>
                <w:szCs w:val="28"/>
              </w:rPr>
              <w:t xml:space="preserve">    Познавательные: действия постановки и решения проблем.                              Регулятивные: целеполагание, оценка                  Коммуникативные: планирование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F60FD2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BC1B61" w:rsidRDefault="00F60FD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Мелодия. Напев</w:t>
            </w:r>
          </w:p>
        </w:tc>
        <w:tc>
          <w:tcPr>
            <w:tcW w:w="2976" w:type="dxa"/>
          </w:tcPr>
          <w:p w:rsidR="00BC1B61" w:rsidRDefault="00F60FD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жанровые черты песни.  «Золотая осень» </w:t>
            </w:r>
            <w:proofErr w:type="spellStart"/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И.Гариной</w:t>
            </w:r>
            <w:proofErr w:type="spellEnd"/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:rsidR="00BC1B61" w:rsidRDefault="00F60FD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Выявление характерных черт песенного жанра. Сочинение своих мелодий, напевов</w:t>
            </w:r>
          </w:p>
        </w:tc>
        <w:tc>
          <w:tcPr>
            <w:tcW w:w="3189" w:type="dxa"/>
          </w:tcPr>
          <w:p w:rsidR="00262171" w:rsidRDefault="00F60FD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6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: нравств</w:t>
            </w:r>
            <w:r w:rsidR="00262171">
              <w:rPr>
                <w:rFonts w:ascii="Times New Roman" w:hAnsi="Times New Roman" w:cs="Times New Roman"/>
                <w:sz w:val="28"/>
                <w:szCs w:val="28"/>
              </w:rPr>
              <w:t xml:space="preserve">енно 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-этическое оценивание                                         П</w:t>
            </w:r>
            <w:r w:rsidR="0026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F60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</w:t>
            </w:r>
            <w:r w:rsidR="0026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: целеполагание,</w:t>
            </w:r>
            <w:r w:rsidR="002621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 xml:space="preserve">оценка   </w:t>
            </w:r>
          </w:p>
          <w:p w:rsidR="00BC1B61" w:rsidRDefault="00F60FD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621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планирование, коррекция                                      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7E76F2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BC1B61" w:rsidRDefault="007E76F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Богатство и разнообразие вокальной музыки</w:t>
            </w:r>
          </w:p>
        </w:tc>
        <w:tc>
          <w:tcPr>
            <w:tcW w:w="2976" w:type="dxa"/>
          </w:tcPr>
          <w:p w:rsidR="00BC1B61" w:rsidRDefault="007E76F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 xml:space="preserve">Примеры вокальной музыки. Опера. Кантата. «Мой учитель» </w:t>
            </w:r>
            <w:proofErr w:type="spellStart"/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И.Нечаевой</w:t>
            </w:r>
            <w:proofErr w:type="spellEnd"/>
          </w:p>
        </w:tc>
        <w:tc>
          <w:tcPr>
            <w:tcW w:w="2907" w:type="dxa"/>
          </w:tcPr>
          <w:p w:rsidR="00BC1B61" w:rsidRDefault="007E76F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Развитие умений слышать мелодию в музыке. Вокально-хоровое исполнение</w:t>
            </w:r>
          </w:p>
        </w:tc>
        <w:tc>
          <w:tcPr>
            <w:tcW w:w="3189" w:type="dxa"/>
          </w:tcPr>
          <w:p w:rsidR="003E71DF" w:rsidRDefault="007E76F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3E7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7E76F2">
              <w:rPr>
                <w:rFonts w:ascii="Times New Roman" w:hAnsi="Times New Roman" w:cs="Times New Roman"/>
                <w:sz w:val="28"/>
                <w:szCs w:val="28"/>
              </w:rPr>
              <w:t xml:space="preserve">            П</w:t>
            </w:r>
            <w:r w:rsidR="003E7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7E76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BC1B61" w:rsidRDefault="007E76F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3E7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: прогнозирование                 К</w:t>
            </w:r>
            <w:r w:rsidR="003E71D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: постан</w:t>
            </w:r>
            <w:r w:rsidR="003E71DF">
              <w:rPr>
                <w:rFonts w:ascii="Times New Roman" w:hAnsi="Times New Roman" w:cs="Times New Roman"/>
                <w:sz w:val="28"/>
                <w:szCs w:val="28"/>
              </w:rPr>
              <w:t xml:space="preserve">овка </w:t>
            </w: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F60E63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BC1B61" w:rsidRDefault="00F60E6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Романс и песня</w:t>
            </w:r>
          </w:p>
        </w:tc>
        <w:tc>
          <w:tcPr>
            <w:tcW w:w="2976" w:type="dxa"/>
          </w:tcPr>
          <w:p w:rsidR="00BC1B61" w:rsidRDefault="00F60E6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жанровые черты романса. Интонация. Лиричность. «Золотой листопад» </w:t>
            </w:r>
            <w:proofErr w:type="spellStart"/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А.Борцева</w:t>
            </w:r>
            <w:proofErr w:type="spellEnd"/>
          </w:p>
        </w:tc>
        <w:tc>
          <w:tcPr>
            <w:tcW w:w="2907" w:type="dxa"/>
          </w:tcPr>
          <w:p w:rsidR="00BC1B61" w:rsidRDefault="00F60E6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Выявление мелодических и ритмических особенностей романса. Работа над кантиленой</w:t>
            </w:r>
          </w:p>
        </w:tc>
        <w:tc>
          <w:tcPr>
            <w:tcW w:w="3189" w:type="dxa"/>
          </w:tcPr>
          <w:p w:rsidR="004E6C0A" w:rsidRDefault="00F60E6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E6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: нравственно-этич</w:t>
            </w:r>
            <w:r w:rsidR="004E6C0A"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                            П</w:t>
            </w:r>
            <w:r w:rsidR="004E6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           </w:t>
            </w:r>
          </w:p>
          <w:p w:rsidR="004E6C0A" w:rsidRDefault="00F60E6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E6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 xml:space="preserve">: целеполагание, оценка        </w:t>
            </w:r>
          </w:p>
          <w:p w:rsidR="00BC1B61" w:rsidRDefault="00F60E6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E6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E0040E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BC1B61" w:rsidRDefault="00E0040E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Детские песни. Частушки</w:t>
            </w:r>
          </w:p>
        </w:tc>
        <w:tc>
          <w:tcPr>
            <w:tcW w:w="2976" w:type="dxa"/>
          </w:tcPr>
          <w:p w:rsidR="00BC1B61" w:rsidRDefault="00E0040E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Ритм, темп, настроение в детских песнях. Частушки</w:t>
            </w:r>
          </w:p>
        </w:tc>
        <w:tc>
          <w:tcPr>
            <w:tcW w:w="2907" w:type="dxa"/>
          </w:tcPr>
          <w:p w:rsidR="00BC1B61" w:rsidRDefault="00E0040E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Определение роли ритма, пульса, акцента в частушках. Ритмические упражнения</w:t>
            </w:r>
          </w:p>
        </w:tc>
        <w:tc>
          <w:tcPr>
            <w:tcW w:w="3189" w:type="dxa"/>
          </w:tcPr>
          <w:p w:rsidR="00BC1B61" w:rsidRDefault="00E0040E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F87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E004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</w:t>
            </w:r>
            <w:r w:rsidR="00F87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: действия пост</w:t>
            </w:r>
            <w:r w:rsidR="00F871ED">
              <w:rPr>
                <w:rFonts w:ascii="Times New Roman" w:hAnsi="Times New Roman" w:cs="Times New Roman"/>
                <w:sz w:val="28"/>
                <w:szCs w:val="28"/>
              </w:rPr>
              <w:t>ановки</w:t>
            </w: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 проблем                                Р</w:t>
            </w:r>
            <w:r w:rsidR="00F87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: целеполагание            К</w:t>
            </w:r>
            <w:r w:rsidR="00F871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: планирование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A150E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BC1B61" w:rsidRDefault="00A150E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Характер и образ в песне</w:t>
            </w:r>
          </w:p>
        </w:tc>
        <w:tc>
          <w:tcPr>
            <w:tcW w:w="2976" w:type="dxa"/>
          </w:tcPr>
          <w:p w:rsidR="00A150E1" w:rsidRPr="00A150E1" w:rsidRDefault="00A150E1" w:rsidP="00A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Характер. Образ. Настроение.</w:t>
            </w:r>
          </w:p>
          <w:p w:rsidR="00BC1B61" w:rsidRDefault="00A150E1" w:rsidP="00A150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 xml:space="preserve">«Весёлый музыкант» </w:t>
            </w:r>
            <w:proofErr w:type="spellStart"/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А.Филлипенко</w:t>
            </w:r>
            <w:proofErr w:type="spellEnd"/>
          </w:p>
        </w:tc>
        <w:tc>
          <w:tcPr>
            <w:tcW w:w="2907" w:type="dxa"/>
          </w:tcPr>
          <w:p w:rsidR="00BC1B61" w:rsidRDefault="00A150E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Пение с движениями под музыку. Упражнения на развитие музыкально-ритмического слуха</w:t>
            </w:r>
          </w:p>
        </w:tc>
        <w:tc>
          <w:tcPr>
            <w:tcW w:w="3189" w:type="dxa"/>
          </w:tcPr>
          <w:p w:rsidR="00BC1B61" w:rsidRDefault="00A150E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E7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: нрав</w:t>
            </w:r>
            <w:r w:rsidR="008E7D19">
              <w:rPr>
                <w:rFonts w:ascii="Times New Roman" w:hAnsi="Times New Roman" w:cs="Times New Roman"/>
                <w:sz w:val="28"/>
                <w:szCs w:val="28"/>
              </w:rPr>
              <w:t xml:space="preserve">ственно </w:t>
            </w: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-этическое оценивание                             П</w:t>
            </w:r>
            <w:r w:rsidR="008E7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A150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</w:t>
            </w:r>
            <w:r w:rsidR="008E7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: контроль, оценка             К</w:t>
            </w:r>
            <w:r w:rsidR="008E7D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AB3664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BC1B61" w:rsidRDefault="00AB366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Пение с музыкальными инструментами</w:t>
            </w:r>
          </w:p>
        </w:tc>
        <w:tc>
          <w:tcPr>
            <w:tcW w:w="2976" w:type="dxa"/>
          </w:tcPr>
          <w:p w:rsidR="00BC1B61" w:rsidRDefault="00AB366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Оркестр. «Солнечный круг» </w:t>
            </w:r>
            <w:proofErr w:type="spellStart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А.Островского</w:t>
            </w:r>
            <w:proofErr w:type="spellEnd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, «Голубой вагон» </w:t>
            </w:r>
            <w:proofErr w:type="spellStart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</w:tc>
        <w:tc>
          <w:tcPr>
            <w:tcW w:w="2907" w:type="dxa"/>
          </w:tcPr>
          <w:p w:rsidR="00BC1B61" w:rsidRDefault="00AB366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песенного попурри с </w:t>
            </w:r>
            <w:proofErr w:type="gramStart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шумовыми ,</w:t>
            </w:r>
            <w:proofErr w:type="gramEnd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 ударными инструментами</w:t>
            </w:r>
          </w:p>
        </w:tc>
        <w:tc>
          <w:tcPr>
            <w:tcW w:w="3189" w:type="dxa"/>
          </w:tcPr>
          <w:p w:rsidR="00405FFA" w:rsidRDefault="00AB366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40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</w:t>
            </w:r>
            <w:r w:rsidR="0040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                            </w:t>
            </w:r>
            <w:proofErr w:type="spellStart"/>
            <w:proofErr w:type="gramStart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40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:оценка</w:t>
            </w:r>
            <w:proofErr w:type="spellEnd"/>
            <w:proofErr w:type="gramEnd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BC1B61" w:rsidRDefault="00AB366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405F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405FFA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BC1B61" w:rsidRDefault="00405FFA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FFA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 w:rsidR="00D607C3"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05FFA">
              <w:rPr>
                <w:rFonts w:ascii="Times New Roman" w:hAnsi="Times New Roman" w:cs="Times New Roman"/>
                <w:sz w:val="28"/>
                <w:szCs w:val="28"/>
              </w:rPr>
              <w:t>е темы «Вокальная музыка»</w:t>
            </w:r>
          </w:p>
        </w:tc>
        <w:tc>
          <w:tcPr>
            <w:tcW w:w="2976" w:type="dxa"/>
          </w:tcPr>
          <w:p w:rsidR="00BC1B61" w:rsidRDefault="00D607C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Повторение жанровых особенностей песни. Песни об осени по предложению детей</w:t>
            </w:r>
          </w:p>
        </w:tc>
        <w:tc>
          <w:tcPr>
            <w:tcW w:w="2907" w:type="dxa"/>
          </w:tcPr>
          <w:p w:rsidR="00BC1B61" w:rsidRDefault="00D607C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Обобщение знаний о разных жанрах и стилях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альной музыки. Хоровое пение</w:t>
            </w:r>
          </w:p>
        </w:tc>
        <w:tc>
          <w:tcPr>
            <w:tcW w:w="3189" w:type="dxa"/>
          </w:tcPr>
          <w:p w:rsidR="00A4639C" w:rsidRDefault="00D607C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4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: нравственно-этическое оценивание                                             П</w:t>
            </w:r>
            <w:r w:rsidR="00A4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: логические                      Р</w:t>
            </w:r>
            <w:r w:rsidR="00A4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 xml:space="preserve">: оценка.              </w:t>
            </w:r>
          </w:p>
          <w:p w:rsidR="00BC1B61" w:rsidRDefault="00D607C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63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 xml:space="preserve">: коррекция  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31403" w:rsidTr="009B318B">
        <w:tc>
          <w:tcPr>
            <w:tcW w:w="14560" w:type="dxa"/>
            <w:gridSpan w:val="6"/>
          </w:tcPr>
          <w:p w:rsidR="00B31403" w:rsidRDefault="00B31403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Раздел 2. «Музыкальные символы и знаки» (7 ч.)</w:t>
            </w:r>
          </w:p>
        </w:tc>
      </w:tr>
      <w:tr w:rsidR="00BE0D85" w:rsidTr="00DD71D5">
        <w:tc>
          <w:tcPr>
            <w:tcW w:w="1129" w:type="dxa"/>
          </w:tcPr>
          <w:p w:rsidR="00BC1B61" w:rsidRDefault="00B31403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BC1B61" w:rsidRDefault="00BF252D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Символы и знаки в музыке</w:t>
            </w:r>
          </w:p>
        </w:tc>
        <w:tc>
          <w:tcPr>
            <w:tcW w:w="2976" w:type="dxa"/>
          </w:tcPr>
          <w:p w:rsidR="00BC1B61" w:rsidRDefault="00BF252D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Мелодия. Звуки и ноты. «Утро» </w:t>
            </w:r>
            <w:proofErr w:type="spellStart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Э.Грига</w:t>
            </w:r>
            <w:proofErr w:type="spellEnd"/>
          </w:p>
        </w:tc>
        <w:tc>
          <w:tcPr>
            <w:tcW w:w="2907" w:type="dxa"/>
          </w:tcPr>
          <w:p w:rsidR="00BC1B61" w:rsidRDefault="00BF252D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образа, настроения, характера в музыке. Вокально-хоровая деятельность. Пение </w:t>
            </w:r>
            <w:proofErr w:type="gramStart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по  нотам</w:t>
            </w:r>
            <w:proofErr w:type="gramEnd"/>
          </w:p>
        </w:tc>
        <w:tc>
          <w:tcPr>
            <w:tcW w:w="3189" w:type="dxa"/>
          </w:tcPr>
          <w:p w:rsidR="00F176C6" w:rsidRDefault="00BF252D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</w:t>
            </w:r>
            <w:r w:rsidR="00F17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и решение проблем. </w:t>
            </w:r>
          </w:p>
          <w:p w:rsidR="00F176C6" w:rsidRDefault="00BF252D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F17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: прогнозирование. </w:t>
            </w:r>
          </w:p>
          <w:p w:rsidR="00BC1B61" w:rsidRDefault="00BF252D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176C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: постановка вопросов                 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F176C6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BC1B61" w:rsidRDefault="00F176C6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6C6">
              <w:rPr>
                <w:rFonts w:ascii="Times New Roman" w:hAnsi="Times New Roman" w:cs="Times New Roman"/>
                <w:sz w:val="28"/>
                <w:szCs w:val="28"/>
              </w:rPr>
              <w:t>Образ музыки на нотном стане</w:t>
            </w:r>
          </w:p>
        </w:tc>
        <w:tc>
          <w:tcPr>
            <w:tcW w:w="2976" w:type="dxa"/>
          </w:tcPr>
          <w:p w:rsidR="00BC1B61" w:rsidRDefault="00F65DE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Русская народная строевая песня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Солдатушки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бравы ребятушки»</w:t>
            </w:r>
          </w:p>
        </w:tc>
        <w:tc>
          <w:tcPr>
            <w:tcW w:w="2907" w:type="dxa"/>
          </w:tcPr>
          <w:p w:rsidR="00BC1B61" w:rsidRDefault="00002F8B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 слух </w:t>
            </w:r>
            <w:proofErr w:type="gramStart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интонаций,  «</w:t>
            </w:r>
            <w:proofErr w:type="gramEnd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китов» в музыке,  исполнение песен по нотам</w:t>
            </w:r>
          </w:p>
        </w:tc>
        <w:tc>
          <w:tcPr>
            <w:tcW w:w="3189" w:type="dxa"/>
          </w:tcPr>
          <w:p w:rsidR="00BC1B61" w:rsidRDefault="00002F8B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смыслообр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азование</w:t>
            </w:r>
            <w:proofErr w:type="spellEnd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141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             Р</w:t>
            </w:r>
            <w:r w:rsidR="00141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планирование,оценка</w:t>
            </w:r>
            <w:proofErr w:type="spellEnd"/>
            <w:proofErr w:type="gramEnd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           К</w:t>
            </w:r>
            <w:r w:rsidR="00141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141915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BC1B61" w:rsidRDefault="00141915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Длительность звука. Паузы. Интонация</w:t>
            </w:r>
          </w:p>
        </w:tc>
        <w:tc>
          <w:tcPr>
            <w:tcW w:w="2976" w:type="dxa"/>
          </w:tcPr>
          <w:p w:rsidR="00BC1B61" w:rsidRDefault="00A06997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15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Интонации природы в музыке. «Лес» </w:t>
            </w:r>
            <w:proofErr w:type="spellStart"/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К.Бобеску</w:t>
            </w:r>
            <w:proofErr w:type="spellEnd"/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:rsidR="00BC1B61" w:rsidRDefault="00141915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15">
              <w:rPr>
                <w:rFonts w:ascii="Times New Roman" w:hAnsi="Times New Roman" w:cs="Times New Roman"/>
                <w:sz w:val="28"/>
                <w:szCs w:val="28"/>
              </w:rPr>
              <w:t xml:space="preserve">Вслушивание в интонации природы в музыке, </w:t>
            </w:r>
            <w:proofErr w:type="spellStart"/>
            <w:proofErr w:type="gramStart"/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 w:rsidR="009D09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41915">
              <w:rPr>
                <w:rFonts w:ascii="Times New Roman" w:hAnsi="Times New Roman" w:cs="Times New Roman"/>
                <w:sz w:val="28"/>
                <w:szCs w:val="28"/>
              </w:rPr>
              <w:t xml:space="preserve"> своего мнения. Вокализация мелодий </w:t>
            </w:r>
            <w:proofErr w:type="spellStart"/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муз.произведений</w:t>
            </w:r>
            <w:proofErr w:type="spellEnd"/>
          </w:p>
        </w:tc>
        <w:tc>
          <w:tcPr>
            <w:tcW w:w="3189" w:type="dxa"/>
          </w:tcPr>
          <w:p w:rsidR="00171358" w:rsidRDefault="00171358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71358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171358"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           </w:t>
            </w:r>
          </w:p>
          <w:p w:rsidR="00171358" w:rsidRDefault="00171358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планирование, оценка       </w:t>
            </w:r>
          </w:p>
          <w:p w:rsidR="00BC1B61" w:rsidRDefault="00171358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9D099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BC1B61" w:rsidRDefault="009D0997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7">
              <w:rPr>
                <w:rFonts w:ascii="Times New Roman" w:hAnsi="Times New Roman" w:cs="Times New Roman"/>
                <w:sz w:val="28"/>
                <w:szCs w:val="28"/>
              </w:rPr>
              <w:t>Образ движения в музыке. Ритм, темп</w:t>
            </w:r>
          </w:p>
        </w:tc>
        <w:tc>
          <w:tcPr>
            <w:tcW w:w="2976" w:type="dxa"/>
          </w:tcPr>
          <w:p w:rsidR="00BC1B61" w:rsidRDefault="009D0997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7">
              <w:rPr>
                <w:rFonts w:ascii="Times New Roman" w:hAnsi="Times New Roman" w:cs="Times New Roman"/>
                <w:sz w:val="28"/>
                <w:szCs w:val="28"/>
              </w:rPr>
              <w:t xml:space="preserve">Динамика, ритм, темп. «Попутная песня» </w:t>
            </w:r>
            <w:proofErr w:type="spellStart"/>
            <w:r w:rsidRPr="009D0997">
              <w:rPr>
                <w:rFonts w:ascii="Times New Roman" w:hAnsi="Times New Roman" w:cs="Times New Roman"/>
                <w:sz w:val="28"/>
                <w:szCs w:val="28"/>
              </w:rPr>
              <w:t>М.Глинки</w:t>
            </w:r>
            <w:proofErr w:type="spellEnd"/>
            <w:r w:rsidRPr="009D099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:rsidR="00BC1B61" w:rsidRDefault="00A95366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Установление взаимосвязи мелодии, темпа, динамики и инструментов при передаче образа движения в песне</w:t>
            </w:r>
          </w:p>
        </w:tc>
        <w:tc>
          <w:tcPr>
            <w:tcW w:w="3189" w:type="dxa"/>
          </w:tcPr>
          <w:p w:rsidR="00CD4EDC" w:rsidRDefault="00A95366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</w:t>
            </w:r>
            <w:r w:rsidR="00CD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целеполагание ,</w:t>
            </w:r>
            <w:proofErr w:type="gramEnd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                     </w:t>
            </w:r>
          </w:p>
          <w:p w:rsidR="00BC1B61" w:rsidRDefault="00A95366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D4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CD4EDC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694" w:type="dxa"/>
          </w:tcPr>
          <w:p w:rsidR="00BC1B61" w:rsidRDefault="00CD4ED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DC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«Ноты и звуки»</w:t>
            </w:r>
          </w:p>
        </w:tc>
        <w:tc>
          <w:tcPr>
            <w:tcW w:w="2976" w:type="dxa"/>
          </w:tcPr>
          <w:p w:rsidR="00BC1B61" w:rsidRDefault="00CD4ED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DC">
              <w:rPr>
                <w:rFonts w:ascii="Times New Roman" w:hAnsi="Times New Roman" w:cs="Times New Roman"/>
                <w:sz w:val="28"/>
                <w:szCs w:val="28"/>
              </w:rPr>
              <w:t>Установление связи нот и звуков. Настроение. Характер.</w:t>
            </w:r>
            <w:r w:rsidR="00524C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17081">
              <w:rPr>
                <w:rFonts w:ascii="Times New Roman" w:hAnsi="Times New Roman" w:cs="Times New Roman"/>
                <w:sz w:val="28"/>
                <w:szCs w:val="28"/>
              </w:rPr>
              <w:t>Муз. Филиппенко, сл. Волгина «Совсем наоборот» («Я первый ученик среди ребят»)</w:t>
            </w:r>
          </w:p>
        </w:tc>
        <w:tc>
          <w:tcPr>
            <w:tcW w:w="2907" w:type="dxa"/>
          </w:tcPr>
          <w:p w:rsidR="00BC1B61" w:rsidRDefault="002D7E1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Определение произведений на слух, составление графической записи (нотами) мелодий песен</w:t>
            </w:r>
          </w:p>
        </w:tc>
        <w:tc>
          <w:tcPr>
            <w:tcW w:w="3189" w:type="dxa"/>
          </w:tcPr>
          <w:p w:rsidR="002D7E13" w:rsidRDefault="002D7E1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: самоопределение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: действия постановки и решения проблем.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 xml:space="preserve">: волевая саморегуляция.         </w:t>
            </w:r>
          </w:p>
          <w:p w:rsidR="00BC1B61" w:rsidRDefault="002D7E1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:  планирование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0A39D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2694" w:type="dxa"/>
          </w:tcPr>
          <w:p w:rsidR="00BC1B61" w:rsidRDefault="000A39D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D1">
              <w:rPr>
                <w:rFonts w:ascii="Times New Roman" w:hAnsi="Times New Roman" w:cs="Times New Roman"/>
                <w:sz w:val="28"/>
                <w:szCs w:val="28"/>
              </w:rPr>
              <w:t>Регистр. Нюансы.  «Зимняя сказка»</w:t>
            </w:r>
          </w:p>
        </w:tc>
        <w:tc>
          <w:tcPr>
            <w:tcW w:w="2976" w:type="dxa"/>
          </w:tcPr>
          <w:p w:rsidR="00BC1B61" w:rsidRDefault="000A39D1" w:rsidP="003B37A8">
            <w:pPr>
              <w:pStyle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2A2CE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>Звук, звон. Регистр.  Рождественские песни и колядки.</w:t>
            </w:r>
            <w:r w:rsidR="00524541" w:rsidRPr="002A2CE3">
              <w:rPr>
                <w:rFonts w:ascii="Times New Roman" w:hAnsi="Times New Roman" w:cs="Times New Roman"/>
                <w:i w:val="0"/>
                <w:color w:val="auto"/>
                <w:sz w:val="28"/>
                <w:szCs w:val="28"/>
              </w:rPr>
              <w:t xml:space="preserve"> </w:t>
            </w:r>
            <w:r w:rsidR="002A2CE3" w:rsidRPr="002A2CE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Сл</w:t>
            </w:r>
            <w:r w:rsidR="003B37A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.</w:t>
            </w:r>
            <w:r w:rsidR="002A2CE3" w:rsidRPr="002A2CE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А</w:t>
            </w:r>
            <w:r w:rsidR="003B37A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ндрей</w:t>
            </w:r>
            <w:r w:rsidR="002A2CE3" w:rsidRPr="002A2CE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Усачев</w:t>
            </w:r>
            <w:r w:rsidR="00874BB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, м</w:t>
            </w:r>
            <w:r w:rsidR="002A2CE3" w:rsidRPr="002A2CE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уз</w:t>
            </w:r>
            <w:r w:rsidR="00874BB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. </w:t>
            </w:r>
            <w:r w:rsidR="002A2CE3" w:rsidRPr="002A2CE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А</w:t>
            </w:r>
            <w:r w:rsidR="00874BB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лексан</w:t>
            </w:r>
            <w:r w:rsidR="0064423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др</w:t>
            </w:r>
            <w:r w:rsidR="00874BB5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</w:t>
            </w:r>
            <w:r w:rsidR="002A2CE3" w:rsidRPr="002A2CE3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>Пинегин</w:t>
            </w:r>
            <w:r w:rsidR="003B37A8">
              <w:rPr>
                <w:rFonts w:ascii="Times New Roman" w:eastAsia="Times New Roman" w:hAnsi="Times New Roman" w:cs="Times New Roman"/>
                <w:bCs/>
                <w:i w:val="0"/>
                <w:iCs w:val="0"/>
                <w:color w:val="auto"/>
                <w:sz w:val="28"/>
                <w:szCs w:val="28"/>
                <w:lang w:eastAsia="ru-RU"/>
              </w:rPr>
              <w:t xml:space="preserve"> «Зимняя сказка» </w:t>
            </w:r>
            <w:r w:rsidRPr="000A39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</w:tcPr>
          <w:p w:rsidR="00BC1B61" w:rsidRDefault="00B441AE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Вокальное исполнение под фортепиано и без музыкального сопровождения (</w:t>
            </w:r>
            <w:proofErr w:type="spellStart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9" w:type="dxa"/>
          </w:tcPr>
          <w:p w:rsidR="00733985" w:rsidRDefault="00B441AE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  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gramStart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целеполагание ,</w:t>
            </w:r>
            <w:proofErr w:type="gramEnd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 оценка   </w:t>
            </w:r>
          </w:p>
          <w:p w:rsidR="00BC1B61" w:rsidRDefault="00B441AE" w:rsidP="0073398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339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: пост</w:t>
            </w:r>
            <w:r w:rsidR="00733985">
              <w:rPr>
                <w:rFonts w:ascii="Times New Roman" w:hAnsi="Times New Roman" w:cs="Times New Roman"/>
                <w:sz w:val="28"/>
                <w:szCs w:val="28"/>
              </w:rPr>
              <w:t>ановка</w:t>
            </w: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контроль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9E772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BC1B61" w:rsidRDefault="009E772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е темы «Музыкальные символы и знаки»</w:t>
            </w:r>
          </w:p>
        </w:tc>
        <w:tc>
          <w:tcPr>
            <w:tcW w:w="2976" w:type="dxa"/>
          </w:tcPr>
          <w:p w:rsidR="00BC1B61" w:rsidRDefault="009E772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Песни о зиме и Рождестве Христовом.</w:t>
            </w:r>
          </w:p>
        </w:tc>
        <w:tc>
          <w:tcPr>
            <w:tcW w:w="2907" w:type="dxa"/>
          </w:tcPr>
          <w:p w:rsidR="00BC1B61" w:rsidRDefault="009E772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 </w:t>
            </w:r>
            <w:proofErr w:type="gramStart"/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хоровая  деятельность</w:t>
            </w:r>
            <w:proofErr w:type="gramEnd"/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. Исполнение песен сольное, коллективное.</w:t>
            </w:r>
          </w:p>
        </w:tc>
        <w:tc>
          <w:tcPr>
            <w:tcW w:w="3189" w:type="dxa"/>
          </w:tcPr>
          <w:p w:rsidR="005E1FF8" w:rsidRDefault="009E772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E1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E1F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нрав</w:t>
            </w:r>
            <w:r w:rsidR="005E1FF8">
              <w:rPr>
                <w:rFonts w:ascii="Times New Roman" w:hAnsi="Times New Roman" w:cs="Times New Roman"/>
                <w:sz w:val="28"/>
                <w:szCs w:val="28"/>
              </w:rPr>
              <w:t xml:space="preserve">ственно 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-этическое оценивание                             П</w:t>
            </w:r>
            <w:r w:rsidR="005E1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9E77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</w:t>
            </w:r>
            <w:r w:rsidR="005E1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 xml:space="preserve">:  целеполагание, оценка  </w:t>
            </w:r>
          </w:p>
          <w:p w:rsidR="00BC1B61" w:rsidRDefault="009E772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E1F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55EF0" w:rsidTr="009B318B">
        <w:tc>
          <w:tcPr>
            <w:tcW w:w="14560" w:type="dxa"/>
            <w:gridSpan w:val="6"/>
          </w:tcPr>
          <w:p w:rsidR="00D55EF0" w:rsidRDefault="00E107C8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«Способы исполнения вокальной музыки»</w:t>
            </w:r>
            <w:r w:rsidR="00EC0764">
              <w:rPr>
                <w:rFonts w:ascii="Times New Roman" w:hAnsi="Times New Roman" w:cs="Times New Roman"/>
                <w:sz w:val="28"/>
                <w:szCs w:val="28"/>
              </w:rPr>
              <w:t xml:space="preserve"> (10</w:t>
            </w:r>
            <w:r w:rsidR="00122B17">
              <w:rPr>
                <w:rFonts w:ascii="Times New Roman" w:hAnsi="Times New Roman" w:cs="Times New Roman"/>
                <w:sz w:val="28"/>
                <w:szCs w:val="28"/>
              </w:rPr>
              <w:t xml:space="preserve"> ч.</w:t>
            </w:r>
            <w:r w:rsidR="00EC076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BE0D85" w:rsidTr="00DD71D5">
        <w:tc>
          <w:tcPr>
            <w:tcW w:w="1129" w:type="dxa"/>
          </w:tcPr>
          <w:p w:rsidR="00D55EF0" w:rsidRDefault="00122B1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D55EF0" w:rsidRDefault="00003246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46">
              <w:rPr>
                <w:rFonts w:ascii="Times New Roman" w:hAnsi="Times New Roman" w:cs="Times New Roman"/>
                <w:sz w:val="28"/>
                <w:szCs w:val="28"/>
              </w:rPr>
              <w:t>Беседа о способах пения</w:t>
            </w:r>
          </w:p>
        </w:tc>
        <w:tc>
          <w:tcPr>
            <w:tcW w:w="2976" w:type="dxa"/>
          </w:tcPr>
          <w:p w:rsidR="00D55EF0" w:rsidRDefault="003D60E7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Пение с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альным </w:t>
            </w:r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(инструментальным) сопровождением и без него (</w:t>
            </w:r>
            <w:proofErr w:type="spellStart"/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7" w:type="dxa"/>
          </w:tcPr>
          <w:p w:rsidR="00D55EF0" w:rsidRDefault="003D60E7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E7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музыке вокруг нас. Разучивание вокальных </w:t>
            </w:r>
            <w:proofErr w:type="spellStart"/>
            <w:proofErr w:type="gramStart"/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 w:rsidR="00C075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3D60E7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исполн</w:t>
            </w:r>
            <w:r w:rsidR="00C0755C"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3D6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</w:p>
        </w:tc>
        <w:tc>
          <w:tcPr>
            <w:tcW w:w="3189" w:type="dxa"/>
          </w:tcPr>
          <w:p w:rsidR="00C0755C" w:rsidRPr="00C0755C" w:rsidRDefault="00C0755C" w:rsidP="00C0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C0755C" w:rsidRPr="00C0755C" w:rsidRDefault="00C0755C" w:rsidP="00C0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C0755C" w:rsidRPr="00C0755C" w:rsidRDefault="00C0755C" w:rsidP="00C0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: целеполагание</w:t>
            </w:r>
          </w:p>
          <w:p w:rsidR="00D55EF0" w:rsidRDefault="00C0755C" w:rsidP="00C075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706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D55EF0" w:rsidRDefault="00D55EF0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122B1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BC1B61" w:rsidRDefault="00670670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0">
              <w:rPr>
                <w:rFonts w:ascii="Times New Roman" w:hAnsi="Times New Roman" w:cs="Times New Roman"/>
                <w:sz w:val="28"/>
                <w:szCs w:val="28"/>
              </w:rPr>
              <w:t>Особенности вокальной музыки</w:t>
            </w:r>
          </w:p>
        </w:tc>
        <w:tc>
          <w:tcPr>
            <w:tcW w:w="2976" w:type="dxa"/>
          </w:tcPr>
          <w:p w:rsidR="00BC1B61" w:rsidRDefault="00670670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0">
              <w:rPr>
                <w:rFonts w:ascii="Times New Roman" w:hAnsi="Times New Roman" w:cs="Times New Roman"/>
                <w:sz w:val="28"/>
                <w:szCs w:val="28"/>
              </w:rPr>
              <w:t>Кантилена. Бельканто. Фрагменты опер</w:t>
            </w:r>
          </w:p>
        </w:tc>
        <w:tc>
          <w:tcPr>
            <w:tcW w:w="2907" w:type="dxa"/>
          </w:tcPr>
          <w:p w:rsidR="00BC1B61" w:rsidRDefault="00670670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0">
              <w:rPr>
                <w:rFonts w:ascii="Times New Roman" w:hAnsi="Times New Roman" w:cs="Times New Roman"/>
                <w:sz w:val="28"/>
                <w:szCs w:val="28"/>
              </w:rPr>
              <w:t>Слушание фрагментов оперы, выявление характерных черт жанра. Вокальное исполнение музыки</w:t>
            </w:r>
          </w:p>
        </w:tc>
        <w:tc>
          <w:tcPr>
            <w:tcW w:w="3189" w:type="dxa"/>
          </w:tcPr>
          <w:p w:rsidR="004C5F71" w:rsidRPr="004C5F71" w:rsidRDefault="004C5F71" w:rsidP="004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4C5F71" w:rsidRPr="004C5F71" w:rsidRDefault="004C5F71" w:rsidP="004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: действия постановки и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</w:p>
          <w:p w:rsidR="004C5F71" w:rsidRPr="004C5F71" w:rsidRDefault="004C5F71" w:rsidP="004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: прогнозирование, целеполагание</w:t>
            </w:r>
          </w:p>
          <w:p w:rsidR="00BC1B61" w:rsidRDefault="004C5F71" w:rsidP="004C5F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122B1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BC1B61" w:rsidRDefault="004664BE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в ансамбле</w:t>
            </w:r>
          </w:p>
        </w:tc>
        <w:tc>
          <w:tcPr>
            <w:tcW w:w="2976" w:type="dxa"/>
          </w:tcPr>
          <w:p w:rsidR="00BC1B61" w:rsidRDefault="004664BE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4BE">
              <w:rPr>
                <w:rFonts w:ascii="Times New Roman" w:hAnsi="Times New Roman" w:cs="Times New Roman"/>
                <w:sz w:val="28"/>
                <w:szCs w:val="28"/>
              </w:rPr>
              <w:t>Ансамбль. Партитуры.          «Эх, зимушка, зима!»,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ская</w:t>
            </w:r>
            <w:r w:rsidR="004752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664BE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 w:rsidR="0047527E">
              <w:rPr>
                <w:rFonts w:ascii="Times New Roman" w:hAnsi="Times New Roman" w:cs="Times New Roman"/>
                <w:sz w:val="28"/>
                <w:szCs w:val="28"/>
              </w:rPr>
              <w:t xml:space="preserve">одная </w:t>
            </w:r>
            <w:r w:rsidRPr="004664BE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907" w:type="dxa"/>
          </w:tcPr>
          <w:p w:rsidR="00BC1B61" w:rsidRDefault="0047527E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основных черт ансамбля.  </w:t>
            </w:r>
          </w:p>
        </w:tc>
        <w:tc>
          <w:tcPr>
            <w:tcW w:w="3189" w:type="dxa"/>
          </w:tcPr>
          <w:p w:rsidR="0047527E" w:rsidRPr="0047527E" w:rsidRDefault="0047527E" w:rsidP="0047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CE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47527E" w:rsidRPr="0047527E" w:rsidRDefault="0047527E" w:rsidP="0047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E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47527E" w:rsidRPr="0047527E" w:rsidRDefault="0047527E" w:rsidP="0047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CE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: целеполагание, оценка</w:t>
            </w:r>
          </w:p>
          <w:p w:rsidR="00BC1B61" w:rsidRDefault="0047527E" w:rsidP="004752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E6B9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122B1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2694" w:type="dxa"/>
          </w:tcPr>
          <w:p w:rsidR="00BC1B61" w:rsidRDefault="00CE6B9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976" w:type="dxa"/>
          </w:tcPr>
          <w:p w:rsidR="00BC1B61" w:rsidRDefault="00765EE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Мелодии любимых песен. Движения при пении</w:t>
            </w:r>
          </w:p>
        </w:tc>
        <w:tc>
          <w:tcPr>
            <w:tcW w:w="2907" w:type="dxa"/>
          </w:tcPr>
          <w:p w:rsidR="00BC1B61" w:rsidRDefault="00765EE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 xml:space="preserve">Угадывание на слух изученных </w:t>
            </w:r>
            <w:proofErr w:type="spellStart"/>
            <w:proofErr w:type="gramStart"/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. Пластическое интонирование. Танец и пение</w:t>
            </w:r>
          </w:p>
        </w:tc>
        <w:tc>
          <w:tcPr>
            <w:tcW w:w="3189" w:type="dxa"/>
          </w:tcPr>
          <w:p w:rsidR="00765EEC" w:rsidRPr="00765EEC" w:rsidRDefault="00765EEC" w:rsidP="0076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765EEC" w:rsidRPr="00765EEC" w:rsidRDefault="00765EEC" w:rsidP="0076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7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, логические</w:t>
            </w:r>
          </w:p>
          <w:p w:rsidR="00765EEC" w:rsidRPr="00765EEC" w:rsidRDefault="00765EEC" w:rsidP="0076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87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: целеполагание, оценка</w:t>
            </w:r>
          </w:p>
          <w:p w:rsidR="00BC1B61" w:rsidRDefault="00765EEC" w:rsidP="00765E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87C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122B1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BC1B61" w:rsidRDefault="00287CB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CB1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976" w:type="dxa"/>
          </w:tcPr>
          <w:p w:rsidR="00BC1B61" w:rsidRDefault="00287CB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CB1">
              <w:rPr>
                <w:rFonts w:ascii="Times New Roman" w:hAnsi="Times New Roman" w:cs="Times New Roman"/>
                <w:sz w:val="28"/>
                <w:szCs w:val="28"/>
              </w:rPr>
              <w:t xml:space="preserve">Хор. Оркестр. «Наш край» </w:t>
            </w:r>
            <w:proofErr w:type="spellStart"/>
            <w:r w:rsidRPr="00287CB1">
              <w:rPr>
                <w:rFonts w:ascii="Times New Roman" w:hAnsi="Times New Roman" w:cs="Times New Roman"/>
                <w:sz w:val="28"/>
                <w:szCs w:val="28"/>
              </w:rPr>
              <w:t>Д.Кабалевского</w:t>
            </w:r>
            <w:proofErr w:type="spellEnd"/>
          </w:p>
        </w:tc>
        <w:tc>
          <w:tcPr>
            <w:tcW w:w="2907" w:type="dxa"/>
          </w:tcPr>
          <w:p w:rsidR="00BC1B61" w:rsidRDefault="000235B9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 xml:space="preserve">Анализ мелодии.  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</w:tcPr>
          <w:p w:rsidR="000235B9" w:rsidRPr="000235B9" w:rsidRDefault="000235B9" w:rsidP="0002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AF4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0235B9" w:rsidRPr="000235B9" w:rsidRDefault="000235B9" w:rsidP="0002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F4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0235B9" w:rsidRPr="000235B9" w:rsidRDefault="000235B9" w:rsidP="0002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F4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: целеполагание, саморегуляция</w:t>
            </w:r>
          </w:p>
          <w:p w:rsidR="00BC1B61" w:rsidRDefault="000235B9" w:rsidP="000235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F47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: сотрудничество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122B1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BC1B61" w:rsidRDefault="00AF477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и солисты</w:t>
            </w:r>
          </w:p>
        </w:tc>
        <w:tc>
          <w:tcPr>
            <w:tcW w:w="2976" w:type="dxa"/>
          </w:tcPr>
          <w:p w:rsidR="00BC1B61" w:rsidRDefault="00C51CDB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 xml:space="preserve">Оратория. Кантата. Большой Детский хор. «Улыбка» </w:t>
            </w:r>
            <w:proofErr w:type="spellStart"/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</w:tc>
        <w:tc>
          <w:tcPr>
            <w:tcW w:w="2907" w:type="dxa"/>
          </w:tcPr>
          <w:p w:rsidR="00BC1B61" w:rsidRDefault="00C51CDB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</w:t>
            </w:r>
            <w:proofErr w:type="spellStart"/>
            <w:proofErr w:type="gramStart"/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эмо</w:t>
            </w:r>
            <w:r w:rsidR="00E7763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ционального</w:t>
            </w:r>
            <w:proofErr w:type="spellEnd"/>
            <w:proofErr w:type="gramEnd"/>
            <w:r w:rsidRPr="00C51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 w:rsidR="003B4597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C51CDB">
              <w:rPr>
                <w:rFonts w:ascii="Times New Roman" w:hAnsi="Times New Roman" w:cs="Times New Roman"/>
                <w:sz w:val="28"/>
                <w:szCs w:val="28"/>
              </w:rPr>
              <w:t xml:space="preserve"> к произведению, определение типа хора на слух. Хоровое пение с солистами</w:t>
            </w:r>
          </w:p>
        </w:tc>
        <w:tc>
          <w:tcPr>
            <w:tcW w:w="3189" w:type="dxa"/>
          </w:tcPr>
          <w:p w:rsidR="00C51CDB" w:rsidRPr="00C51CDB" w:rsidRDefault="00C51CDB" w:rsidP="00C5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Л: самоопределение</w:t>
            </w:r>
          </w:p>
          <w:p w:rsidR="00C51CDB" w:rsidRPr="00C51CDB" w:rsidRDefault="00C51CDB" w:rsidP="00C5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: постановка и решение проблем</w:t>
            </w:r>
          </w:p>
          <w:p w:rsidR="00C51CDB" w:rsidRPr="00C51CDB" w:rsidRDefault="00C51CDB" w:rsidP="00C5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7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: целеполагание, оценка</w:t>
            </w:r>
          </w:p>
          <w:p w:rsidR="00BC1B61" w:rsidRDefault="00C51CDB" w:rsidP="00C51C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776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122B1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BC1B61" w:rsidRDefault="003B4597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Вокально-</w:t>
            </w:r>
            <w:proofErr w:type="spellStart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ментал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</w:t>
            </w:r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е коллективы</w:t>
            </w:r>
          </w:p>
        </w:tc>
        <w:tc>
          <w:tcPr>
            <w:tcW w:w="2976" w:type="dxa"/>
          </w:tcPr>
          <w:p w:rsidR="00BC1B61" w:rsidRDefault="003B4597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Детские коллективы «</w:t>
            </w:r>
            <w:proofErr w:type="spellStart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Мзиури</w:t>
            </w:r>
            <w:proofErr w:type="spellEnd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Симпл</w:t>
            </w:r>
            <w:proofErr w:type="spellEnd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Стафф</w:t>
            </w:r>
            <w:proofErr w:type="spellEnd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», «Непоседы»</w:t>
            </w:r>
          </w:p>
        </w:tc>
        <w:tc>
          <w:tcPr>
            <w:tcW w:w="2907" w:type="dxa"/>
          </w:tcPr>
          <w:p w:rsidR="00BC1B61" w:rsidRDefault="00D331E7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 над песнями о маме. Определение основных трудностей пения</w:t>
            </w:r>
          </w:p>
        </w:tc>
        <w:tc>
          <w:tcPr>
            <w:tcW w:w="3189" w:type="dxa"/>
          </w:tcPr>
          <w:p w:rsidR="00D331E7" w:rsidRPr="00D331E7" w:rsidRDefault="00D331E7" w:rsidP="00D3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D331E7" w:rsidRPr="00D331E7" w:rsidRDefault="00D331E7" w:rsidP="00D3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D331E7" w:rsidRPr="00D331E7" w:rsidRDefault="00D331E7" w:rsidP="00D3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A1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: прогнозирование</w:t>
            </w:r>
          </w:p>
          <w:p w:rsidR="00BC1B61" w:rsidRDefault="00D331E7" w:rsidP="00D331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A1AA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: пост</w:t>
            </w:r>
            <w:r w:rsidR="006A1AA2">
              <w:rPr>
                <w:rFonts w:ascii="Times New Roman" w:hAnsi="Times New Roman" w:cs="Times New Roman"/>
                <w:sz w:val="28"/>
                <w:szCs w:val="28"/>
              </w:rPr>
              <w:t xml:space="preserve">ановка </w:t>
            </w: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122B1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694" w:type="dxa"/>
          </w:tcPr>
          <w:p w:rsidR="00BC1B61" w:rsidRDefault="006A1AA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A2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 w:rsidRPr="006A1AA2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</w:p>
        </w:tc>
        <w:tc>
          <w:tcPr>
            <w:tcW w:w="2976" w:type="dxa"/>
          </w:tcPr>
          <w:p w:rsidR="00BC1B61" w:rsidRDefault="006A1AA2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A2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песни. Церковное пение. Песни по выбору обучающихся</w:t>
            </w:r>
          </w:p>
        </w:tc>
        <w:tc>
          <w:tcPr>
            <w:tcW w:w="2907" w:type="dxa"/>
          </w:tcPr>
          <w:p w:rsidR="00BC1B61" w:rsidRDefault="007032B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32BC">
              <w:rPr>
                <w:rFonts w:ascii="Times New Roman" w:hAnsi="Times New Roman" w:cs="Times New Roman"/>
                <w:sz w:val="28"/>
                <w:szCs w:val="28"/>
              </w:rPr>
              <w:t>Анализирование</w:t>
            </w:r>
            <w:proofErr w:type="spellEnd"/>
            <w:r w:rsidRPr="007032BC">
              <w:rPr>
                <w:rFonts w:ascii="Times New Roman" w:hAnsi="Times New Roman" w:cs="Times New Roman"/>
                <w:sz w:val="28"/>
                <w:szCs w:val="28"/>
              </w:rPr>
              <w:t xml:space="preserve">  православной</w:t>
            </w:r>
            <w:proofErr w:type="gramEnd"/>
            <w:r w:rsidRPr="007032BC">
              <w:rPr>
                <w:rFonts w:ascii="Times New Roman" w:hAnsi="Times New Roman" w:cs="Times New Roman"/>
                <w:sz w:val="28"/>
                <w:szCs w:val="28"/>
              </w:rPr>
              <w:t xml:space="preserve"> музыки в храмах,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сских </w:t>
            </w:r>
            <w:r w:rsidRPr="007032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32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одных </w:t>
            </w:r>
            <w:r w:rsidRPr="007032BC">
              <w:rPr>
                <w:rFonts w:ascii="Times New Roman" w:hAnsi="Times New Roman" w:cs="Times New Roman"/>
                <w:sz w:val="28"/>
                <w:szCs w:val="28"/>
              </w:rPr>
              <w:t xml:space="preserve">песен. Пение </w:t>
            </w:r>
            <w:proofErr w:type="spellStart"/>
            <w:r w:rsidRPr="007032BC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</w:p>
        </w:tc>
        <w:tc>
          <w:tcPr>
            <w:tcW w:w="3189" w:type="dxa"/>
          </w:tcPr>
          <w:p w:rsidR="00442735" w:rsidRPr="00442735" w:rsidRDefault="00442735" w:rsidP="0044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</w:t>
            </w:r>
          </w:p>
          <w:p w:rsidR="00442735" w:rsidRPr="00442735" w:rsidRDefault="00442735" w:rsidP="0044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442735" w:rsidRPr="00442735" w:rsidRDefault="00442735" w:rsidP="0044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: целеполагание,</w:t>
            </w:r>
            <w:r w:rsidR="00C55D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BC1B61" w:rsidRDefault="00442735" w:rsidP="004427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C55DD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: планирование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122B1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BC1B61" w:rsidRDefault="00C55DD5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DD5">
              <w:rPr>
                <w:rFonts w:ascii="Times New Roman" w:hAnsi="Times New Roman" w:cs="Times New Roman"/>
                <w:sz w:val="28"/>
                <w:szCs w:val="28"/>
              </w:rPr>
              <w:t>Кантилена. Стаккато</w:t>
            </w:r>
          </w:p>
        </w:tc>
        <w:tc>
          <w:tcPr>
            <w:tcW w:w="2976" w:type="dxa"/>
          </w:tcPr>
          <w:p w:rsidR="00BC1B61" w:rsidRDefault="00C55DD5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DD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песен, музыки из </w:t>
            </w:r>
            <w:proofErr w:type="spellStart"/>
            <w:proofErr w:type="gramStart"/>
            <w:r w:rsidRPr="00C55DD5">
              <w:rPr>
                <w:rFonts w:ascii="Times New Roman" w:hAnsi="Times New Roman" w:cs="Times New Roman"/>
                <w:sz w:val="28"/>
                <w:szCs w:val="28"/>
              </w:rPr>
              <w:t>кинофиль</w:t>
            </w:r>
            <w:r w:rsidR="006B419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5DD5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proofErr w:type="gramEnd"/>
            <w:r w:rsidRPr="00C55DD5">
              <w:rPr>
                <w:rFonts w:ascii="Times New Roman" w:hAnsi="Times New Roman" w:cs="Times New Roman"/>
                <w:sz w:val="28"/>
                <w:szCs w:val="28"/>
              </w:rPr>
              <w:t>, мультфильмов</w:t>
            </w:r>
          </w:p>
        </w:tc>
        <w:tc>
          <w:tcPr>
            <w:tcW w:w="2907" w:type="dxa"/>
          </w:tcPr>
          <w:p w:rsidR="00BC1B61" w:rsidRDefault="006B4199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199">
              <w:rPr>
                <w:rFonts w:ascii="Times New Roman" w:hAnsi="Times New Roman" w:cs="Times New Roman"/>
                <w:sz w:val="28"/>
                <w:szCs w:val="28"/>
              </w:rPr>
              <w:t xml:space="preserve">Угадывание, </w:t>
            </w:r>
            <w:proofErr w:type="spellStart"/>
            <w:r w:rsidRPr="006B4199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4199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6B4199">
              <w:rPr>
                <w:rFonts w:ascii="Times New Roman" w:hAnsi="Times New Roman" w:cs="Times New Roman"/>
                <w:sz w:val="28"/>
                <w:szCs w:val="28"/>
              </w:rPr>
              <w:t xml:space="preserve"> на слух и исполнение песен </w:t>
            </w:r>
            <w:proofErr w:type="gramStart"/>
            <w:r w:rsidRPr="006B4199">
              <w:rPr>
                <w:rFonts w:ascii="Times New Roman" w:hAnsi="Times New Roman" w:cs="Times New Roman"/>
                <w:sz w:val="28"/>
                <w:szCs w:val="28"/>
              </w:rPr>
              <w:t xml:space="preserve">из  </w:t>
            </w:r>
            <w:r w:rsidRPr="006B419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популярных</w:t>
            </w:r>
            <w:proofErr w:type="gramEnd"/>
            <w:r w:rsidRPr="006B4199">
              <w:rPr>
                <w:rFonts w:ascii="Times New Roman" w:hAnsi="Times New Roman" w:cs="Times New Roman"/>
                <w:sz w:val="28"/>
                <w:szCs w:val="28"/>
              </w:rPr>
              <w:t xml:space="preserve"> к/ф, м/ф. Ансамблевое пение</w:t>
            </w:r>
          </w:p>
        </w:tc>
        <w:tc>
          <w:tcPr>
            <w:tcW w:w="3189" w:type="dxa"/>
          </w:tcPr>
          <w:p w:rsidR="00143946" w:rsidRPr="00143946" w:rsidRDefault="00143946" w:rsidP="0014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>: самоопределение</w:t>
            </w:r>
          </w:p>
          <w:p w:rsidR="00143946" w:rsidRDefault="00143946" w:rsidP="0014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 </w:t>
            </w:r>
          </w:p>
          <w:p w:rsidR="00001088" w:rsidRDefault="00143946" w:rsidP="0014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 xml:space="preserve">: целеполагание, </w:t>
            </w:r>
          </w:p>
          <w:p w:rsidR="00BC1B61" w:rsidRDefault="00143946" w:rsidP="001439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 w:rsidR="000010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>: инициативное сотрудничество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122B1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BC1B61" w:rsidRDefault="00001088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088">
              <w:rPr>
                <w:rFonts w:ascii="Times New Roman" w:hAnsi="Times New Roman" w:cs="Times New Roman"/>
                <w:sz w:val="28"/>
                <w:szCs w:val="28"/>
              </w:rPr>
              <w:t>Эстрадное пение. Особенности голоса</w:t>
            </w:r>
          </w:p>
        </w:tc>
        <w:tc>
          <w:tcPr>
            <w:tcW w:w="2976" w:type="dxa"/>
          </w:tcPr>
          <w:p w:rsidR="00BC1B61" w:rsidRDefault="00001088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088">
              <w:rPr>
                <w:rFonts w:ascii="Times New Roman" w:hAnsi="Times New Roman" w:cs="Times New Roman"/>
                <w:sz w:val="28"/>
                <w:szCs w:val="28"/>
              </w:rPr>
              <w:t>Эстрадная музыка. «Песня о друзьях» («</w:t>
            </w:r>
            <w:proofErr w:type="spellStart"/>
            <w:r w:rsidRPr="00001088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001088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  <w:proofErr w:type="gramStart"/>
            <w:r w:rsidRPr="00001088">
              <w:rPr>
                <w:rFonts w:ascii="Times New Roman" w:hAnsi="Times New Roman" w:cs="Times New Roman"/>
                <w:sz w:val="28"/>
                <w:szCs w:val="28"/>
              </w:rPr>
              <w:t>Фоне</w:t>
            </w:r>
            <w:r w:rsidR="00DF69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01088">
              <w:rPr>
                <w:rFonts w:ascii="Times New Roman" w:hAnsi="Times New Roman" w:cs="Times New Roman"/>
                <w:sz w:val="28"/>
                <w:szCs w:val="28"/>
              </w:rPr>
              <w:t>тическое</w:t>
            </w:r>
            <w:proofErr w:type="spellEnd"/>
            <w:proofErr w:type="gramEnd"/>
            <w:r w:rsidRPr="00001088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звуков во фразах</w:t>
            </w:r>
          </w:p>
        </w:tc>
        <w:tc>
          <w:tcPr>
            <w:tcW w:w="2907" w:type="dxa"/>
          </w:tcPr>
          <w:p w:rsidR="00BC1B61" w:rsidRDefault="004B74F5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 xml:space="preserve">Пение с микрофоном. Упражнения для </w:t>
            </w:r>
            <w:proofErr w:type="spellStart"/>
            <w:proofErr w:type="gramStart"/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ильного</w:t>
            </w:r>
            <w:proofErr w:type="gramEnd"/>
            <w:r w:rsidRPr="004B74F5">
              <w:rPr>
                <w:rFonts w:ascii="Times New Roman" w:hAnsi="Times New Roman" w:cs="Times New Roman"/>
                <w:sz w:val="28"/>
                <w:szCs w:val="28"/>
              </w:rPr>
              <w:t xml:space="preserve"> дыхания перед микрофоном и звукообразования</w:t>
            </w:r>
          </w:p>
        </w:tc>
        <w:tc>
          <w:tcPr>
            <w:tcW w:w="3189" w:type="dxa"/>
          </w:tcPr>
          <w:p w:rsidR="004B74F5" w:rsidRPr="004B74F5" w:rsidRDefault="004B74F5" w:rsidP="004B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: самоопределение</w:t>
            </w:r>
          </w:p>
          <w:p w:rsidR="004B74F5" w:rsidRPr="004B74F5" w:rsidRDefault="004B74F5" w:rsidP="004B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F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4B74F5" w:rsidRPr="004B74F5" w:rsidRDefault="004B74F5" w:rsidP="004B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DF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: целеполагание, оценка</w:t>
            </w:r>
          </w:p>
          <w:p w:rsidR="00BC1B61" w:rsidRDefault="004B74F5" w:rsidP="004B7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F69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73DB" w:rsidTr="009B318B">
        <w:tc>
          <w:tcPr>
            <w:tcW w:w="14560" w:type="dxa"/>
            <w:gridSpan w:val="6"/>
          </w:tcPr>
          <w:p w:rsidR="006673DB" w:rsidRDefault="006673DB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4. </w:t>
            </w:r>
            <w:r w:rsidR="00520337">
              <w:rPr>
                <w:rFonts w:ascii="Times New Roman" w:hAnsi="Times New Roman" w:cs="Times New Roman"/>
                <w:sz w:val="28"/>
                <w:szCs w:val="28"/>
              </w:rPr>
              <w:t>«Сценическая культура» (8 ч.)</w:t>
            </w:r>
          </w:p>
        </w:tc>
      </w:tr>
      <w:tr w:rsidR="00BE0D85" w:rsidTr="00DD71D5">
        <w:tc>
          <w:tcPr>
            <w:tcW w:w="1129" w:type="dxa"/>
          </w:tcPr>
          <w:p w:rsidR="00BC1B61" w:rsidRDefault="0052033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BC1B61" w:rsidRDefault="00DF697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1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 театре и на концерте</w:t>
            </w:r>
          </w:p>
        </w:tc>
        <w:tc>
          <w:tcPr>
            <w:tcW w:w="2976" w:type="dxa"/>
          </w:tcPr>
          <w:p w:rsidR="00BC1B61" w:rsidRDefault="002E4E1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этики в </w:t>
            </w:r>
            <w:proofErr w:type="gramStart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зри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ельном</w:t>
            </w:r>
            <w:proofErr w:type="gramEnd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 зале.  «Весна» </w:t>
            </w:r>
            <w:proofErr w:type="spellStart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Т.Зольт</w:t>
            </w:r>
            <w:proofErr w:type="spellEnd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. Песни о весне по предложению детей</w:t>
            </w:r>
          </w:p>
        </w:tc>
        <w:tc>
          <w:tcPr>
            <w:tcW w:w="2907" w:type="dxa"/>
          </w:tcPr>
          <w:p w:rsidR="00A00464" w:rsidRDefault="002E4E1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 о весне, о маме, </w:t>
            </w:r>
            <w:proofErr w:type="spellStart"/>
            <w:proofErr w:type="gramStart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эмоционал</w:t>
            </w:r>
            <w:r w:rsidR="00A00464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 w:rsidR="00A00464"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BC1B61" w:rsidRDefault="00A0046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="002E4E11" w:rsidRPr="002E4E1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="002E4E11"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 в пении. </w:t>
            </w:r>
            <w:proofErr w:type="gramStart"/>
            <w:r w:rsidR="002E4E11" w:rsidRPr="002E4E11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E4E11" w:rsidRPr="002E4E11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proofErr w:type="gramEnd"/>
            <w:r w:rsidR="002E4E11"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 эмоций, жестов</w:t>
            </w:r>
          </w:p>
        </w:tc>
        <w:tc>
          <w:tcPr>
            <w:tcW w:w="3189" w:type="dxa"/>
          </w:tcPr>
          <w:p w:rsidR="00A00464" w:rsidRPr="00A00464" w:rsidRDefault="00A00464" w:rsidP="00A0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2E3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A00464" w:rsidRPr="00A00464" w:rsidRDefault="00A00464" w:rsidP="00A0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E3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A00464" w:rsidRPr="00A00464" w:rsidRDefault="00A00464" w:rsidP="00A0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E3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:целеполагание</w:t>
            </w:r>
            <w:proofErr w:type="spellEnd"/>
            <w:proofErr w:type="gramEnd"/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, прогнозирование</w:t>
            </w:r>
          </w:p>
          <w:p w:rsidR="00BC1B61" w:rsidRDefault="00A00464" w:rsidP="00A004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E31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52033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BC1B61" w:rsidRDefault="002E31E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EC">
              <w:rPr>
                <w:rFonts w:ascii="Times New Roman" w:hAnsi="Times New Roman" w:cs="Times New Roman"/>
                <w:sz w:val="28"/>
                <w:szCs w:val="28"/>
              </w:rPr>
              <w:t>Театрализация песни</w:t>
            </w:r>
          </w:p>
        </w:tc>
        <w:tc>
          <w:tcPr>
            <w:tcW w:w="2976" w:type="dxa"/>
          </w:tcPr>
          <w:p w:rsidR="00BC1B61" w:rsidRDefault="002E31E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EC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Спектакль-миниатюра по песне «Любитель-рыболов» </w:t>
            </w:r>
            <w:proofErr w:type="spellStart"/>
            <w:r w:rsidRPr="002E31EC">
              <w:rPr>
                <w:rFonts w:ascii="Times New Roman" w:hAnsi="Times New Roman" w:cs="Times New Roman"/>
                <w:sz w:val="28"/>
                <w:szCs w:val="28"/>
              </w:rPr>
              <w:t>М.Старокадомского</w:t>
            </w:r>
            <w:proofErr w:type="spellEnd"/>
          </w:p>
        </w:tc>
        <w:tc>
          <w:tcPr>
            <w:tcW w:w="2907" w:type="dxa"/>
          </w:tcPr>
          <w:p w:rsidR="00BC1B61" w:rsidRDefault="0071328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83">
              <w:rPr>
                <w:rFonts w:ascii="Times New Roman" w:hAnsi="Times New Roman" w:cs="Times New Roman"/>
                <w:sz w:val="28"/>
                <w:szCs w:val="28"/>
              </w:rPr>
              <w:t xml:space="preserve">Подражание </w:t>
            </w:r>
            <w:proofErr w:type="gramStart"/>
            <w:r w:rsidRPr="00713283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13283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713283">
              <w:rPr>
                <w:rFonts w:ascii="Times New Roman" w:hAnsi="Times New Roman" w:cs="Times New Roman"/>
                <w:sz w:val="28"/>
                <w:szCs w:val="28"/>
              </w:rPr>
              <w:t xml:space="preserve"> и птицам, работа над интонацией,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283">
              <w:rPr>
                <w:rFonts w:ascii="Times New Roman" w:hAnsi="Times New Roman" w:cs="Times New Roman"/>
                <w:sz w:val="28"/>
                <w:szCs w:val="28"/>
              </w:rPr>
              <w:t>сотой звука. Хоровое и сольное пение</w:t>
            </w:r>
          </w:p>
        </w:tc>
        <w:tc>
          <w:tcPr>
            <w:tcW w:w="3189" w:type="dxa"/>
          </w:tcPr>
          <w:p w:rsidR="007625E7" w:rsidRPr="007625E7" w:rsidRDefault="007625E7" w:rsidP="0076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7625E7" w:rsidRPr="007625E7" w:rsidRDefault="007625E7" w:rsidP="0076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: логические</w:t>
            </w:r>
          </w:p>
          <w:p w:rsidR="007625E7" w:rsidRPr="007625E7" w:rsidRDefault="007625E7" w:rsidP="0076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: прогнозирование, оценка</w:t>
            </w:r>
          </w:p>
          <w:p w:rsidR="00BC1B61" w:rsidRDefault="007625E7" w:rsidP="007625E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E0D8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E0D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52033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BC1B61" w:rsidRDefault="00BE0D85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D85">
              <w:rPr>
                <w:rFonts w:ascii="Times New Roman" w:hAnsi="Times New Roman" w:cs="Times New Roman"/>
                <w:sz w:val="28"/>
                <w:szCs w:val="28"/>
              </w:rPr>
              <w:t>Культура движения на сцене</w:t>
            </w:r>
          </w:p>
        </w:tc>
        <w:tc>
          <w:tcPr>
            <w:tcW w:w="2976" w:type="dxa"/>
          </w:tcPr>
          <w:p w:rsidR="00BC1B61" w:rsidRDefault="00BE0D85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D85">
              <w:rPr>
                <w:rFonts w:ascii="Times New Roman" w:hAnsi="Times New Roman" w:cs="Times New Roman"/>
                <w:sz w:val="28"/>
                <w:szCs w:val="28"/>
              </w:rPr>
              <w:t xml:space="preserve">Песни о России. «Моя Россия» </w:t>
            </w:r>
            <w:proofErr w:type="spellStart"/>
            <w:r w:rsidRPr="00BE0D85"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  <w:proofErr w:type="spellEnd"/>
          </w:p>
        </w:tc>
        <w:tc>
          <w:tcPr>
            <w:tcW w:w="2907" w:type="dxa"/>
          </w:tcPr>
          <w:p w:rsidR="00BC1B61" w:rsidRDefault="00473B7E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Исполнение песен с движениями. Работа над этикой и эстетикой исполнения</w:t>
            </w:r>
          </w:p>
        </w:tc>
        <w:tc>
          <w:tcPr>
            <w:tcW w:w="3189" w:type="dxa"/>
          </w:tcPr>
          <w:p w:rsidR="00473B7E" w:rsidRPr="00473B7E" w:rsidRDefault="00473B7E" w:rsidP="0047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566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473B7E" w:rsidRPr="00473B7E" w:rsidRDefault="00473B7E" w:rsidP="0047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66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, логические</w:t>
            </w:r>
          </w:p>
          <w:p w:rsidR="00566F07" w:rsidRDefault="00473B7E" w:rsidP="0047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566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 xml:space="preserve">: целеполагание.  </w:t>
            </w:r>
          </w:p>
          <w:p w:rsidR="00BC1B61" w:rsidRDefault="00473B7E" w:rsidP="00473B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66F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52033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BC1B61" w:rsidRDefault="00566F07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07">
              <w:rPr>
                <w:rFonts w:ascii="Times New Roman" w:hAnsi="Times New Roman" w:cs="Times New Roman"/>
                <w:sz w:val="28"/>
                <w:szCs w:val="28"/>
              </w:rPr>
              <w:t>Владение микрофоном</w:t>
            </w:r>
          </w:p>
        </w:tc>
        <w:tc>
          <w:tcPr>
            <w:tcW w:w="2976" w:type="dxa"/>
          </w:tcPr>
          <w:p w:rsidR="00BC1B61" w:rsidRDefault="00075EE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E4">
              <w:rPr>
                <w:rFonts w:ascii="Times New Roman" w:hAnsi="Times New Roman" w:cs="Times New Roman"/>
                <w:sz w:val="28"/>
                <w:szCs w:val="28"/>
              </w:rPr>
              <w:t>Пение с микрофоном. Фонограммы. Правила дыхания у микрофона</w:t>
            </w:r>
          </w:p>
        </w:tc>
        <w:tc>
          <w:tcPr>
            <w:tcW w:w="2907" w:type="dxa"/>
          </w:tcPr>
          <w:p w:rsidR="00BC1B61" w:rsidRDefault="00075EE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E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 с микрофоном. Работа с фонограммами. </w:t>
            </w:r>
            <w:proofErr w:type="spellStart"/>
            <w:proofErr w:type="gramStart"/>
            <w:r w:rsidRPr="00075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2460F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EE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орение</w:t>
            </w:r>
            <w:proofErr w:type="spellEnd"/>
            <w:proofErr w:type="gramEnd"/>
            <w:r w:rsidRPr="00075EE4">
              <w:rPr>
                <w:rFonts w:ascii="Times New Roman" w:hAnsi="Times New Roman" w:cs="Times New Roman"/>
                <w:sz w:val="28"/>
                <w:szCs w:val="28"/>
              </w:rPr>
              <w:t xml:space="preserve"> правил дыхания, фразировки</w:t>
            </w:r>
          </w:p>
        </w:tc>
        <w:tc>
          <w:tcPr>
            <w:tcW w:w="3189" w:type="dxa"/>
          </w:tcPr>
          <w:p w:rsidR="002460F0" w:rsidRPr="002460F0" w:rsidRDefault="002460F0" w:rsidP="002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: 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-этическое оценивание</w:t>
            </w:r>
          </w:p>
          <w:p w:rsidR="002460F0" w:rsidRPr="002460F0" w:rsidRDefault="002460F0" w:rsidP="002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: действия постан</w:t>
            </w:r>
            <w:r w:rsidR="002C2033">
              <w:rPr>
                <w:rFonts w:ascii="Times New Roman" w:hAnsi="Times New Roman" w:cs="Times New Roman"/>
                <w:sz w:val="28"/>
                <w:szCs w:val="28"/>
              </w:rPr>
              <w:t>овки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 проблем</w:t>
            </w:r>
          </w:p>
          <w:p w:rsidR="002460F0" w:rsidRPr="002460F0" w:rsidRDefault="002460F0" w:rsidP="002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C2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: целеполагание, оценка</w:t>
            </w:r>
          </w:p>
          <w:p w:rsidR="00BC1B61" w:rsidRDefault="002460F0" w:rsidP="00246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C203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: планирование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52033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2694" w:type="dxa"/>
          </w:tcPr>
          <w:p w:rsidR="00BC1B61" w:rsidRDefault="002C2033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3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 средствами </w:t>
            </w:r>
            <w:proofErr w:type="spellStart"/>
            <w:proofErr w:type="gramStart"/>
            <w:r w:rsidRPr="002C2033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4F5AA4"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proofErr w:type="gramEnd"/>
            <w:r w:rsidR="004F5A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033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2976" w:type="dxa"/>
          </w:tcPr>
          <w:p w:rsidR="00BC1B61" w:rsidRDefault="004F5AA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AA4">
              <w:rPr>
                <w:rFonts w:ascii="Times New Roman" w:hAnsi="Times New Roman" w:cs="Times New Roman"/>
                <w:sz w:val="28"/>
                <w:szCs w:val="28"/>
              </w:rPr>
              <w:t>Хоровые и сольные произведения без слов (вокализы, игры и др.)</w:t>
            </w:r>
          </w:p>
        </w:tc>
        <w:tc>
          <w:tcPr>
            <w:tcW w:w="2907" w:type="dxa"/>
          </w:tcPr>
          <w:p w:rsidR="00BC1B61" w:rsidRDefault="004F5AA4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AA4">
              <w:rPr>
                <w:rFonts w:ascii="Times New Roman" w:hAnsi="Times New Roman" w:cs="Times New Roman"/>
                <w:sz w:val="28"/>
                <w:szCs w:val="28"/>
              </w:rPr>
              <w:t>Имитация звуков моря, пения птиц. Разучивание упражнений для развития хорошей дикции</w:t>
            </w:r>
          </w:p>
        </w:tc>
        <w:tc>
          <w:tcPr>
            <w:tcW w:w="3189" w:type="dxa"/>
          </w:tcPr>
          <w:p w:rsidR="00AA27D2" w:rsidRPr="00AA27D2" w:rsidRDefault="00AA27D2" w:rsidP="00A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AA27D2" w:rsidRPr="00AA27D2" w:rsidRDefault="00AA27D2" w:rsidP="00A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: логические</w:t>
            </w:r>
          </w:p>
          <w:p w:rsidR="00AA27D2" w:rsidRPr="00AA27D2" w:rsidRDefault="00AA27D2" w:rsidP="00A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: прогнозирование, контроль</w:t>
            </w:r>
          </w:p>
          <w:p w:rsidR="00BC1B61" w:rsidRDefault="00AA27D2" w:rsidP="00AA27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: разреш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52033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BC1B61" w:rsidRDefault="0082421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Дирижер</w:t>
            </w:r>
          </w:p>
        </w:tc>
        <w:tc>
          <w:tcPr>
            <w:tcW w:w="2976" w:type="dxa"/>
          </w:tcPr>
          <w:p w:rsidR="00BC1B61" w:rsidRDefault="0082421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 xml:space="preserve">Хор. Оркестр. Дирижёр. «Крылатые качели» </w:t>
            </w:r>
            <w:proofErr w:type="spellStart"/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2907" w:type="dxa"/>
          </w:tcPr>
          <w:p w:rsidR="00BC1B61" w:rsidRDefault="0082421C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Повторение значений дирижёрских жестов. Пение хора с дирижёром</w:t>
            </w:r>
          </w:p>
        </w:tc>
        <w:tc>
          <w:tcPr>
            <w:tcW w:w="3189" w:type="dxa"/>
          </w:tcPr>
          <w:p w:rsidR="0082421C" w:rsidRPr="0082421C" w:rsidRDefault="0082421C" w:rsidP="0082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8E1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82421C" w:rsidRPr="0082421C" w:rsidRDefault="0082421C" w:rsidP="0082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8E1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: логические</w:t>
            </w:r>
          </w:p>
          <w:p w:rsidR="0082421C" w:rsidRPr="0082421C" w:rsidRDefault="0082421C" w:rsidP="0082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8E1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8E1CC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</w:t>
            </w:r>
          </w:p>
          <w:p w:rsidR="00BC1B61" w:rsidRDefault="0082421C" w:rsidP="008242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E1C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: планирование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52033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BC1B61" w:rsidRDefault="008E1CCD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CD">
              <w:rPr>
                <w:rFonts w:ascii="Times New Roman" w:hAnsi="Times New Roman" w:cs="Times New Roman"/>
                <w:sz w:val="28"/>
                <w:szCs w:val="28"/>
              </w:rPr>
              <w:t>Музыкальная лаборатория «Вокальная музыка»</w:t>
            </w:r>
          </w:p>
        </w:tc>
        <w:tc>
          <w:tcPr>
            <w:tcW w:w="2976" w:type="dxa"/>
          </w:tcPr>
          <w:p w:rsidR="00BC1B61" w:rsidRDefault="00B3552D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вокальной музыки. «Не дразните собак» </w:t>
            </w:r>
            <w:proofErr w:type="spell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, примеры народной, эстрад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  <w:tc>
          <w:tcPr>
            <w:tcW w:w="2907" w:type="dxa"/>
          </w:tcPr>
          <w:p w:rsidR="00BC1B61" w:rsidRDefault="00B3552D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gram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 w:rsidR="00656D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 качеств </w:t>
            </w:r>
            <w:proofErr w:type="spell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вокаль</w:t>
            </w:r>
            <w:proofErr w:type="spellEnd"/>
            <w:r w:rsidR="00656D1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ной музыки разных жанров и стилей. </w:t>
            </w:r>
            <w:proofErr w:type="gram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 w:rsidR="006262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кальное</w:t>
            </w:r>
            <w:proofErr w:type="spellEnd"/>
            <w:proofErr w:type="gramEnd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(коллективное,</w:t>
            </w:r>
            <w:r w:rsidR="006262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сольное)</w:t>
            </w:r>
          </w:p>
        </w:tc>
        <w:tc>
          <w:tcPr>
            <w:tcW w:w="3189" w:type="dxa"/>
          </w:tcPr>
          <w:p w:rsidR="0064794D" w:rsidRPr="0064794D" w:rsidRDefault="0064794D" w:rsidP="006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64794D" w:rsidRPr="0064794D" w:rsidRDefault="0064794D" w:rsidP="006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: действия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ановки</w:t>
            </w: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 проблем</w:t>
            </w:r>
          </w:p>
          <w:p w:rsidR="0064794D" w:rsidRPr="0064794D" w:rsidRDefault="0064794D" w:rsidP="006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56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: волевая саморегуляция</w:t>
            </w:r>
          </w:p>
          <w:p w:rsidR="00BC1B61" w:rsidRDefault="0064794D" w:rsidP="006479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56D1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: контроль поведения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E0D85" w:rsidTr="00DD71D5">
        <w:tc>
          <w:tcPr>
            <w:tcW w:w="1129" w:type="dxa"/>
          </w:tcPr>
          <w:p w:rsidR="00BC1B61" w:rsidRDefault="00520337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694" w:type="dxa"/>
          </w:tcPr>
          <w:p w:rsidR="00BC1B61" w:rsidRDefault="0062627B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7B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62627B">
              <w:rPr>
                <w:rFonts w:ascii="Times New Roman" w:hAnsi="Times New Roman" w:cs="Times New Roman"/>
                <w:sz w:val="28"/>
                <w:szCs w:val="28"/>
              </w:rPr>
              <w:t>е темы «Сценическая     культура»</w:t>
            </w:r>
          </w:p>
        </w:tc>
        <w:tc>
          <w:tcPr>
            <w:tcW w:w="2976" w:type="dxa"/>
          </w:tcPr>
          <w:p w:rsidR="00BC1B61" w:rsidRDefault="007B2BD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Вокальная музыка разных жанров для детей.</w:t>
            </w:r>
          </w:p>
        </w:tc>
        <w:tc>
          <w:tcPr>
            <w:tcW w:w="2907" w:type="dxa"/>
          </w:tcPr>
          <w:p w:rsidR="00BC1B61" w:rsidRDefault="007B2BD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роли музыки для детей. Исполнение любимых песен из </w:t>
            </w:r>
            <w:proofErr w:type="gramStart"/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популярных  м</w:t>
            </w:r>
            <w:proofErr w:type="gramEnd"/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/ф и к/ф</w:t>
            </w:r>
          </w:p>
        </w:tc>
        <w:tc>
          <w:tcPr>
            <w:tcW w:w="3189" w:type="dxa"/>
          </w:tcPr>
          <w:p w:rsidR="00605558" w:rsidRDefault="007B2BD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: 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ственно</w:t>
            </w:r>
            <w:r w:rsidR="00B77593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этич</w:t>
            </w:r>
            <w:r w:rsidR="00B77593">
              <w:rPr>
                <w:rFonts w:ascii="Times New Roman" w:hAnsi="Times New Roman" w:cs="Times New Roman"/>
                <w:sz w:val="28"/>
                <w:szCs w:val="28"/>
              </w:rPr>
              <w:t xml:space="preserve">еское 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 w:rsidR="00B77593"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B7759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7759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общеуч</w:t>
            </w:r>
            <w:r w:rsidR="00605558">
              <w:rPr>
                <w:rFonts w:ascii="Times New Roman" w:hAnsi="Times New Roman" w:cs="Times New Roman"/>
                <w:sz w:val="28"/>
                <w:szCs w:val="28"/>
              </w:rPr>
              <w:t>ебны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B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C1B61" w:rsidRDefault="007B2BD1" w:rsidP="002A2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605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:  целеполагание, оценка.                                 К</w:t>
            </w:r>
            <w:r w:rsidR="006055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BC1B61" w:rsidRDefault="00BC1B61" w:rsidP="00A72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bookmarkEnd w:id="0"/>
    </w:tbl>
    <w:p w:rsidR="00A72EFD" w:rsidRDefault="00A72EFD" w:rsidP="00A72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18B" w:rsidRDefault="009B318B" w:rsidP="00A72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18B" w:rsidRDefault="009B318B" w:rsidP="00A72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18B" w:rsidRDefault="009B318B" w:rsidP="00A72EF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318B" w:rsidRDefault="009B318B" w:rsidP="009B318B">
      <w:pPr>
        <w:jc w:val="center"/>
        <w:rPr>
          <w:rFonts w:ascii="Times New Roman" w:hAnsi="Times New Roman" w:cs="Times New Roman"/>
          <w:sz w:val="28"/>
          <w:szCs w:val="28"/>
        </w:rPr>
      </w:pPr>
      <w:r w:rsidRPr="00A72EFD">
        <w:rPr>
          <w:rFonts w:ascii="Times New Roman" w:hAnsi="Times New Roman" w:cs="Times New Roman"/>
          <w:sz w:val="28"/>
          <w:szCs w:val="28"/>
        </w:rPr>
        <w:lastRenderedPageBreak/>
        <w:t xml:space="preserve">Календарно-тематическое </w:t>
      </w:r>
      <w:proofErr w:type="gramStart"/>
      <w:r w:rsidRPr="00A72EFD">
        <w:rPr>
          <w:rFonts w:ascii="Times New Roman" w:hAnsi="Times New Roman" w:cs="Times New Roman"/>
          <w:sz w:val="28"/>
          <w:szCs w:val="28"/>
        </w:rPr>
        <w:t>планирование  курса</w:t>
      </w:r>
      <w:proofErr w:type="gramEnd"/>
      <w:r w:rsidRPr="00A72EFD">
        <w:rPr>
          <w:rFonts w:ascii="Times New Roman" w:hAnsi="Times New Roman" w:cs="Times New Roman"/>
          <w:sz w:val="28"/>
          <w:szCs w:val="28"/>
        </w:rPr>
        <w:t xml:space="preserve"> внеурочной деятельности «Музыкальная шкатулка»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593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6907AA">
        <w:rPr>
          <w:rFonts w:ascii="Times New Roman" w:hAnsi="Times New Roman" w:cs="Times New Roman"/>
          <w:sz w:val="28"/>
          <w:szCs w:val="28"/>
        </w:rPr>
        <w:t xml:space="preserve"> (второй год)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2694"/>
        <w:gridCol w:w="2976"/>
        <w:gridCol w:w="2907"/>
        <w:gridCol w:w="3189"/>
        <w:gridCol w:w="1665"/>
      </w:tblGrid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урока</w:t>
            </w:r>
          </w:p>
        </w:tc>
        <w:tc>
          <w:tcPr>
            <w:tcW w:w="2694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содержание темы</w:t>
            </w:r>
          </w:p>
        </w:tc>
        <w:tc>
          <w:tcPr>
            <w:tcW w:w="2907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</w:t>
            </w:r>
          </w:p>
        </w:tc>
        <w:tc>
          <w:tcPr>
            <w:tcW w:w="318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Формируемые УУД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урока</w:t>
            </w:r>
          </w:p>
        </w:tc>
      </w:tr>
      <w:tr w:rsidR="009B318B" w:rsidTr="009B318B">
        <w:tc>
          <w:tcPr>
            <w:tcW w:w="14560" w:type="dxa"/>
            <w:gridSpan w:val="6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1. «Вокальная музыка» (9 ч.)</w:t>
            </w: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85">
              <w:rPr>
                <w:rFonts w:ascii="Times New Roman" w:hAnsi="Times New Roman" w:cs="Times New Roman"/>
                <w:sz w:val="28"/>
                <w:szCs w:val="28"/>
              </w:rPr>
              <w:t>Беседа о технике безопасности на вокальных занятиях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95F85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 вокально- хоровых занятиях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16AB6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правилах пения, </w:t>
            </w:r>
            <w:proofErr w:type="spellStart"/>
            <w:proofErr w:type="gramStart"/>
            <w:r w:rsidRPr="00416AB6">
              <w:rPr>
                <w:rFonts w:ascii="Times New Roman" w:hAnsi="Times New Roman" w:cs="Times New Roman"/>
                <w:sz w:val="28"/>
                <w:szCs w:val="28"/>
              </w:rPr>
              <w:t>интонирова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16AB6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proofErr w:type="gramEnd"/>
            <w:r w:rsidRPr="00416AB6">
              <w:rPr>
                <w:rFonts w:ascii="Times New Roman" w:hAnsi="Times New Roman" w:cs="Times New Roman"/>
                <w:sz w:val="28"/>
                <w:szCs w:val="28"/>
              </w:rPr>
              <w:t>, о гигиене голосового аппарата Исполнение песен о природе, о школе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2A7A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 </w:t>
            </w:r>
            <w:proofErr w:type="gramStart"/>
            <w:r w:rsidRPr="002A2A7A">
              <w:rPr>
                <w:rFonts w:ascii="Times New Roman" w:hAnsi="Times New Roman" w:cs="Times New Roman"/>
                <w:sz w:val="28"/>
                <w:szCs w:val="28"/>
              </w:rPr>
              <w:t xml:space="preserve">УУД:  </w:t>
            </w:r>
            <w:proofErr w:type="spellStart"/>
            <w:r w:rsidRPr="002A2A7A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proofErr w:type="gramEnd"/>
            <w:r w:rsidRPr="002A2A7A">
              <w:rPr>
                <w:rFonts w:ascii="Times New Roman" w:hAnsi="Times New Roman" w:cs="Times New Roman"/>
                <w:sz w:val="28"/>
                <w:szCs w:val="28"/>
              </w:rPr>
              <w:t xml:space="preserve">       Познавательные УУД:  </w:t>
            </w:r>
            <w:proofErr w:type="spellStart"/>
            <w:r w:rsidRPr="002A2A7A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2A2A7A">
              <w:rPr>
                <w:rFonts w:ascii="Times New Roman" w:hAnsi="Times New Roman" w:cs="Times New Roman"/>
                <w:sz w:val="28"/>
                <w:szCs w:val="28"/>
              </w:rPr>
              <w:t xml:space="preserve">       Регулятивные УУД: планирование                                              Коммуникативные УУД: постановка 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14">
              <w:rPr>
                <w:rFonts w:ascii="Times New Roman" w:hAnsi="Times New Roman" w:cs="Times New Roman"/>
                <w:sz w:val="28"/>
                <w:szCs w:val="28"/>
              </w:rPr>
              <w:t>Определение характерных особенностей песни. «</w:t>
            </w:r>
            <w:r w:rsidR="00DB4373">
              <w:rPr>
                <w:rFonts w:ascii="Times New Roman" w:hAnsi="Times New Roman" w:cs="Times New Roman"/>
                <w:sz w:val="28"/>
                <w:szCs w:val="28"/>
              </w:rPr>
              <w:t>Кто добрее всех на свете» слова и музыка Людмилы Мельниковой</w:t>
            </w:r>
            <w:r w:rsidRPr="00CF7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14">
              <w:rPr>
                <w:rFonts w:ascii="Times New Roman" w:hAnsi="Times New Roman" w:cs="Times New Roman"/>
                <w:sz w:val="28"/>
                <w:szCs w:val="28"/>
              </w:rPr>
              <w:t>Определение основных качеств песни, роли мелодии в песне. Вокально-хоровая деятельность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7D14">
              <w:rPr>
                <w:rFonts w:ascii="Times New Roman" w:hAnsi="Times New Roman" w:cs="Times New Roman"/>
                <w:sz w:val="28"/>
                <w:szCs w:val="28"/>
              </w:rPr>
              <w:t xml:space="preserve">Личностные: </w:t>
            </w:r>
            <w:proofErr w:type="spellStart"/>
            <w:r w:rsidRPr="00CF7D14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CF7D14">
              <w:rPr>
                <w:rFonts w:ascii="Times New Roman" w:hAnsi="Times New Roman" w:cs="Times New Roman"/>
                <w:sz w:val="28"/>
                <w:szCs w:val="28"/>
              </w:rPr>
              <w:t xml:space="preserve">    Познавательные: действия постановки и решения проблем.                              Регулятивные: целеполагание, оценка                  Коммуникативные: планирование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1" w:name="_GoBack"/>
        <w:bookmarkEnd w:id="1"/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Мелодия. Напев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 xml:space="preserve">Характерные жанровые черты песни.  </w:t>
            </w:r>
            <w:r w:rsidR="00F8185B" w:rsidRPr="00CF7D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F8185B">
              <w:rPr>
                <w:rFonts w:ascii="Times New Roman" w:hAnsi="Times New Roman" w:cs="Times New Roman"/>
                <w:sz w:val="28"/>
                <w:szCs w:val="28"/>
              </w:rPr>
              <w:t>Кто добрее всех на свете» слова и музыка Людмилы Мельниковой</w:t>
            </w:r>
            <w:r w:rsidR="00F8185B" w:rsidRPr="00CF7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Выявление характерных черт песенного жанра. Сочинение своих мелодий, напевов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: нравств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енно 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-этическое оценивание                          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F60FD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: целеполагание,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 xml:space="preserve">оценка 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FD2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планирование, коррекция                                      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Богатство и разнообразие вокальной музыки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 xml:space="preserve">Примеры вокальной музыки. Опера. Кантата. </w:t>
            </w:r>
            <w:r w:rsidR="004533F0" w:rsidRPr="00CF7D1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4533F0">
              <w:rPr>
                <w:rFonts w:ascii="Times New Roman" w:hAnsi="Times New Roman" w:cs="Times New Roman"/>
                <w:sz w:val="28"/>
                <w:szCs w:val="28"/>
              </w:rPr>
              <w:t>Кто добрее всех на свете» слова и музыка Людмилы Мельниковой</w:t>
            </w:r>
            <w:r w:rsidR="004533F0" w:rsidRPr="00CF7D1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Развитие умений слышать мелодию в музыке. Вокально-хоровое исполнение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7E76F2">
              <w:rPr>
                <w:rFonts w:ascii="Times New Roman" w:hAnsi="Times New Roman" w:cs="Times New Roman"/>
                <w:sz w:val="28"/>
                <w:szCs w:val="28"/>
              </w:rPr>
              <w:t xml:space="preserve">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7E76F2"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: прогнозирование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: 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овка </w:t>
            </w:r>
            <w:r w:rsidRPr="007E76F2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Романс и песня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Характерные жанровые черты романса. Интонация. Лиричность. «</w:t>
            </w:r>
            <w:r w:rsidR="001E2FAD">
              <w:rPr>
                <w:rFonts w:ascii="Times New Roman" w:hAnsi="Times New Roman" w:cs="Times New Roman"/>
                <w:sz w:val="28"/>
                <w:szCs w:val="28"/>
              </w:rPr>
              <w:t>Скворушка прощается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131BE9">
              <w:rPr>
                <w:rFonts w:ascii="Times New Roman" w:hAnsi="Times New Roman" w:cs="Times New Roman"/>
                <w:sz w:val="28"/>
                <w:szCs w:val="28"/>
              </w:rPr>
              <w:t xml:space="preserve">муз. Т. Потапенко, сл. М. </w:t>
            </w:r>
            <w:proofErr w:type="spellStart"/>
            <w:r w:rsidR="00131BE9">
              <w:rPr>
                <w:rFonts w:ascii="Times New Roman" w:hAnsi="Times New Roman" w:cs="Times New Roman"/>
                <w:sz w:val="28"/>
                <w:szCs w:val="28"/>
              </w:rPr>
              <w:t>Ивенсен</w:t>
            </w:r>
            <w:proofErr w:type="spellEnd"/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Выявление мелодических и ритмических особенностей романса. Работа над кантиленой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: нравственно-этич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еское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 xml:space="preserve"> оценивание              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         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 xml:space="preserve">: целеполагание, оценка      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F43DD3">
        <w:trPr>
          <w:trHeight w:val="1837"/>
        </w:trPr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4" w:type="dxa"/>
          </w:tcPr>
          <w:p w:rsidR="009B318B" w:rsidRDefault="00996489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 и образ в песне</w:t>
            </w:r>
            <w:r w:rsidR="00F05BC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76" w:type="dxa"/>
          </w:tcPr>
          <w:p w:rsidR="00887F88" w:rsidRPr="00A150E1" w:rsidRDefault="00887F88" w:rsidP="0088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Характер. Образ. Настроение.</w:t>
            </w:r>
          </w:p>
          <w:p w:rsidR="009B318B" w:rsidRDefault="00887F88" w:rsidP="00887F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Скворушка прощается</w:t>
            </w:r>
            <w:r w:rsidRPr="00F60E63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муз. Т. Потапенко, сл. М.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Ивенсен</w:t>
            </w:r>
            <w:proofErr w:type="spellEnd"/>
            <w:r w:rsidR="00A2782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</w:tcPr>
          <w:p w:rsidR="00887F88" w:rsidRDefault="00887F88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Пение с движениями под музыку. </w:t>
            </w:r>
            <w:r w:rsidR="00DF41FC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музыкально-ритмического слуха.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9" w:type="dxa"/>
          </w:tcPr>
          <w:p w:rsidR="00A27820" w:rsidRDefault="00A27820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: 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</w:t>
            </w: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-этическое оценивание              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A150E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: контроль, оценка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150E1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  <w:p w:rsidR="00A27820" w:rsidRDefault="00A27820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4" w:type="dxa"/>
          </w:tcPr>
          <w:p w:rsidR="00F344AA" w:rsidRDefault="00996489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Детские песни. Частушки</w:t>
            </w:r>
          </w:p>
        </w:tc>
        <w:tc>
          <w:tcPr>
            <w:tcW w:w="2976" w:type="dxa"/>
          </w:tcPr>
          <w:p w:rsidR="00F05BCB" w:rsidRDefault="00F05BC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Ритм, темп, настроение в детских песнях. Частушки.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7" w:type="dxa"/>
          </w:tcPr>
          <w:p w:rsidR="009B318B" w:rsidRDefault="00DF41FC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Определение роли ритма, пульса, акцента в частушках. Ритмические упражнения</w:t>
            </w:r>
          </w:p>
        </w:tc>
        <w:tc>
          <w:tcPr>
            <w:tcW w:w="3189" w:type="dxa"/>
          </w:tcPr>
          <w:p w:rsidR="009B318B" w:rsidRDefault="00A27820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E0040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: действия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ановки</w:t>
            </w: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 проблем                       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: целеполагание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E0040E">
              <w:rPr>
                <w:rFonts w:ascii="Times New Roman" w:hAnsi="Times New Roman" w:cs="Times New Roman"/>
                <w:sz w:val="28"/>
                <w:szCs w:val="28"/>
              </w:rPr>
              <w:t>: планирование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Пение с музыкальными инструментами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Оркестр. </w:t>
            </w:r>
            <w:r w:rsidR="003A22DF">
              <w:rPr>
                <w:rFonts w:ascii="Times New Roman" w:hAnsi="Times New Roman" w:cs="Times New Roman"/>
                <w:sz w:val="28"/>
                <w:szCs w:val="28"/>
              </w:rPr>
              <w:t xml:space="preserve">Муз. С. </w:t>
            </w:r>
            <w:proofErr w:type="spellStart"/>
            <w:r w:rsidR="003A22DF">
              <w:rPr>
                <w:rFonts w:ascii="Times New Roman" w:hAnsi="Times New Roman" w:cs="Times New Roman"/>
                <w:sz w:val="28"/>
                <w:szCs w:val="28"/>
              </w:rPr>
              <w:t>Апасовой</w:t>
            </w:r>
            <w:proofErr w:type="spellEnd"/>
            <w:r w:rsidR="00D92D26">
              <w:rPr>
                <w:rFonts w:ascii="Times New Roman" w:hAnsi="Times New Roman" w:cs="Times New Roman"/>
                <w:sz w:val="28"/>
                <w:szCs w:val="28"/>
              </w:rPr>
              <w:t>, сл. И. Бурлак «Наш школьный оркестр»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песенного попурри с </w:t>
            </w:r>
            <w:proofErr w:type="gramStart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шумовыми ,</w:t>
            </w:r>
            <w:proofErr w:type="gramEnd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3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ударными инструментами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6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                            </w:t>
            </w:r>
            <w:proofErr w:type="spellStart"/>
            <w:proofErr w:type="gramStart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:оценка</w:t>
            </w:r>
            <w:proofErr w:type="spellEnd"/>
            <w:proofErr w:type="gramEnd"/>
            <w:r w:rsidRPr="00AB3664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B3664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05FFA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05FFA">
              <w:rPr>
                <w:rFonts w:ascii="Times New Roman" w:hAnsi="Times New Roman" w:cs="Times New Roman"/>
                <w:sz w:val="28"/>
                <w:szCs w:val="28"/>
              </w:rPr>
              <w:t>е темы «Вокальная музыка»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Повторение жанровых особенностей песни. Песни об осени по предложению детей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Обобщение знаний о разных жанрах и стилях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альной музыки. Хоровое пение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: нравственно-этическое оценивание                              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: логические             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 xml:space="preserve">: оценка.            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607C3">
              <w:rPr>
                <w:rFonts w:ascii="Times New Roman" w:hAnsi="Times New Roman" w:cs="Times New Roman"/>
                <w:sz w:val="28"/>
                <w:szCs w:val="28"/>
              </w:rPr>
              <w:t xml:space="preserve">: коррекция  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4560" w:type="dxa"/>
            <w:gridSpan w:val="6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2. «Музыкальные символы и знаки» (7 ч.)</w:t>
            </w: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Символы и знаки в музыке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Мелодия. Звуки и ноты. «Утро» </w:t>
            </w:r>
            <w:proofErr w:type="spellStart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Э.Грига</w:t>
            </w:r>
            <w:proofErr w:type="spellEnd"/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образа, настроения, характера в музыке. Вокально-хоровая деятельность. Пение </w:t>
            </w:r>
            <w:proofErr w:type="gramStart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по  нотам</w:t>
            </w:r>
            <w:proofErr w:type="gramEnd"/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 постановка и решение проблем.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: прогнозирование.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F252D">
              <w:rPr>
                <w:rFonts w:ascii="Times New Roman" w:hAnsi="Times New Roman" w:cs="Times New Roman"/>
                <w:sz w:val="28"/>
                <w:szCs w:val="28"/>
              </w:rPr>
              <w:t xml:space="preserve">: постановка вопросов                 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6C6">
              <w:rPr>
                <w:rFonts w:ascii="Times New Roman" w:hAnsi="Times New Roman" w:cs="Times New Roman"/>
                <w:sz w:val="28"/>
                <w:szCs w:val="28"/>
              </w:rPr>
              <w:t>Образ музыки на нотном стане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«Бравые солдаты», «Служить России» и др. песни.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на слух </w:t>
            </w:r>
            <w:proofErr w:type="gramStart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интонаций,  «</w:t>
            </w:r>
            <w:proofErr w:type="gramEnd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китов» в музыке,  исполнение песен по нотам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смыслообр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азование</w:t>
            </w:r>
            <w:proofErr w:type="spellEnd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    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proofErr w:type="gramStart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планирование,оценка</w:t>
            </w:r>
            <w:proofErr w:type="spellEnd"/>
            <w:proofErr w:type="gramEnd"/>
            <w:r w:rsidRPr="00002F8B">
              <w:rPr>
                <w:rFonts w:ascii="Times New Roman" w:hAnsi="Times New Roman" w:cs="Times New Roman"/>
                <w:sz w:val="28"/>
                <w:szCs w:val="28"/>
              </w:rPr>
              <w:t xml:space="preserve">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02F8B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Длительность звука. Паузы. Интонация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15">
              <w:rPr>
                <w:rFonts w:ascii="Times New Roman" w:hAnsi="Times New Roman" w:cs="Times New Roman"/>
                <w:sz w:val="28"/>
                <w:szCs w:val="28"/>
              </w:rPr>
              <w:t xml:space="preserve">Интонации природы в музыке. «Лес» </w:t>
            </w:r>
            <w:proofErr w:type="spellStart"/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К.Бобеску</w:t>
            </w:r>
            <w:proofErr w:type="spellEnd"/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1915">
              <w:rPr>
                <w:rFonts w:ascii="Times New Roman" w:hAnsi="Times New Roman" w:cs="Times New Roman"/>
                <w:sz w:val="28"/>
                <w:szCs w:val="28"/>
              </w:rPr>
              <w:t xml:space="preserve">Вслушивание в интонации природы в музыке, </w:t>
            </w:r>
            <w:proofErr w:type="spellStart"/>
            <w:proofErr w:type="gramStart"/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высказыва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proofErr w:type="spellEnd"/>
            <w:proofErr w:type="gramEnd"/>
            <w:r w:rsidRPr="00141915">
              <w:rPr>
                <w:rFonts w:ascii="Times New Roman" w:hAnsi="Times New Roman" w:cs="Times New Roman"/>
                <w:sz w:val="28"/>
                <w:szCs w:val="28"/>
              </w:rPr>
              <w:t xml:space="preserve"> своего мнения. Вокализация мелодий </w:t>
            </w:r>
            <w:proofErr w:type="spellStart"/>
            <w:proofErr w:type="gramStart"/>
            <w:r w:rsidRPr="00141915">
              <w:rPr>
                <w:rFonts w:ascii="Times New Roman" w:hAnsi="Times New Roman" w:cs="Times New Roman"/>
                <w:sz w:val="28"/>
                <w:szCs w:val="28"/>
              </w:rPr>
              <w:t>муз.произведений</w:t>
            </w:r>
            <w:proofErr w:type="spellEnd"/>
            <w:proofErr w:type="gramEnd"/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171358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171358"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         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 xml:space="preserve">: планирование, оценка     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71358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7">
              <w:rPr>
                <w:rFonts w:ascii="Times New Roman" w:hAnsi="Times New Roman" w:cs="Times New Roman"/>
                <w:sz w:val="28"/>
                <w:szCs w:val="28"/>
              </w:rPr>
              <w:t>Образ движения в музыке. Ритм, темп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997">
              <w:rPr>
                <w:rFonts w:ascii="Times New Roman" w:hAnsi="Times New Roman" w:cs="Times New Roman"/>
                <w:sz w:val="28"/>
                <w:szCs w:val="28"/>
              </w:rPr>
              <w:t>Динамика, ритм, темп. Песня из м/ф «П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аровозик</w:t>
            </w:r>
            <w:r w:rsidRPr="009D0997">
              <w:rPr>
                <w:rFonts w:ascii="Times New Roman" w:hAnsi="Times New Roman" w:cs="Times New Roman"/>
                <w:sz w:val="28"/>
                <w:szCs w:val="28"/>
              </w:rPr>
              <w:t xml:space="preserve"> из </w:t>
            </w:r>
            <w:proofErr w:type="spellStart"/>
            <w:r w:rsidRPr="009D0997">
              <w:rPr>
                <w:rFonts w:ascii="Times New Roman" w:hAnsi="Times New Roman" w:cs="Times New Roman"/>
                <w:sz w:val="28"/>
                <w:szCs w:val="28"/>
              </w:rPr>
              <w:t>Ромашкино</w:t>
            </w:r>
            <w:proofErr w:type="spellEnd"/>
            <w:r w:rsidRPr="009D099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277CD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Установление взаимосвязи мелодии, темпа, динамики и инструментов при передаче образа движения в песне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gramStart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целеполагание ,</w:t>
            </w:r>
            <w:proofErr w:type="gramEnd"/>
            <w:r w:rsidRPr="00A9536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контроль                    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95366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DC">
              <w:rPr>
                <w:rFonts w:ascii="Times New Roman" w:hAnsi="Times New Roman" w:cs="Times New Roman"/>
                <w:sz w:val="28"/>
                <w:szCs w:val="28"/>
              </w:rPr>
              <w:t>Творческая лаборатория «Ноты и звуки»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4EDC">
              <w:rPr>
                <w:rFonts w:ascii="Times New Roman" w:hAnsi="Times New Roman" w:cs="Times New Roman"/>
                <w:sz w:val="28"/>
                <w:szCs w:val="28"/>
              </w:rPr>
              <w:t>Установление связи нот и звуков. Настроение. Характер.</w:t>
            </w:r>
            <w:r w:rsidR="00BA74AE">
              <w:rPr>
                <w:rFonts w:ascii="Times New Roman" w:hAnsi="Times New Roman" w:cs="Times New Roman"/>
                <w:sz w:val="28"/>
                <w:szCs w:val="28"/>
              </w:rPr>
              <w:t xml:space="preserve"> Муз. М. Славкина, сл. Е.</w:t>
            </w:r>
            <w:r w:rsidR="008304FC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Григорьевой </w:t>
            </w:r>
            <w:r w:rsidR="003A28A5">
              <w:rPr>
                <w:rFonts w:ascii="Times New Roman" w:hAnsi="Times New Roman" w:cs="Times New Roman"/>
                <w:sz w:val="28"/>
                <w:szCs w:val="28"/>
              </w:rPr>
              <w:t>«Нотная песенка»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Определение произведений на слух, составление графической записи (нотами) мелодий песен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: самоопределение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: действия постановки и решения проблем.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 xml:space="preserve">: волевая саморегуляция.       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D7E13">
              <w:rPr>
                <w:rFonts w:ascii="Times New Roman" w:hAnsi="Times New Roman" w:cs="Times New Roman"/>
                <w:sz w:val="28"/>
                <w:szCs w:val="28"/>
              </w:rPr>
              <w:t>:  планирование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D1">
              <w:rPr>
                <w:rFonts w:ascii="Times New Roman" w:hAnsi="Times New Roman" w:cs="Times New Roman"/>
                <w:sz w:val="28"/>
                <w:szCs w:val="28"/>
              </w:rPr>
              <w:t xml:space="preserve">Регистр. Нюансы.  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A39D1">
              <w:rPr>
                <w:rFonts w:ascii="Times New Roman" w:hAnsi="Times New Roman" w:cs="Times New Roman"/>
                <w:sz w:val="28"/>
                <w:szCs w:val="28"/>
              </w:rPr>
              <w:t xml:space="preserve">Звук, звон. Регистр.  Рождественские песни и колядки. </w:t>
            </w:r>
            <w:r w:rsidR="003A28A5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3A28A5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  <w:proofErr w:type="gramEnd"/>
            <w:r w:rsidR="003A28A5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D15BD2">
              <w:rPr>
                <w:rFonts w:ascii="Times New Roman" w:hAnsi="Times New Roman" w:cs="Times New Roman"/>
                <w:sz w:val="28"/>
                <w:szCs w:val="28"/>
              </w:rPr>
              <w:t xml:space="preserve"> сл. и муз. П. Синявского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Вокальное исполнение под фортепиано и без музыкального сопровождения (</w:t>
            </w:r>
            <w:proofErr w:type="spellStart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spellStart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  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:  </w:t>
            </w:r>
            <w:proofErr w:type="gramStart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целеполагание ,</w:t>
            </w:r>
            <w:proofErr w:type="gramEnd"/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 оценка 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>: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ановка</w:t>
            </w:r>
            <w:r w:rsidRPr="00B441AE">
              <w:rPr>
                <w:rFonts w:ascii="Times New Roman" w:hAnsi="Times New Roman" w:cs="Times New Roman"/>
                <w:sz w:val="28"/>
                <w:szCs w:val="28"/>
              </w:rPr>
              <w:t xml:space="preserve"> вопросов, контроль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е темы «Музыкальные символы и знаки»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Песни о зиме и Рождестве Хр</w:t>
            </w:r>
            <w:r w:rsidR="003566B0">
              <w:rPr>
                <w:rFonts w:ascii="Times New Roman" w:hAnsi="Times New Roman" w:cs="Times New Roman"/>
                <w:sz w:val="28"/>
                <w:szCs w:val="28"/>
              </w:rPr>
              <w:t>истовом</w:t>
            </w:r>
            <w:r w:rsidR="00D15BD2" w:rsidRPr="000A39D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15BD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="00D15BD2">
              <w:rPr>
                <w:rFonts w:ascii="Times New Roman" w:hAnsi="Times New Roman" w:cs="Times New Roman"/>
                <w:sz w:val="28"/>
                <w:szCs w:val="28"/>
              </w:rPr>
              <w:t>Рождество Христово</w:t>
            </w:r>
            <w:proofErr w:type="gramEnd"/>
            <w:r w:rsidR="00D15BD2">
              <w:rPr>
                <w:rFonts w:ascii="Times New Roman" w:hAnsi="Times New Roman" w:cs="Times New Roman"/>
                <w:sz w:val="28"/>
                <w:szCs w:val="28"/>
              </w:rPr>
              <w:t>» сл. и муз. П. Синявского</w:t>
            </w:r>
            <w:r w:rsidR="003566B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15B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 xml:space="preserve">Вокально- </w:t>
            </w:r>
            <w:proofErr w:type="gramStart"/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хоровая  деятельность</w:t>
            </w:r>
            <w:proofErr w:type="gramEnd"/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. Исполнение песен сольное, коллективное.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-этическое оценивание                            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9E772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 xml:space="preserve">:  целеполагание, оценка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9E7721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4560" w:type="dxa"/>
            <w:gridSpan w:val="6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3. «Способы исполнения вокальной музыки» (10 ч.)</w:t>
            </w: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3246">
              <w:rPr>
                <w:rFonts w:ascii="Times New Roman" w:hAnsi="Times New Roman" w:cs="Times New Roman"/>
                <w:sz w:val="28"/>
                <w:szCs w:val="28"/>
              </w:rPr>
              <w:t>Беседа о способах пения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Пение с 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альным </w:t>
            </w:r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(инструментальным) сопровождением и без него (</w:t>
            </w:r>
            <w:proofErr w:type="spellStart"/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D60E7">
              <w:rPr>
                <w:rFonts w:ascii="Times New Roman" w:hAnsi="Times New Roman" w:cs="Times New Roman"/>
                <w:sz w:val="28"/>
                <w:szCs w:val="28"/>
              </w:rPr>
              <w:t xml:space="preserve">Беседа о музыке вокруг нас. Разучивание вокальных </w:t>
            </w:r>
            <w:proofErr w:type="spellStart"/>
            <w:proofErr w:type="gramStart"/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упражне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3D60E7">
              <w:rPr>
                <w:rFonts w:ascii="Times New Roman" w:hAnsi="Times New Roman" w:cs="Times New Roman"/>
                <w:sz w:val="28"/>
                <w:szCs w:val="28"/>
              </w:rPr>
              <w:t xml:space="preserve"> для исполн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3D60E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D60E7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</w:p>
        </w:tc>
        <w:tc>
          <w:tcPr>
            <w:tcW w:w="3189" w:type="dxa"/>
          </w:tcPr>
          <w:p w:rsidR="009B318B" w:rsidRPr="00C0755C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C0755C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9B318B" w:rsidRPr="00C0755C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: целеполагание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0755C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0">
              <w:rPr>
                <w:rFonts w:ascii="Times New Roman" w:hAnsi="Times New Roman" w:cs="Times New Roman"/>
                <w:sz w:val="28"/>
                <w:szCs w:val="28"/>
              </w:rPr>
              <w:t>Особенности вокальной музыки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0">
              <w:rPr>
                <w:rFonts w:ascii="Times New Roman" w:hAnsi="Times New Roman" w:cs="Times New Roman"/>
                <w:sz w:val="28"/>
                <w:szCs w:val="28"/>
              </w:rPr>
              <w:t>Кантилена. Бельканто. Фрагменты опер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70670">
              <w:rPr>
                <w:rFonts w:ascii="Times New Roman" w:hAnsi="Times New Roman" w:cs="Times New Roman"/>
                <w:sz w:val="28"/>
                <w:szCs w:val="28"/>
              </w:rPr>
              <w:t xml:space="preserve">Слушание фрагментов оперы, выявление характерных черт </w:t>
            </w:r>
            <w:r w:rsidRPr="006706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жанра. Вокальное исполнение музыки</w:t>
            </w:r>
          </w:p>
        </w:tc>
        <w:tc>
          <w:tcPr>
            <w:tcW w:w="3189" w:type="dxa"/>
          </w:tcPr>
          <w:p w:rsidR="009B318B" w:rsidRPr="004C5F71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4C5F71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: действия постановки и 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ения</w:t>
            </w: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 xml:space="preserve"> проблем</w:t>
            </w:r>
          </w:p>
          <w:p w:rsidR="009B318B" w:rsidRPr="004C5F71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: прогнозирование, целеполагание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F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F71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Пение в ансамбле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664BE">
              <w:rPr>
                <w:rFonts w:ascii="Times New Roman" w:hAnsi="Times New Roman" w:cs="Times New Roman"/>
                <w:sz w:val="28"/>
                <w:szCs w:val="28"/>
              </w:rPr>
              <w:t>Ансамбль. Партитуры.          «Эх, зимушка, зима!», рус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ская </w:t>
            </w:r>
            <w:r w:rsidRPr="004664BE">
              <w:rPr>
                <w:rFonts w:ascii="Times New Roman" w:hAnsi="Times New Roman" w:cs="Times New Roman"/>
                <w:sz w:val="28"/>
                <w:szCs w:val="28"/>
              </w:rPr>
              <w:t>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одная </w:t>
            </w:r>
            <w:r w:rsidRPr="004664BE">
              <w:rPr>
                <w:rFonts w:ascii="Times New Roman" w:hAnsi="Times New Roman" w:cs="Times New Roman"/>
                <w:sz w:val="28"/>
                <w:szCs w:val="28"/>
              </w:rPr>
              <w:t>песня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 xml:space="preserve">Определение основных черт ансамбля.  </w:t>
            </w:r>
          </w:p>
        </w:tc>
        <w:tc>
          <w:tcPr>
            <w:tcW w:w="3189" w:type="dxa"/>
          </w:tcPr>
          <w:p w:rsidR="009B318B" w:rsidRPr="0047527E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47527E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9B318B" w:rsidRPr="0047527E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: целеполагание, оценка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527E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Сольное пение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Мелодии любимых песен. Движения при пении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 xml:space="preserve">Угадывание на слух изученных </w:t>
            </w:r>
            <w:proofErr w:type="spellStart"/>
            <w:proofErr w:type="gramStart"/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произведе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ний</w:t>
            </w:r>
            <w:proofErr w:type="spellEnd"/>
            <w:proofErr w:type="gramEnd"/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. Пластическое интонирование. Танец и пение</w:t>
            </w:r>
          </w:p>
        </w:tc>
        <w:tc>
          <w:tcPr>
            <w:tcW w:w="3189" w:type="dxa"/>
          </w:tcPr>
          <w:p w:rsidR="009B318B" w:rsidRPr="00765EEC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765EEC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, логические</w:t>
            </w:r>
          </w:p>
          <w:p w:rsidR="009B318B" w:rsidRPr="00765EEC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: целеполагание, оценка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5EEC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CB1">
              <w:rPr>
                <w:rFonts w:ascii="Times New Roman" w:hAnsi="Times New Roman" w:cs="Times New Roman"/>
                <w:sz w:val="28"/>
                <w:szCs w:val="28"/>
              </w:rPr>
              <w:t>Хоровое пение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7CB1">
              <w:rPr>
                <w:rFonts w:ascii="Times New Roman" w:hAnsi="Times New Roman" w:cs="Times New Roman"/>
                <w:sz w:val="28"/>
                <w:szCs w:val="28"/>
              </w:rPr>
              <w:t xml:space="preserve">Хор. Оркестр. «Наш край» </w:t>
            </w:r>
            <w:proofErr w:type="spellStart"/>
            <w:r w:rsidRPr="00287CB1">
              <w:rPr>
                <w:rFonts w:ascii="Times New Roman" w:hAnsi="Times New Roman" w:cs="Times New Roman"/>
                <w:sz w:val="28"/>
                <w:szCs w:val="28"/>
              </w:rPr>
              <w:t>Д.Кабалевского</w:t>
            </w:r>
            <w:proofErr w:type="spellEnd"/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 xml:space="preserve">Анализ мелодии.  Разучивание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песни.</w:t>
            </w: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89" w:type="dxa"/>
          </w:tcPr>
          <w:p w:rsidR="009B318B" w:rsidRPr="000235B9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0235B9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9B318B" w:rsidRPr="000235B9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: целеполагание, саморегуляция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0235B9">
              <w:rPr>
                <w:rFonts w:ascii="Times New Roman" w:hAnsi="Times New Roman" w:cs="Times New Roman"/>
                <w:sz w:val="28"/>
                <w:szCs w:val="28"/>
              </w:rPr>
              <w:t>: сотрудничество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Хор и солисты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 xml:space="preserve">Оратория. Кантата. Большой Детский хор. «Улыбка» </w:t>
            </w:r>
            <w:proofErr w:type="spellStart"/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В.Шаинского</w:t>
            </w:r>
            <w:proofErr w:type="spellEnd"/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 xml:space="preserve">Высказывание </w:t>
            </w:r>
            <w:proofErr w:type="spellStart"/>
            <w:proofErr w:type="gramStart"/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эмо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ционального</w:t>
            </w:r>
            <w:proofErr w:type="spellEnd"/>
            <w:proofErr w:type="gramEnd"/>
            <w:r w:rsidRPr="00C51CD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отноше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  <w:proofErr w:type="spellEnd"/>
            <w:r w:rsidRPr="00C51CDB">
              <w:rPr>
                <w:rFonts w:ascii="Times New Roman" w:hAnsi="Times New Roman" w:cs="Times New Roman"/>
                <w:sz w:val="28"/>
                <w:szCs w:val="28"/>
              </w:rPr>
              <w:t xml:space="preserve"> к произведению, определение типа хора на слух. Хоровое пение с солистами</w:t>
            </w:r>
          </w:p>
        </w:tc>
        <w:tc>
          <w:tcPr>
            <w:tcW w:w="3189" w:type="dxa"/>
          </w:tcPr>
          <w:p w:rsidR="009B318B" w:rsidRPr="00C51CD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Л: самоопределение</w:t>
            </w:r>
          </w:p>
          <w:p w:rsidR="009B318B" w:rsidRPr="00C51CD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: постановка и решение проблем</w:t>
            </w:r>
          </w:p>
          <w:p w:rsidR="009B318B" w:rsidRPr="00C51CD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: целеполагание, оценка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51CDB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Вокально-</w:t>
            </w:r>
            <w:proofErr w:type="spellStart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инстру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ментал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ьны</w:t>
            </w:r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е коллективы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Детские коллективы «</w:t>
            </w:r>
            <w:proofErr w:type="spellStart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Мзиури</w:t>
            </w:r>
            <w:proofErr w:type="spellEnd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spellStart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Симпл</w:t>
            </w:r>
            <w:proofErr w:type="spellEnd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Стафф</w:t>
            </w:r>
            <w:proofErr w:type="spellEnd"/>
            <w:r w:rsidRPr="003B4597">
              <w:rPr>
                <w:rFonts w:ascii="Times New Roman" w:hAnsi="Times New Roman" w:cs="Times New Roman"/>
                <w:sz w:val="28"/>
                <w:szCs w:val="28"/>
              </w:rPr>
              <w:t>», «Непоседы»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Вокально-хоровая работа над песнями о маме. Определение основных трудностей пения</w:t>
            </w:r>
          </w:p>
        </w:tc>
        <w:tc>
          <w:tcPr>
            <w:tcW w:w="3189" w:type="dxa"/>
          </w:tcPr>
          <w:p w:rsidR="009B318B" w:rsidRPr="00D331E7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D331E7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9B318B" w:rsidRPr="00D331E7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: прогнозирование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: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ановка </w:t>
            </w:r>
            <w:r w:rsidRPr="00D331E7">
              <w:rPr>
                <w:rFonts w:ascii="Times New Roman" w:hAnsi="Times New Roman" w:cs="Times New Roman"/>
                <w:sz w:val="28"/>
                <w:szCs w:val="28"/>
              </w:rPr>
              <w:t>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A2">
              <w:rPr>
                <w:rFonts w:ascii="Times New Roman" w:hAnsi="Times New Roman" w:cs="Times New Roman"/>
                <w:sz w:val="28"/>
                <w:szCs w:val="28"/>
              </w:rPr>
              <w:t xml:space="preserve">Пение </w:t>
            </w:r>
            <w:proofErr w:type="spellStart"/>
            <w:r w:rsidRPr="006A1AA2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A1AA2">
              <w:rPr>
                <w:rFonts w:ascii="Times New Roman" w:hAnsi="Times New Roman" w:cs="Times New Roman"/>
                <w:sz w:val="28"/>
                <w:szCs w:val="28"/>
              </w:rPr>
              <w:t>Русские народные песни. Церковное пение. Песни по выбору обучающихся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7032BC">
              <w:rPr>
                <w:rFonts w:ascii="Times New Roman" w:hAnsi="Times New Roman" w:cs="Times New Roman"/>
                <w:sz w:val="28"/>
                <w:szCs w:val="28"/>
              </w:rPr>
              <w:t>Анализирование</w:t>
            </w:r>
            <w:proofErr w:type="spellEnd"/>
            <w:r w:rsidRPr="007032BC">
              <w:rPr>
                <w:rFonts w:ascii="Times New Roman" w:hAnsi="Times New Roman" w:cs="Times New Roman"/>
                <w:sz w:val="28"/>
                <w:szCs w:val="28"/>
              </w:rPr>
              <w:t xml:space="preserve">  православной</w:t>
            </w:r>
            <w:proofErr w:type="gramEnd"/>
            <w:r w:rsidRPr="007032BC">
              <w:rPr>
                <w:rFonts w:ascii="Times New Roman" w:hAnsi="Times New Roman" w:cs="Times New Roman"/>
                <w:sz w:val="28"/>
                <w:szCs w:val="28"/>
              </w:rPr>
              <w:t xml:space="preserve"> музыки в храмах, ру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сских </w:t>
            </w:r>
            <w:r w:rsidRPr="007032B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032B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одных </w:t>
            </w:r>
            <w:r w:rsidRPr="007032BC">
              <w:rPr>
                <w:rFonts w:ascii="Times New Roman" w:hAnsi="Times New Roman" w:cs="Times New Roman"/>
                <w:sz w:val="28"/>
                <w:szCs w:val="28"/>
              </w:rPr>
              <w:t xml:space="preserve">песен. Пение </w:t>
            </w:r>
            <w:proofErr w:type="spellStart"/>
            <w:r w:rsidRPr="007032BC">
              <w:rPr>
                <w:rFonts w:ascii="Times New Roman" w:hAnsi="Times New Roman" w:cs="Times New Roman"/>
                <w:sz w:val="28"/>
                <w:szCs w:val="28"/>
              </w:rPr>
              <w:t>акапелла</w:t>
            </w:r>
            <w:proofErr w:type="spellEnd"/>
          </w:p>
        </w:tc>
        <w:tc>
          <w:tcPr>
            <w:tcW w:w="3189" w:type="dxa"/>
          </w:tcPr>
          <w:p w:rsidR="009B318B" w:rsidRPr="00442735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.:</w:t>
            </w: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 xml:space="preserve"> самоопределение</w:t>
            </w:r>
          </w:p>
          <w:p w:rsidR="009B318B" w:rsidRPr="00442735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9B318B" w:rsidRPr="00442735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: целеполагание,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42735">
              <w:rPr>
                <w:rFonts w:ascii="Times New Roman" w:hAnsi="Times New Roman" w:cs="Times New Roman"/>
                <w:sz w:val="28"/>
                <w:szCs w:val="28"/>
              </w:rPr>
              <w:t>: планирование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DD5">
              <w:rPr>
                <w:rFonts w:ascii="Times New Roman" w:hAnsi="Times New Roman" w:cs="Times New Roman"/>
                <w:sz w:val="28"/>
                <w:szCs w:val="28"/>
              </w:rPr>
              <w:t>Кантилена. Стаккато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5DD5">
              <w:rPr>
                <w:rFonts w:ascii="Times New Roman" w:hAnsi="Times New Roman" w:cs="Times New Roman"/>
                <w:sz w:val="28"/>
                <w:szCs w:val="28"/>
              </w:rPr>
              <w:t xml:space="preserve">Фрагменты песен, музыки из </w:t>
            </w:r>
            <w:proofErr w:type="spellStart"/>
            <w:proofErr w:type="gramStart"/>
            <w:r w:rsidRPr="00C55DD5">
              <w:rPr>
                <w:rFonts w:ascii="Times New Roman" w:hAnsi="Times New Roman" w:cs="Times New Roman"/>
                <w:sz w:val="28"/>
                <w:szCs w:val="28"/>
              </w:rPr>
              <w:t>кинофиль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C55DD5">
              <w:rPr>
                <w:rFonts w:ascii="Times New Roman" w:hAnsi="Times New Roman" w:cs="Times New Roman"/>
                <w:sz w:val="28"/>
                <w:szCs w:val="28"/>
              </w:rPr>
              <w:t>мов</w:t>
            </w:r>
            <w:proofErr w:type="spellEnd"/>
            <w:proofErr w:type="gramEnd"/>
            <w:r w:rsidRPr="00C55DD5">
              <w:rPr>
                <w:rFonts w:ascii="Times New Roman" w:hAnsi="Times New Roman" w:cs="Times New Roman"/>
                <w:sz w:val="28"/>
                <w:szCs w:val="28"/>
              </w:rPr>
              <w:t>, мультфильмов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199">
              <w:rPr>
                <w:rFonts w:ascii="Times New Roman" w:hAnsi="Times New Roman" w:cs="Times New Roman"/>
                <w:sz w:val="28"/>
                <w:szCs w:val="28"/>
              </w:rPr>
              <w:t xml:space="preserve">Угадывание, </w:t>
            </w:r>
            <w:proofErr w:type="spellStart"/>
            <w:r w:rsidRPr="006B4199">
              <w:rPr>
                <w:rFonts w:ascii="Times New Roman" w:hAnsi="Times New Roman" w:cs="Times New Roman"/>
                <w:sz w:val="28"/>
                <w:szCs w:val="28"/>
              </w:rPr>
              <w:t>опреде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6B4199"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proofErr w:type="spellEnd"/>
            <w:r w:rsidRPr="006B4199">
              <w:rPr>
                <w:rFonts w:ascii="Times New Roman" w:hAnsi="Times New Roman" w:cs="Times New Roman"/>
                <w:sz w:val="28"/>
                <w:szCs w:val="28"/>
              </w:rPr>
              <w:t xml:space="preserve"> на слух и исполнение песен </w:t>
            </w:r>
            <w:proofErr w:type="gramStart"/>
            <w:r w:rsidRPr="006B4199">
              <w:rPr>
                <w:rFonts w:ascii="Times New Roman" w:hAnsi="Times New Roman" w:cs="Times New Roman"/>
                <w:sz w:val="28"/>
                <w:szCs w:val="28"/>
              </w:rPr>
              <w:t>из  популярных</w:t>
            </w:r>
            <w:proofErr w:type="gramEnd"/>
            <w:r w:rsidRPr="006B4199">
              <w:rPr>
                <w:rFonts w:ascii="Times New Roman" w:hAnsi="Times New Roman" w:cs="Times New Roman"/>
                <w:sz w:val="28"/>
                <w:szCs w:val="28"/>
              </w:rPr>
              <w:t xml:space="preserve"> к/ф, м/ф. Ансамблевое пение</w:t>
            </w:r>
          </w:p>
        </w:tc>
        <w:tc>
          <w:tcPr>
            <w:tcW w:w="3189" w:type="dxa"/>
          </w:tcPr>
          <w:p w:rsidR="009B318B" w:rsidRPr="00143946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>: самоопределение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 xml:space="preserve">: логические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 xml:space="preserve">: целеполагание,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43946">
              <w:rPr>
                <w:rFonts w:ascii="Times New Roman" w:hAnsi="Times New Roman" w:cs="Times New Roman"/>
                <w:sz w:val="28"/>
                <w:szCs w:val="28"/>
              </w:rPr>
              <w:t>: инициативное сотрудничество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088">
              <w:rPr>
                <w:rFonts w:ascii="Times New Roman" w:hAnsi="Times New Roman" w:cs="Times New Roman"/>
                <w:sz w:val="28"/>
                <w:szCs w:val="28"/>
              </w:rPr>
              <w:t>Эстрадное пение. Особенности голоса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1088">
              <w:rPr>
                <w:rFonts w:ascii="Times New Roman" w:hAnsi="Times New Roman" w:cs="Times New Roman"/>
                <w:sz w:val="28"/>
                <w:szCs w:val="28"/>
              </w:rPr>
              <w:t>Эстрадная музыка. «Песня о друзьях» («</w:t>
            </w:r>
            <w:proofErr w:type="spellStart"/>
            <w:r w:rsidRPr="00001088">
              <w:rPr>
                <w:rFonts w:ascii="Times New Roman" w:hAnsi="Times New Roman" w:cs="Times New Roman"/>
                <w:sz w:val="28"/>
                <w:szCs w:val="28"/>
              </w:rPr>
              <w:t>Барбарики</w:t>
            </w:r>
            <w:proofErr w:type="spellEnd"/>
            <w:r w:rsidRPr="00001088">
              <w:rPr>
                <w:rFonts w:ascii="Times New Roman" w:hAnsi="Times New Roman" w:cs="Times New Roman"/>
                <w:sz w:val="28"/>
                <w:szCs w:val="28"/>
              </w:rPr>
              <w:t xml:space="preserve">»). </w:t>
            </w:r>
            <w:proofErr w:type="gramStart"/>
            <w:r w:rsidRPr="00001088">
              <w:rPr>
                <w:rFonts w:ascii="Times New Roman" w:hAnsi="Times New Roman" w:cs="Times New Roman"/>
                <w:sz w:val="28"/>
                <w:szCs w:val="28"/>
              </w:rPr>
              <w:t>Фоне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001088">
              <w:rPr>
                <w:rFonts w:ascii="Times New Roman" w:hAnsi="Times New Roman" w:cs="Times New Roman"/>
                <w:sz w:val="28"/>
                <w:szCs w:val="28"/>
              </w:rPr>
              <w:t>тическое</w:t>
            </w:r>
            <w:proofErr w:type="spellEnd"/>
            <w:proofErr w:type="gramEnd"/>
            <w:r w:rsidRPr="00001088">
              <w:rPr>
                <w:rFonts w:ascii="Times New Roman" w:hAnsi="Times New Roman" w:cs="Times New Roman"/>
                <w:sz w:val="28"/>
                <w:szCs w:val="28"/>
              </w:rPr>
              <w:t xml:space="preserve"> выделение звуков во фразах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 xml:space="preserve">Пение с микрофоном. Упражнения для </w:t>
            </w:r>
            <w:proofErr w:type="spellStart"/>
            <w:proofErr w:type="gramStart"/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пра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ильного</w:t>
            </w:r>
            <w:proofErr w:type="gramEnd"/>
            <w:r w:rsidRPr="004B74F5">
              <w:rPr>
                <w:rFonts w:ascii="Times New Roman" w:hAnsi="Times New Roman" w:cs="Times New Roman"/>
                <w:sz w:val="28"/>
                <w:szCs w:val="28"/>
              </w:rPr>
              <w:t xml:space="preserve"> дыхания перед микрофоном и звукообразования</w:t>
            </w:r>
          </w:p>
        </w:tc>
        <w:tc>
          <w:tcPr>
            <w:tcW w:w="3189" w:type="dxa"/>
          </w:tcPr>
          <w:p w:rsidR="009B318B" w:rsidRPr="004B74F5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: самоопределение</w:t>
            </w:r>
          </w:p>
          <w:p w:rsidR="009B318B" w:rsidRPr="004B74F5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9B318B" w:rsidRPr="004B74F5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: целеполагание, оценка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B74F5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4560" w:type="dxa"/>
            <w:gridSpan w:val="6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 4. «Сценическая культура» (8 ч.)</w:t>
            </w: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6971">
              <w:rPr>
                <w:rFonts w:ascii="Times New Roman" w:hAnsi="Times New Roman" w:cs="Times New Roman"/>
                <w:sz w:val="28"/>
                <w:szCs w:val="28"/>
              </w:rPr>
              <w:t>Культура поведения в театре и на концерте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Правила этики в </w:t>
            </w:r>
            <w:proofErr w:type="gramStart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зри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ельном</w:t>
            </w:r>
            <w:proofErr w:type="gramEnd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 зале.  «Вес</w:t>
            </w:r>
            <w:r w:rsidR="005644A9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C95DA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C95DA1">
              <w:rPr>
                <w:rFonts w:ascii="Times New Roman" w:hAnsi="Times New Roman" w:cs="Times New Roman"/>
                <w:sz w:val="28"/>
                <w:szCs w:val="28"/>
              </w:rPr>
              <w:t>яя</w:t>
            </w: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C95DA1">
              <w:rPr>
                <w:rFonts w:ascii="Times New Roman" w:hAnsi="Times New Roman" w:cs="Times New Roman"/>
                <w:sz w:val="28"/>
                <w:szCs w:val="28"/>
              </w:rPr>
              <w:t xml:space="preserve">Моцарт, сл. </w:t>
            </w:r>
            <w:proofErr w:type="spellStart"/>
            <w:r w:rsidR="00C95DA1">
              <w:rPr>
                <w:rFonts w:ascii="Times New Roman" w:hAnsi="Times New Roman" w:cs="Times New Roman"/>
                <w:sz w:val="28"/>
                <w:szCs w:val="28"/>
              </w:rPr>
              <w:t>Овербека</w:t>
            </w:r>
            <w:proofErr w:type="spellEnd"/>
            <w:r w:rsidR="00C95DA1">
              <w:rPr>
                <w:rFonts w:ascii="Times New Roman" w:hAnsi="Times New Roman" w:cs="Times New Roman"/>
                <w:sz w:val="28"/>
                <w:szCs w:val="28"/>
              </w:rPr>
              <w:t xml:space="preserve"> (перевод</w:t>
            </w:r>
            <w:r w:rsidR="004616BB">
              <w:rPr>
                <w:rFonts w:ascii="Times New Roman" w:hAnsi="Times New Roman" w:cs="Times New Roman"/>
                <w:sz w:val="28"/>
                <w:szCs w:val="28"/>
              </w:rPr>
              <w:t xml:space="preserve"> Сикорской</w:t>
            </w:r>
            <w:r w:rsidR="00C95DA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 Песни о весне по предложению детей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 о весне, о маме, </w:t>
            </w:r>
            <w:proofErr w:type="spellStart"/>
            <w:proofErr w:type="gramStart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выра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жение</w:t>
            </w:r>
            <w:proofErr w:type="spellEnd"/>
            <w:proofErr w:type="gramEnd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эмоционал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нос</w:t>
            </w: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ти</w:t>
            </w:r>
            <w:proofErr w:type="spellEnd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 в пении. </w:t>
            </w:r>
            <w:proofErr w:type="gramStart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Конт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2E4E11">
              <w:rPr>
                <w:rFonts w:ascii="Times New Roman" w:hAnsi="Times New Roman" w:cs="Times New Roman"/>
                <w:sz w:val="28"/>
                <w:szCs w:val="28"/>
              </w:rPr>
              <w:t>роль</w:t>
            </w:r>
            <w:proofErr w:type="gramEnd"/>
            <w:r w:rsidRPr="002E4E11">
              <w:rPr>
                <w:rFonts w:ascii="Times New Roman" w:hAnsi="Times New Roman" w:cs="Times New Roman"/>
                <w:sz w:val="28"/>
                <w:szCs w:val="28"/>
              </w:rPr>
              <w:t xml:space="preserve"> эмоций, жестов</w:t>
            </w:r>
          </w:p>
        </w:tc>
        <w:tc>
          <w:tcPr>
            <w:tcW w:w="3189" w:type="dxa"/>
          </w:tcPr>
          <w:p w:rsidR="009B318B" w:rsidRPr="00A00464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A00464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</w:p>
          <w:p w:rsidR="009B318B" w:rsidRPr="00A00464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:целеполагание</w:t>
            </w:r>
            <w:proofErr w:type="spellEnd"/>
            <w:proofErr w:type="gramEnd"/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, прогнозирование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00464">
              <w:rPr>
                <w:rFonts w:ascii="Times New Roman" w:hAnsi="Times New Roman" w:cs="Times New Roman"/>
                <w:sz w:val="28"/>
                <w:szCs w:val="28"/>
              </w:rPr>
              <w:t>: постановка вопросов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EC">
              <w:rPr>
                <w:rFonts w:ascii="Times New Roman" w:hAnsi="Times New Roman" w:cs="Times New Roman"/>
                <w:sz w:val="28"/>
                <w:szCs w:val="28"/>
              </w:rPr>
              <w:t>Театрализация песни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E31EC">
              <w:rPr>
                <w:rFonts w:ascii="Times New Roman" w:hAnsi="Times New Roman" w:cs="Times New Roman"/>
                <w:sz w:val="28"/>
                <w:szCs w:val="28"/>
              </w:rPr>
              <w:t xml:space="preserve">Спектакль-миниатюра по песне «Любитель-рыболов» </w:t>
            </w:r>
            <w:proofErr w:type="spellStart"/>
            <w:r w:rsidRPr="002E31EC">
              <w:rPr>
                <w:rFonts w:ascii="Times New Roman" w:hAnsi="Times New Roman" w:cs="Times New Roman"/>
                <w:sz w:val="28"/>
                <w:szCs w:val="28"/>
              </w:rPr>
              <w:t>М.Старокадомского</w:t>
            </w:r>
            <w:proofErr w:type="spellEnd"/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13283">
              <w:rPr>
                <w:rFonts w:ascii="Times New Roman" w:hAnsi="Times New Roman" w:cs="Times New Roman"/>
                <w:sz w:val="28"/>
                <w:szCs w:val="28"/>
              </w:rPr>
              <w:t xml:space="preserve">Подражание </w:t>
            </w:r>
            <w:proofErr w:type="gramStart"/>
            <w:r w:rsidRPr="00713283">
              <w:rPr>
                <w:rFonts w:ascii="Times New Roman" w:hAnsi="Times New Roman" w:cs="Times New Roman"/>
                <w:sz w:val="28"/>
                <w:szCs w:val="28"/>
              </w:rPr>
              <w:t>живот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713283">
              <w:rPr>
                <w:rFonts w:ascii="Times New Roman" w:hAnsi="Times New Roman" w:cs="Times New Roman"/>
                <w:sz w:val="28"/>
                <w:szCs w:val="28"/>
              </w:rPr>
              <w:t>ным</w:t>
            </w:r>
            <w:proofErr w:type="spellEnd"/>
            <w:proofErr w:type="gramEnd"/>
            <w:r w:rsidRPr="00713283">
              <w:rPr>
                <w:rFonts w:ascii="Times New Roman" w:hAnsi="Times New Roman" w:cs="Times New Roman"/>
                <w:sz w:val="28"/>
                <w:szCs w:val="28"/>
              </w:rPr>
              <w:t xml:space="preserve"> и птицам, работа над интонацией, вы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713283">
              <w:rPr>
                <w:rFonts w:ascii="Times New Roman" w:hAnsi="Times New Roman" w:cs="Times New Roman"/>
                <w:sz w:val="28"/>
                <w:szCs w:val="28"/>
              </w:rPr>
              <w:t>сотой звука. Хоровое и сольное пение</w:t>
            </w:r>
          </w:p>
        </w:tc>
        <w:tc>
          <w:tcPr>
            <w:tcW w:w="3189" w:type="dxa"/>
          </w:tcPr>
          <w:p w:rsidR="009B318B" w:rsidRPr="007625E7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7625E7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: логические</w:t>
            </w:r>
          </w:p>
          <w:p w:rsidR="009B318B" w:rsidRPr="007625E7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: прогнозирование, оценка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625E7">
              <w:rPr>
                <w:rFonts w:ascii="Times New Roman" w:hAnsi="Times New Roman" w:cs="Times New Roman"/>
                <w:sz w:val="28"/>
                <w:szCs w:val="28"/>
              </w:rPr>
              <w:t>сотрудничество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D85">
              <w:rPr>
                <w:rFonts w:ascii="Times New Roman" w:hAnsi="Times New Roman" w:cs="Times New Roman"/>
                <w:sz w:val="28"/>
                <w:szCs w:val="28"/>
              </w:rPr>
              <w:t>Культура движения на сцене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0D85">
              <w:rPr>
                <w:rFonts w:ascii="Times New Roman" w:hAnsi="Times New Roman" w:cs="Times New Roman"/>
                <w:sz w:val="28"/>
                <w:szCs w:val="28"/>
              </w:rPr>
              <w:t xml:space="preserve">Песни о России. «Моя Россия» </w:t>
            </w:r>
            <w:proofErr w:type="spellStart"/>
            <w:r w:rsidRPr="00BE0D85">
              <w:rPr>
                <w:rFonts w:ascii="Times New Roman" w:hAnsi="Times New Roman" w:cs="Times New Roman"/>
                <w:sz w:val="28"/>
                <w:szCs w:val="28"/>
              </w:rPr>
              <w:t>Г.Струве</w:t>
            </w:r>
            <w:proofErr w:type="spellEnd"/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 с движениями. Работа </w:t>
            </w:r>
            <w:r w:rsidRPr="00473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над этикой и эстетикой исполнения</w:t>
            </w:r>
          </w:p>
        </w:tc>
        <w:tc>
          <w:tcPr>
            <w:tcW w:w="3189" w:type="dxa"/>
          </w:tcPr>
          <w:p w:rsidR="009B318B" w:rsidRPr="00473B7E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473B7E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7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общеучебные</w:t>
            </w:r>
            <w:proofErr w:type="spellEnd"/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, логические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 xml:space="preserve">: целеполагание. 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73B7E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6F07">
              <w:rPr>
                <w:rFonts w:ascii="Times New Roman" w:hAnsi="Times New Roman" w:cs="Times New Roman"/>
                <w:sz w:val="28"/>
                <w:szCs w:val="28"/>
              </w:rPr>
              <w:t>Владение микрофоном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E4">
              <w:rPr>
                <w:rFonts w:ascii="Times New Roman" w:hAnsi="Times New Roman" w:cs="Times New Roman"/>
                <w:sz w:val="28"/>
                <w:szCs w:val="28"/>
              </w:rPr>
              <w:t>Пение с микрофоном. Фонограммы. Правила дыхания у микрофона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5EE4">
              <w:rPr>
                <w:rFonts w:ascii="Times New Roman" w:hAnsi="Times New Roman" w:cs="Times New Roman"/>
                <w:sz w:val="28"/>
                <w:szCs w:val="28"/>
              </w:rPr>
              <w:t xml:space="preserve">Исполнение песен с микрофоном. Работа с фонограммами. </w:t>
            </w:r>
            <w:proofErr w:type="spellStart"/>
            <w:proofErr w:type="gramStart"/>
            <w:r w:rsidRPr="00075EE4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075EE4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орение</w:t>
            </w:r>
            <w:proofErr w:type="spellEnd"/>
            <w:proofErr w:type="gramEnd"/>
            <w:r w:rsidRPr="00075EE4">
              <w:rPr>
                <w:rFonts w:ascii="Times New Roman" w:hAnsi="Times New Roman" w:cs="Times New Roman"/>
                <w:sz w:val="28"/>
                <w:szCs w:val="28"/>
              </w:rPr>
              <w:t xml:space="preserve"> правил дыхания, фразировки</w:t>
            </w:r>
          </w:p>
        </w:tc>
        <w:tc>
          <w:tcPr>
            <w:tcW w:w="3189" w:type="dxa"/>
          </w:tcPr>
          <w:p w:rsidR="009B318B" w:rsidRPr="002460F0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: 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-этическое оценивание</w:t>
            </w:r>
          </w:p>
          <w:p w:rsidR="009B318B" w:rsidRPr="002460F0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: действия постан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овки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 проблем</w:t>
            </w:r>
          </w:p>
          <w:p w:rsidR="009B318B" w:rsidRPr="002460F0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: целеполагание, оценка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460F0">
              <w:rPr>
                <w:rFonts w:ascii="Times New Roman" w:hAnsi="Times New Roman" w:cs="Times New Roman"/>
                <w:sz w:val="28"/>
                <w:szCs w:val="28"/>
              </w:rPr>
              <w:t>: планирование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2033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образов средствами </w:t>
            </w:r>
            <w:proofErr w:type="spellStart"/>
            <w:proofErr w:type="gramStart"/>
            <w:r w:rsidRPr="002C2033">
              <w:rPr>
                <w:rFonts w:ascii="Times New Roman" w:hAnsi="Times New Roman" w:cs="Times New Roman"/>
                <w:sz w:val="28"/>
                <w:szCs w:val="28"/>
              </w:rPr>
              <w:t>вокал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-ной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C2033">
              <w:rPr>
                <w:rFonts w:ascii="Times New Roman" w:hAnsi="Times New Roman" w:cs="Times New Roman"/>
                <w:sz w:val="28"/>
                <w:szCs w:val="28"/>
              </w:rPr>
              <w:t>музыки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AA4">
              <w:rPr>
                <w:rFonts w:ascii="Times New Roman" w:hAnsi="Times New Roman" w:cs="Times New Roman"/>
                <w:sz w:val="28"/>
                <w:szCs w:val="28"/>
              </w:rPr>
              <w:t>Хоровые и сольные произведения без слов (вокализы, игры и др.)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F5AA4">
              <w:rPr>
                <w:rFonts w:ascii="Times New Roman" w:hAnsi="Times New Roman" w:cs="Times New Roman"/>
                <w:sz w:val="28"/>
                <w:szCs w:val="28"/>
              </w:rPr>
              <w:t>Имитация звуков моря, пения птиц. Разучивание упражнений для развития хорошей дикции</w:t>
            </w:r>
          </w:p>
        </w:tc>
        <w:tc>
          <w:tcPr>
            <w:tcW w:w="3189" w:type="dxa"/>
          </w:tcPr>
          <w:p w:rsidR="009B318B" w:rsidRPr="00AA27D2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AA27D2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: логические</w:t>
            </w:r>
          </w:p>
          <w:p w:rsidR="009B318B" w:rsidRPr="00AA27D2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: прогнозирование, контроль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>: разреш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AA27D2">
              <w:rPr>
                <w:rFonts w:ascii="Times New Roman" w:hAnsi="Times New Roman" w:cs="Times New Roman"/>
                <w:sz w:val="28"/>
                <w:szCs w:val="28"/>
              </w:rPr>
              <w:t xml:space="preserve"> конфликтов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Дирижер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 xml:space="preserve">Хор. Оркестр. Дирижёр. «Крылатые качели» </w:t>
            </w:r>
            <w:proofErr w:type="spellStart"/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Повторение значений дирижёрских жестов. Пение хора с дирижёром</w:t>
            </w:r>
          </w:p>
        </w:tc>
        <w:tc>
          <w:tcPr>
            <w:tcW w:w="3189" w:type="dxa"/>
          </w:tcPr>
          <w:p w:rsidR="009B318B" w:rsidRPr="0082421C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82421C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: логические</w:t>
            </w:r>
          </w:p>
          <w:p w:rsidR="009B318B" w:rsidRPr="0082421C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волевая саморегуляция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82421C">
              <w:rPr>
                <w:rFonts w:ascii="Times New Roman" w:hAnsi="Times New Roman" w:cs="Times New Roman"/>
                <w:sz w:val="28"/>
                <w:szCs w:val="28"/>
              </w:rPr>
              <w:t>: планирование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1CCD">
              <w:rPr>
                <w:rFonts w:ascii="Times New Roman" w:hAnsi="Times New Roman" w:cs="Times New Roman"/>
                <w:sz w:val="28"/>
                <w:szCs w:val="28"/>
              </w:rPr>
              <w:t>Музыкальная лаборатория «Вокальная музыка»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Разнообразие вокальной музыки. «Не дразните собак» </w:t>
            </w:r>
            <w:proofErr w:type="spell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Е.Крылатова</w:t>
            </w:r>
            <w:proofErr w:type="spellEnd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, примеры народной, эстрад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</w:t>
            </w:r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 музыки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Исследование </w:t>
            </w:r>
            <w:proofErr w:type="gram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основ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ных</w:t>
            </w:r>
            <w:proofErr w:type="spellEnd"/>
            <w:proofErr w:type="gramEnd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 качеств </w:t>
            </w:r>
            <w:proofErr w:type="spell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вокаль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ной музыки разных жанров и стилей. </w:t>
            </w:r>
            <w:proofErr w:type="gram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кальное</w:t>
            </w:r>
            <w:proofErr w:type="spellEnd"/>
            <w:proofErr w:type="gramEnd"/>
            <w:r w:rsidRPr="00B3552D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 (коллективное,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3552D">
              <w:rPr>
                <w:rFonts w:ascii="Times New Roman" w:hAnsi="Times New Roman" w:cs="Times New Roman"/>
                <w:sz w:val="28"/>
                <w:szCs w:val="28"/>
              </w:rPr>
              <w:t>сольное)</w:t>
            </w:r>
          </w:p>
        </w:tc>
        <w:tc>
          <w:tcPr>
            <w:tcW w:w="3189" w:type="dxa"/>
          </w:tcPr>
          <w:p w:rsidR="009B318B" w:rsidRPr="0064794D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смыслообразование</w:t>
            </w:r>
            <w:proofErr w:type="spellEnd"/>
          </w:p>
          <w:p w:rsidR="009B318B" w:rsidRPr="0064794D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: действия пост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ановки</w:t>
            </w: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 xml:space="preserve"> и решения проблем</w:t>
            </w:r>
          </w:p>
          <w:p w:rsidR="009B318B" w:rsidRPr="0064794D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: волевая саморегуляция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64794D">
              <w:rPr>
                <w:rFonts w:ascii="Times New Roman" w:hAnsi="Times New Roman" w:cs="Times New Roman"/>
                <w:sz w:val="28"/>
                <w:szCs w:val="28"/>
              </w:rPr>
              <w:t>: контроль поведения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B318B" w:rsidTr="009B318B">
        <w:tc>
          <w:tcPr>
            <w:tcW w:w="1129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2694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627B">
              <w:rPr>
                <w:rFonts w:ascii="Times New Roman" w:hAnsi="Times New Roman" w:cs="Times New Roman"/>
                <w:sz w:val="28"/>
                <w:szCs w:val="28"/>
              </w:rPr>
              <w:t>Обобщ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62627B">
              <w:rPr>
                <w:rFonts w:ascii="Times New Roman" w:hAnsi="Times New Roman" w:cs="Times New Roman"/>
                <w:sz w:val="28"/>
                <w:szCs w:val="28"/>
              </w:rPr>
              <w:t>е темы «Сценическая     культура»</w:t>
            </w:r>
          </w:p>
        </w:tc>
        <w:tc>
          <w:tcPr>
            <w:tcW w:w="2976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Вокальная музыка разных жанров для детей.</w:t>
            </w:r>
          </w:p>
        </w:tc>
        <w:tc>
          <w:tcPr>
            <w:tcW w:w="2907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роли музыки для детей. Исполнение любимых песен из </w:t>
            </w:r>
            <w:proofErr w:type="gramStart"/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популярных  м</w:t>
            </w:r>
            <w:proofErr w:type="gramEnd"/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/ф и к/ф</w:t>
            </w:r>
          </w:p>
        </w:tc>
        <w:tc>
          <w:tcPr>
            <w:tcW w:w="3189" w:type="dxa"/>
          </w:tcPr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: нрав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ственно – 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этич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еское 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оцен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ивание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общеуч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ебны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proofErr w:type="spellEnd"/>
            <w:r w:rsidRPr="007B2B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318B" w:rsidRDefault="009B318B" w:rsidP="009B318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:  целеполагание, оценка.                                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7B2BD1">
              <w:rPr>
                <w:rFonts w:ascii="Times New Roman" w:hAnsi="Times New Roman" w:cs="Times New Roman"/>
                <w:sz w:val="28"/>
                <w:szCs w:val="28"/>
              </w:rPr>
              <w:t>: коррекция</w:t>
            </w:r>
          </w:p>
        </w:tc>
        <w:tc>
          <w:tcPr>
            <w:tcW w:w="1665" w:type="dxa"/>
          </w:tcPr>
          <w:p w:rsidR="009B318B" w:rsidRDefault="009B318B" w:rsidP="009B318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B318B" w:rsidRPr="00A72EFD" w:rsidRDefault="009B318B" w:rsidP="00A72EF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B318B" w:rsidRPr="00A72EFD" w:rsidSect="00FA7A94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585060"/>
    <w:multiLevelType w:val="multilevel"/>
    <w:tmpl w:val="7D6AE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370"/>
    <w:rsid w:val="00001088"/>
    <w:rsid w:val="00002F8B"/>
    <w:rsid w:val="00003246"/>
    <w:rsid w:val="000235B9"/>
    <w:rsid w:val="00075EE4"/>
    <w:rsid w:val="000A39D1"/>
    <w:rsid w:val="00122B17"/>
    <w:rsid w:val="00131BE9"/>
    <w:rsid w:val="00141915"/>
    <w:rsid w:val="00143946"/>
    <w:rsid w:val="00171358"/>
    <w:rsid w:val="001E2FAD"/>
    <w:rsid w:val="00201FEE"/>
    <w:rsid w:val="002460F0"/>
    <w:rsid w:val="00252ED2"/>
    <w:rsid w:val="00262171"/>
    <w:rsid w:val="00277CD7"/>
    <w:rsid w:val="00287CB1"/>
    <w:rsid w:val="00290E82"/>
    <w:rsid w:val="002A2A7A"/>
    <w:rsid w:val="002A2CE3"/>
    <w:rsid w:val="002C2033"/>
    <w:rsid w:val="002C3370"/>
    <w:rsid w:val="002D7E13"/>
    <w:rsid w:val="002E31EC"/>
    <w:rsid w:val="002E4E11"/>
    <w:rsid w:val="003208C9"/>
    <w:rsid w:val="003566B0"/>
    <w:rsid w:val="00380CC9"/>
    <w:rsid w:val="003A22DF"/>
    <w:rsid w:val="003A28A5"/>
    <w:rsid w:val="003B37A8"/>
    <w:rsid w:val="003B4597"/>
    <w:rsid w:val="003D60E7"/>
    <w:rsid w:val="003E71DF"/>
    <w:rsid w:val="00405FFA"/>
    <w:rsid w:val="00416AB6"/>
    <w:rsid w:val="00417081"/>
    <w:rsid w:val="00442735"/>
    <w:rsid w:val="004533F0"/>
    <w:rsid w:val="004616BB"/>
    <w:rsid w:val="004664BE"/>
    <w:rsid w:val="00473B7E"/>
    <w:rsid w:val="0047527E"/>
    <w:rsid w:val="004B74F5"/>
    <w:rsid w:val="004C5F71"/>
    <w:rsid w:val="004E6C0A"/>
    <w:rsid w:val="004F5AA4"/>
    <w:rsid w:val="00520337"/>
    <w:rsid w:val="00524541"/>
    <w:rsid w:val="00524C7F"/>
    <w:rsid w:val="005644A9"/>
    <w:rsid w:val="00566F07"/>
    <w:rsid w:val="005E1FF8"/>
    <w:rsid w:val="00605558"/>
    <w:rsid w:val="0062627B"/>
    <w:rsid w:val="00644238"/>
    <w:rsid w:val="0064794D"/>
    <w:rsid w:val="00656D12"/>
    <w:rsid w:val="006673DB"/>
    <w:rsid w:val="00670670"/>
    <w:rsid w:val="006907AA"/>
    <w:rsid w:val="006A1AA2"/>
    <w:rsid w:val="006B4199"/>
    <w:rsid w:val="007032BC"/>
    <w:rsid w:val="007033F1"/>
    <w:rsid w:val="00713283"/>
    <w:rsid w:val="00733985"/>
    <w:rsid w:val="007625E7"/>
    <w:rsid w:val="00765EEC"/>
    <w:rsid w:val="00795F85"/>
    <w:rsid w:val="007B2BD1"/>
    <w:rsid w:val="007E76F2"/>
    <w:rsid w:val="0082421C"/>
    <w:rsid w:val="008304FC"/>
    <w:rsid w:val="00833977"/>
    <w:rsid w:val="00874BB5"/>
    <w:rsid w:val="00887F88"/>
    <w:rsid w:val="008E1CCD"/>
    <w:rsid w:val="008E7D19"/>
    <w:rsid w:val="00905513"/>
    <w:rsid w:val="00972A2E"/>
    <w:rsid w:val="00996489"/>
    <w:rsid w:val="009B318B"/>
    <w:rsid w:val="009D0997"/>
    <w:rsid w:val="009D6887"/>
    <w:rsid w:val="009E7721"/>
    <w:rsid w:val="00A00464"/>
    <w:rsid w:val="00A06997"/>
    <w:rsid w:val="00A150E1"/>
    <w:rsid w:val="00A27820"/>
    <w:rsid w:val="00A4639C"/>
    <w:rsid w:val="00A72EFD"/>
    <w:rsid w:val="00A95366"/>
    <w:rsid w:val="00AA27D2"/>
    <w:rsid w:val="00AB3664"/>
    <w:rsid w:val="00AF4773"/>
    <w:rsid w:val="00B31403"/>
    <w:rsid w:val="00B3552D"/>
    <w:rsid w:val="00B441AE"/>
    <w:rsid w:val="00B56297"/>
    <w:rsid w:val="00B77593"/>
    <w:rsid w:val="00BA74AE"/>
    <w:rsid w:val="00BC1B61"/>
    <w:rsid w:val="00BE0D85"/>
    <w:rsid w:val="00BF0264"/>
    <w:rsid w:val="00BF252D"/>
    <w:rsid w:val="00C0755C"/>
    <w:rsid w:val="00C347EA"/>
    <w:rsid w:val="00C51CDB"/>
    <w:rsid w:val="00C55DD5"/>
    <w:rsid w:val="00C95DA1"/>
    <w:rsid w:val="00CD4EDC"/>
    <w:rsid w:val="00CE6B9C"/>
    <w:rsid w:val="00CF7D14"/>
    <w:rsid w:val="00D15BD2"/>
    <w:rsid w:val="00D331E7"/>
    <w:rsid w:val="00D55EF0"/>
    <w:rsid w:val="00D607C3"/>
    <w:rsid w:val="00D92D26"/>
    <w:rsid w:val="00DB4373"/>
    <w:rsid w:val="00DD71D5"/>
    <w:rsid w:val="00DF41FC"/>
    <w:rsid w:val="00DF6971"/>
    <w:rsid w:val="00E0040E"/>
    <w:rsid w:val="00E107C8"/>
    <w:rsid w:val="00E65F8A"/>
    <w:rsid w:val="00E77637"/>
    <w:rsid w:val="00EC0764"/>
    <w:rsid w:val="00F05BCB"/>
    <w:rsid w:val="00F176C6"/>
    <w:rsid w:val="00F344AA"/>
    <w:rsid w:val="00F43DD3"/>
    <w:rsid w:val="00F60E63"/>
    <w:rsid w:val="00F60FD2"/>
    <w:rsid w:val="00F65DE2"/>
    <w:rsid w:val="00F8185B"/>
    <w:rsid w:val="00F871ED"/>
    <w:rsid w:val="00F95932"/>
    <w:rsid w:val="00FA7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3E9FA"/>
  <w15:chartTrackingRefBased/>
  <w15:docId w15:val="{C6249554-838A-4A26-89FB-B42018BBB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unhideWhenUsed/>
    <w:qFormat/>
    <w:rsid w:val="002A2C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B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0C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80CC9"/>
    <w:rPr>
      <w:rFonts w:ascii="Segoe UI" w:hAnsi="Segoe UI" w:cs="Segoe UI"/>
      <w:sz w:val="18"/>
      <w:szCs w:val="18"/>
    </w:rPr>
  </w:style>
  <w:style w:type="character" w:customStyle="1" w:styleId="40">
    <w:name w:val="Заголовок 4 Знак"/>
    <w:basedOn w:val="a0"/>
    <w:link w:val="4"/>
    <w:uiPriority w:val="9"/>
    <w:rsid w:val="002A2CE3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82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5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023568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15</Pages>
  <Words>3203</Words>
  <Characters>18258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Enter</dc:creator>
  <cp:keywords/>
  <dc:description/>
  <cp:lastModifiedBy>Enter</cp:lastModifiedBy>
  <cp:revision>7</cp:revision>
  <cp:lastPrinted>2021-10-12T07:56:00Z</cp:lastPrinted>
  <dcterms:created xsi:type="dcterms:W3CDTF">2021-10-10T17:31:00Z</dcterms:created>
  <dcterms:modified xsi:type="dcterms:W3CDTF">2022-10-03T18:15:00Z</dcterms:modified>
</cp:coreProperties>
</file>