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0C62" w14:textId="77777777" w:rsidR="004E7048" w:rsidRPr="00BE6C58" w:rsidRDefault="004E7048" w:rsidP="004E7048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34D7D1E3" w14:textId="11C6A932" w:rsidR="004E7048" w:rsidRDefault="004E7048" w:rsidP="004E70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</w:t>
      </w:r>
      <w:r w:rsidR="00742B0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1F099F">
        <w:rPr>
          <w:rFonts w:ascii="Times New Roman" w:hAnsi="Times New Roman" w:cs="Times New Roman"/>
          <w:b/>
          <w:bCs/>
          <w:sz w:val="26"/>
          <w:szCs w:val="26"/>
        </w:rPr>
        <w:t xml:space="preserve"> учёта рабочей программы воспитания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в рабочей программе по</w:t>
      </w:r>
      <w:r w:rsidR="005F6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1E5E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="00752D80">
        <w:rPr>
          <w:rFonts w:ascii="Times New Roman" w:hAnsi="Times New Roman" w:cs="Times New Roman"/>
          <w:b/>
          <w:bCs/>
          <w:sz w:val="26"/>
          <w:szCs w:val="26"/>
        </w:rPr>
        <w:t>«М</w:t>
      </w:r>
      <w:r w:rsidR="005F6CCD">
        <w:rPr>
          <w:rFonts w:ascii="Times New Roman" w:hAnsi="Times New Roman" w:cs="Times New Roman"/>
          <w:b/>
          <w:bCs/>
          <w:sz w:val="26"/>
          <w:szCs w:val="26"/>
        </w:rPr>
        <w:t>узыка</w:t>
      </w:r>
      <w:r w:rsidR="00752D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69BB37A" w14:textId="091EAC40" w:rsidR="004E7048" w:rsidRPr="00BE6C58" w:rsidRDefault="004E7048" w:rsidP="004E7048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</w:t>
      </w:r>
      <w:r w:rsidRPr="00094432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094432">
        <w:rPr>
          <w:rFonts w:ascii="Times New Roman" w:eastAsia="Times New Roman" w:hAnsi="Times New Roman" w:cs="Times New Roman"/>
          <w:color w:val="221F1F"/>
          <w:spacing w:val="43"/>
          <w:sz w:val="28"/>
          <w:szCs w:val="28"/>
        </w:rPr>
        <w:t xml:space="preserve"> </w:t>
      </w:r>
      <w:r w:rsidRPr="00094432">
        <w:rPr>
          <w:rFonts w:ascii="Times New Roman" w:hAnsi="Times New Roman" w:cs="Times New Roman"/>
          <w:sz w:val="28"/>
          <w:szCs w:val="28"/>
        </w:rPr>
        <w:t>Частном общеобразовательном учреждении «</w:t>
      </w:r>
      <w:proofErr w:type="spellStart"/>
      <w:r w:rsidRPr="00094432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  <w:r w:rsidRPr="00094432">
        <w:rPr>
          <w:rFonts w:ascii="Times New Roman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реализуется в том числе и через использование воспитательного потенциала уроков </w:t>
      </w:r>
      <w:r w:rsidR="00752D80">
        <w:rPr>
          <w:rFonts w:ascii="Times New Roman" w:hAnsi="Times New Roman" w:cs="Times New Roman"/>
          <w:sz w:val="26"/>
          <w:szCs w:val="26"/>
        </w:rPr>
        <w:t>«М</w:t>
      </w:r>
      <w:r w:rsidR="00C84E32" w:rsidRPr="002D4D9C">
        <w:rPr>
          <w:rFonts w:ascii="Times New Roman" w:hAnsi="Times New Roman" w:cs="Times New Roman"/>
          <w:b/>
          <w:sz w:val="26"/>
          <w:szCs w:val="26"/>
        </w:rPr>
        <w:t>узыка</w:t>
      </w:r>
      <w:r w:rsidR="00752D80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  <w:r w:rsidRPr="002D4D9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Эта работа осуществляется в следующих формах: </w:t>
      </w:r>
    </w:p>
    <w:p w14:paraId="2E412A23" w14:textId="77777777" w:rsidR="004E7048" w:rsidRPr="00316549" w:rsidRDefault="004E7048" w:rsidP="004E7048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14FA39E3" w14:textId="576266D2" w:rsidR="004E7048" w:rsidRDefault="004E7048" w:rsidP="004E7048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 через: </w:t>
      </w:r>
    </w:p>
    <w:p w14:paraId="5E8B83A4" w14:textId="01617C4F" w:rsidR="004E7048" w:rsidRDefault="004E7048" w:rsidP="004E7048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ответственного, гражданского поведения, проявления человеколюбия и добросердечности</w:t>
      </w:r>
      <w:r w:rsidR="009D590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2946240A" w14:textId="0A4DE44E" w:rsidR="004E7048" w:rsidRPr="000C74CD" w:rsidRDefault="004E7048" w:rsidP="004E7048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ярких деятелей культуры, на тот вклад, который они внесли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развитие нашей страны и мира</w:t>
      </w:r>
      <w:r w:rsidR="00713FBB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02E157F9" w14:textId="428C7F84" w:rsidR="004E7048" w:rsidRDefault="004E7048" w:rsidP="004E7048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нравственные, этические вопросы </w:t>
      </w:r>
    </w:p>
    <w:p w14:paraId="19F891BF" w14:textId="4E148102" w:rsidR="004E7048" w:rsidRPr="00966816" w:rsidRDefault="004E7048" w:rsidP="004E7048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</w:t>
      </w:r>
      <w:r w:rsidRPr="00966816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текстов для чтения,</w:t>
      </w:r>
      <w:r w:rsidR="00966816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слушания музыкальных произведений</w:t>
      </w:r>
    </w:p>
    <w:p w14:paraId="6FFC1F42" w14:textId="72AF256C" w:rsidR="004E7048" w:rsidRPr="00F12CDA" w:rsidRDefault="004E7048" w:rsidP="004E7048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26671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нициирование обсуждений, высказываний своего мнения, выработки своего личностного отношения к изучаемым </w:t>
      </w:r>
      <w:r w:rsidRPr="00F12CD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произведениям искусства. </w:t>
      </w:r>
    </w:p>
    <w:p w14:paraId="364813C6" w14:textId="341B0D80" w:rsidR="004E7048" w:rsidRPr="001F099F" w:rsidRDefault="004E7048" w:rsidP="004E7048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Включение в урок игровых процедур, которые помогают поддержать мотивацию обучающихся к получению </w:t>
      </w:r>
      <w:proofErr w:type="gramStart"/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знаний,  установлению</w:t>
      </w:r>
      <w:proofErr w:type="gramEnd"/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доброжелательной атмосферы во время урока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62B62E2" w14:textId="77777777" w:rsidR="004E7048" w:rsidRPr="001F099F" w:rsidRDefault="004E7048" w:rsidP="004E7048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497D244F" w14:textId="77777777" w:rsidR="004E7048" w:rsidRPr="001F099F" w:rsidRDefault="004E7048" w:rsidP="004E7048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C51D3" w14:textId="77777777" w:rsidR="004E7048" w:rsidRPr="00FC51E4" w:rsidRDefault="004E7048" w:rsidP="004E7048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159BD3BC" w14:textId="77777777" w:rsidR="004E7048" w:rsidRPr="00251F24" w:rsidRDefault="004E7048" w:rsidP="004E7048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13ED2A4E" w14:textId="77777777" w:rsidR="00B23D57" w:rsidRDefault="00B23D57"/>
    <w:sectPr w:rsidR="00B2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BD"/>
    <w:rsid w:val="00080FD7"/>
    <w:rsid w:val="00217251"/>
    <w:rsid w:val="002D4D9C"/>
    <w:rsid w:val="004E7048"/>
    <w:rsid w:val="005F6CCD"/>
    <w:rsid w:val="00693E95"/>
    <w:rsid w:val="006A1E5E"/>
    <w:rsid w:val="006C1998"/>
    <w:rsid w:val="00713FBB"/>
    <w:rsid w:val="00742B0F"/>
    <w:rsid w:val="00752D80"/>
    <w:rsid w:val="00795920"/>
    <w:rsid w:val="007C26BD"/>
    <w:rsid w:val="0084386A"/>
    <w:rsid w:val="00966816"/>
    <w:rsid w:val="009D590D"/>
    <w:rsid w:val="00B23D57"/>
    <w:rsid w:val="00C84E32"/>
    <w:rsid w:val="00D548F3"/>
    <w:rsid w:val="00DD4811"/>
    <w:rsid w:val="00EC36F7"/>
    <w:rsid w:val="00F1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56D6"/>
  <w15:chartTrackingRefBased/>
  <w15:docId w15:val="{8C62A17A-FD05-4384-83C0-D5415FD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48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4E7048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4E7048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5</cp:revision>
  <dcterms:created xsi:type="dcterms:W3CDTF">2022-10-02T12:49:00Z</dcterms:created>
  <dcterms:modified xsi:type="dcterms:W3CDTF">2022-10-03T15:30:00Z</dcterms:modified>
</cp:coreProperties>
</file>