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39DF" w14:textId="77777777" w:rsidR="00695E11" w:rsidRPr="002854B0" w:rsidRDefault="00695E11" w:rsidP="00695E11">
      <w:pPr>
        <w:shd w:val="clear" w:color="auto" w:fill="FFFFFF"/>
        <w:suppressAutoHyphens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2854B0">
        <w:rPr>
          <w:rFonts w:ascii="Times New Roman" w:hAnsi="Times New Roman"/>
          <w:sz w:val="24"/>
          <w:szCs w:val="24"/>
          <w:lang w:eastAsia="ar-SA"/>
        </w:rPr>
        <w:t>Частное общеобразовательное учреждение</w:t>
      </w:r>
    </w:p>
    <w:p w14:paraId="78E6F8E0" w14:textId="77777777" w:rsidR="00695E11" w:rsidRPr="002854B0" w:rsidRDefault="00695E11" w:rsidP="00695E11">
      <w:pPr>
        <w:shd w:val="clear" w:color="auto" w:fill="FFFFFF"/>
        <w:suppressAutoHyphens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2854B0">
        <w:rPr>
          <w:rFonts w:ascii="Times New Roman" w:hAnsi="Times New Roman"/>
          <w:sz w:val="24"/>
          <w:szCs w:val="24"/>
          <w:lang w:eastAsia="ar-SA"/>
        </w:rPr>
        <w:t>«Переславская православная гимназия»</w:t>
      </w:r>
    </w:p>
    <w:p w14:paraId="4FE6938C" w14:textId="77777777" w:rsidR="00695E11" w:rsidRPr="002854B0" w:rsidRDefault="00695E11" w:rsidP="00695E11">
      <w:pPr>
        <w:shd w:val="clear" w:color="auto" w:fill="FFFFFF"/>
        <w:suppressAutoHyphens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2854B0">
        <w:rPr>
          <w:rFonts w:ascii="Times New Roman" w:hAnsi="Times New Roman"/>
          <w:sz w:val="24"/>
          <w:szCs w:val="24"/>
          <w:lang w:eastAsia="ar-SA"/>
        </w:rPr>
        <w:t>им.св.благ.вел.кн</w:t>
      </w:r>
      <w:proofErr w:type="spellEnd"/>
      <w:r w:rsidRPr="002854B0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spellStart"/>
      <w:r w:rsidRPr="002854B0">
        <w:rPr>
          <w:rFonts w:ascii="Times New Roman" w:hAnsi="Times New Roman"/>
          <w:sz w:val="24"/>
          <w:szCs w:val="24"/>
          <w:lang w:eastAsia="ar-SA"/>
        </w:rPr>
        <w:t>А.Невского</w:t>
      </w:r>
      <w:proofErr w:type="spellEnd"/>
      <w:r w:rsidRPr="002854B0">
        <w:rPr>
          <w:rFonts w:ascii="Times New Roman" w:hAnsi="Times New Roman"/>
          <w:sz w:val="24"/>
          <w:szCs w:val="24"/>
          <w:lang w:eastAsia="ar-SA"/>
        </w:rPr>
        <w:t>»</w:t>
      </w:r>
    </w:p>
    <w:p w14:paraId="5BB74A88" w14:textId="77777777" w:rsidR="00695E11" w:rsidRPr="002854B0" w:rsidRDefault="00695E11" w:rsidP="00695E11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21B33A18" w14:textId="77777777" w:rsidR="00695E11" w:rsidRPr="002854B0" w:rsidRDefault="00695E11" w:rsidP="00695E11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73C879C4" w14:textId="77777777" w:rsidR="00695E11" w:rsidRPr="002854B0" w:rsidRDefault="00695E11" w:rsidP="00695E11">
      <w:pPr>
        <w:shd w:val="clear" w:color="auto" w:fill="FFFFFF"/>
        <w:tabs>
          <w:tab w:val="left" w:pos="5940"/>
        </w:tabs>
        <w:suppressAutoHyphens/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2854B0">
        <w:rPr>
          <w:rFonts w:ascii="Times New Roman" w:hAnsi="Times New Roman"/>
          <w:sz w:val="24"/>
          <w:szCs w:val="24"/>
          <w:lang w:eastAsia="ar-SA"/>
        </w:rPr>
        <w:tab/>
        <w:t>Утверждена протоколом</w:t>
      </w:r>
    </w:p>
    <w:p w14:paraId="6CF4463E" w14:textId="77777777" w:rsidR="00695E11" w:rsidRPr="002854B0" w:rsidRDefault="00695E11" w:rsidP="00695E11">
      <w:pPr>
        <w:shd w:val="clear" w:color="auto" w:fill="FFFFFF"/>
        <w:tabs>
          <w:tab w:val="left" w:pos="5940"/>
        </w:tabs>
        <w:suppressAutoHyphens/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2854B0">
        <w:rPr>
          <w:rFonts w:ascii="Times New Roman" w:hAnsi="Times New Roman"/>
          <w:sz w:val="24"/>
          <w:szCs w:val="24"/>
          <w:lang w:eastAsia="ar-SA"/>
        </w:rPr>
        <w:tab/>
        <w:t>Руководителя образовательного</w:t>
      </w:r>
    </w:p>
    <w:p w14:paraId="7237A40B" w14:textId="77777777" w:rsidR="00695E11" w:rsidRPr="002854B0" w:rsidRDefault="00695E11" w:rsidP="00695E11">
      <w:pPr>
        <w:shd w:val="clear" w:color="auto" w:fill="FFFFFF"/>
        <w:tabs>
          <w:tab w:val="left" w:pos="5940"/>
        </w:tabs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2854B0">
        <w:rPr>
          <w:rFonts w:ascii="Times New Roman" w:hAnsi="Times New Roman"/>
          <w:sz w:val="24"/>
          <w:szCs w:val="24"/>
          <w:lang w:eastAsia="ar-SA"/>
        </w:rPr>
        <w:tab/>
        <w:t>Учреждения №___от _________</w:t>
      </w:r>
    </w:p>
    <w:p w14:paraId="5B9D2D02" w14:textId="77777777" w:rsidR="00695E11" w:rsidRPr="002854B0" w:rsidRDefault="00695E11" w:rsidP="00695E11">
      <w:pPr>
        <w:shd w:val="clear" w:color="auto" w:fill="FFFFFF"/>
        <w:tabs>
          <w:tab w:val="left" w:pos="5940"/>
        </w:tabs>
        <w:suppressAutoHyphens/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2854B0">
        <w:rPr>
          <w:rFonts w:ascii="Times New Roman" w:hAnsi="Times New Roman"/>
          <w:sz w:val="24"/>
          <w:szCs w:val="24"/>
          <w:lang w:eastAsia="ar-SA"/>
        </w:rPr>
        <w:tab/>
        <w:t>Директор гимназии __________</w:t>
      </w:r>
    </w:p>
    <w:p w14:paraId="37D49F09" w14:textId="77777777" w:rsidR="00695E11" w:rsidRPr="002854B0" w:rsidRDefault="00695E11" w:rsidP="00695E11">
      <w:pPr>
        <w:shd w:val="clear" w:color="auto" w:fill="FFFFFF"/>
        <w:tabs>
          <w:tab w:val="left" w:pos="5940"/>
        </w:tabs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2854B0">
        <w:rPr>
          <w:rFonts w:ascii="Times New Roman" w:hAnsi="Times New Roman"/>
          <w:sz w:val="24"/>
          <w:szCs w:val="24"/>
          <w:lang w:eastAsia="ar-SA"/>
        </w:rPr>
        <w:tab/>
        <w:t>(Толстова В.К.)</w:t>
      </w:r>
    </w:p>
    <w:p w14:paraId="72E5F907" w14:textId="77777777" w:rsidR="00695E11" w:rsidRPr="002854B0" w:rsidRDefault="00695E11" w:rsidP="00695E11">
      <w:pPr>
        <w:shd w:val="clear" w:color="auto" w:fill="FFFFFF"/>
        <w:tabs>
          <w:tab w:val="left" w:pos="5940"/>
        </w:tabs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14:paraId="7B8F7CCC" w14:textId="77777777" w:rsidR="00695E11" w:rsidRPr="002854B0" w:rsidRDefault="00695E11" w:rsidP="00695E11">
      <w:pPr>
        <w:shd w:val="clear" w:color="auto" w:fill="FFFFFF"/>
        <w:tabs>
          <w:tab w:val="left" w:pos="5940"/>
        </w:tabs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14:paraId="4AB396AB" w14:textId="77777777" w:rsidR="00695E11" w:rsidRPr="002854B0" w:rsidRDefault="00695E11" w:rsidP="00695E11">
      <w:pPr>
        <w:shd w:val="clear" w:color="auto" w:fill="FFFFFF"/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14:paraId="66A80200" w14:textId="77777777" w:rsidR="00695E11" w:rsidRPr="002854B0" w:rsidRDefault="00695E11" w:rsidP="00695E11">
      <w:pPr>
        <w:shd w:val="clear" w:color="auto" w:fill="FFFFFF"/>
        <w:suppressAutoHyphens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2854B0">
        <w:rPr>
          <w:rFonts w:ascii="Times New Roman" w:hAnsi="Times New Roman"/>
          <w:sz w:val="24"/>
          <w:szCs w:val="24"/>
          <w:lang w:eastAsia="ar-SA"/>
        </w:rPr>
        <w:t>Рабочая программа</w:t>
      </w:r>
    </w:p>
    <w:p w14:paraId="566198B5" w14:textId="77777777" w:rsidR="00695E11" w:rsidRPr="002854B0" w:rsidRDefault="00695E11" w:rsidP="00695E11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854B0">
        <w:rPr>
          <w:rFonts w:ascii="Times New Roman" w:hAnsi="Times New Roman"/>
          <w:sz w:val="24"/>
          <w:szCs w:val="24"/>
          <w:lang w:eastAsia="ar-SA"/>
        </w:rPr>
        <w:t>внеурочной деятельности</w:t>
      </w:r>
    </w:p>
    <w:p w14:paraId="792C485E" w14:textId="77777777" w:rsidR="00695E11" w:rsidRPr="002854B0" w:rsidRDefault="00695E11" w:rsidP="00695E11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854B0">
        <w:rPr>
          <w:rFonts w:ascii="Times New Roman" w:hAnsi="Times New Roman"/>
          <w:sz w:val="24"/>
          <w:szCs w:val="24"/>
          <w:lang w:eastAsia="ar-SA"/>
        </w:rPr>
        <w:t>по английскому языку</w:t>
      </w:r>
    </w:p>
    <w:p w14:paraId="32E13E94" w14:textId="77777777" w:rsidR="00695E11" w:rsidRPr="002854B0" w:rsidRDefault="00695E11" w:rsidP="00695E11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854B0">
        <w:rPr>
          <w:rFonts w:ascii="Times New Roman" w:hAnsi="Times New Roman"/>
          <w:sz w:val="24"/>
          <w:szCs w:val="24"/>
          <w:lang w:eastAsia="ar-SA"/>
        </w:rPr>
        <w:t>«</w:t>
      </w:r>
      <w:r>
        <w:rPr>
          <w:rFonts w:ascii="Times New Roman" w:hAnsi="Times New Roman"/>
          <w:sz w:val="24"/>
          <w:szCs w:val="24"/>
          <w:lang w:eastAsia="ar-SA"/>
        </w:rPr>
        <w:t>Английский с удовольствием</w:t>
      </w:r>
      <w:r w:rsidRPr="002854B0">
        <w:rPr>
          <w:rFonts w:ascii="Times New Roman" w:hAnsi="Times New Roman"/>
          <w:sz w:val="24"/>
          <w:szCs w:val="24"/>
          <w:lang w:eastAsia="ar-SA"/>
        </w:rPr>
        <w:t>"</w:t>
      </w:r>
    </w:p>
    <w:p w14:paraId="062A7422" w14:textId="10D378D6" w:rsidR="00695E11" w:rsidRPr="002854B0" w:rsidRDefault="00695E11" w:rsidP="00695E11">
      <w:pPr>
        <w:shd w:val="clear" w:color="auto" w:fill="FFFFFF"/>
        <w:suppressAutoHyphens/>
        <w:spacing w:after="0" w:line="360" w:lineRule="auto"/>
        <w:ind w:firstLine="284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8</w:t>
      </w:r>
      <w:r w:rsidRPr="002854B0">
        <w:rPr>
          <w:rFonts w:ascii="Times New Roman" w:hAnsi="Times New Roman"/>
          <w:sz w:val="24"/>
          <w:szCs w:val="24"/>
          <w:lang w:eastAsia="ar-SA"/>
        </w:rPr>
        <w:t xml:space="preserve"> класс                                                                                                                                                                                                                                                                на 20</w:t>
      </w:r>
      <w:r w:rsidR="00EE5A0E">
        <w:rPr>
          <w:rFonts w:ascii="Times New Roman" w:hAnsi="Times New Roman"/>
          <w:sz w:val="24"/>
          <w:szCs w:val="24"/>
          <w:lang w:eastAsia="ar-SA"/>
        </w:rPr>
        <w:t>21</w:t>
      </w:r>
      <w:r w:rsidRPr="002854B0">
        <w:rPr>
          <w:rFonts w:ascii="Times New Roman" w:hAnsi="Times New Roman"/>
          <w:sz w:val="24"/>
          <w:szCs w:val="24"/>
          <w:lang w:eastAsia="ar-SA"/>
        </w:rPr>
        <w:t>– 202</w:t>
      </w:r>
      <w:r w:rsidR="00EE5A0E">
        <w:rPr>
          <w:rFonts w:ascii="Times New Roman" w:hAnsi="Times New Roman"/>
          <w:sz w:val="24"/>
          <w:szCs w:val="24"/>
          <w:lang w:eastAsia="ar-SA"/>
        </w:rPr>
        <w:t>2</w:t>
      </w:r>
      <w:r w:rsidRPr="002854B0">
        <w:rPr>
          <w:rFonts w:ascii="Times New Roman" w:hAnsi="Times New Roman"/>
          <w:sz w:val="24"/>
          <w:szCs w:val="24"/>
          <w:lang w:eastAsia="ar-SA"/>
        </w:rPr>
        <w:t xml:space="preserve"> учебный год</w:t>
      </w:r>
    </w:p>
    <w:p w14:paraId="25B5F0F4" w14:textId="77777777" w:rsidR="00695E11" w:rsidRPr="002854B0" w:rsidRDefault="00695E11" w:rsidP="00695E1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4FE987BF" w14:textId="77777777" w:rsidR="00695E11" w:rsidRPr="002854B0" w:rsidRDefault="00695E11" w:rsidP="00695E1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4D0992B0" w14:textId="77777777" w:rsidR="00695E11" w:rsidRPr="002854B0" w:rsidRDefault="00695E11" w:rsidP="00695E1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034D3DC9" w14:textId="77777777" w:rsidR="00695E11" w:rsidRPr="002854B0" w:rsidRDefault="00695E11" w:rsidP="00695E1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45480550" w14:textId="77777777" w:rsidR="00695E11" w:rsidRPr="002854B0" w:rsidRDefault="00695E11" w:rsidP="00695E1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854B0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Разработчик программы:  </w:t>
      </w:r>
    </w:p>
    <w:p w14:paraId="770097DE" w14:textId="77777777" w:rsidR="00695E11" w:rsidRPr="002854B0" w:rsidRDefault="00695E11" w:rsidP="00695E11">
      <w:pPr>
        <w:tabs>
          <w:tab w:val="left" w:pos="630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854B0">
        <w:rPr>
          <w:rFonts w:ascii="Times New Roman" w:hAnsi="Times New Roman"/>
          <w:sz w:val="24"/>
          <w:szCs w:val="24"/>
          <w:lang w:eastAsia="ar-SA"/>
        </w:rPr>
        <w:tab/>
      </w:r>
      <w:proofErr w:type="spellStart"/>
      <w:r w:rsidRPr="002854B0">
        <w:rPr>
          <w:rFonts w:ascii="Times New Roman" w:hAnsi="Times New Roman"/>
          <w:sz w:val="24"/>
          <w:szCs w:val="24"/>
          <w:lang w:eastAsia="ar-SA"/>
        </w:rPr>
        <w:t>Ларионцева</w:t>
      </w:r>
      <w:proofErr w:type="spellEnd"/>
      <w:r w:rsidRPr="002854B0">
        <w:rPr>
          <w:rFonts w:ascii="Times New Roman" w:hAnsi="Times New Roman"/>
          <w:sz w:val="24"/>
          <w:szCs w:val="24"/>
          <w:lang w:eastAsia="ar-SA"/>
        </w:rPr>
        <w:t xml:space="preserve"> М.П.</w:t>
      </w:r>
    </w:p>
    <w:p w14:paraId="6CCF0D44" w14:textId="77777777" w:rsidR="00695E11" w:rsidRPr="002854B0" w:rsidRDefault="00695E11" w:rsidP="00695E11">
      <w:pPr>
        <w:tabs>
          <w:tab w:val="left" w:pos="630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854B0">
        <w:rPr>
          <w:rFonts w:ascii="Times New Roman" w:hAnsi="Times New Roman"/>
          <w:sz w:val="24"/>
          <w:szCs w:val="24"/>
          <w:lang w:eastAsia="ar-SA"/>
        </w:rPr>
        <w:tab/>
        <w:t>Количество часов за год: 34.</w:t>
      </w:r>
    </w:p>
    <w:p w14:paraId="5E3CE003" w14:textId="77777777" w:rsidR="00695E11" w:rsidRPr="002854B0" w:rsidRDefault="00695E11" w:rsidP="00695E1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854B0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</w:t>
      </w:r>
    </w:p>
    <w:p w14:paraId="606ACC19" w14:textId="77777777" w:rsidR="00695E11" w:rsidRPr="002854B0" w:rsidRDefault="00695E11" w:rsidP="00695E1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854B0">
        <w:rPr>
          <w:rFonts w:ascii="Times New Roman" w:hAnsi="Times New Roman"/>
          <w:sz w:val="24"/>
          <w:szCs w:val="24"/>
          <w:lang w:eastAsia="ar-SA"/>
        </w:rPr>
        <w:t xml:space="preserve">                    </w:t>
      </w:r>
    </w:p>
    <w:p w14:paraId="7C24C254" w14:textId="77777777" w:rsidR="00695E11" w:rsidRPr="002854B0" w:rsidRDefault="00695E11" w:rsidP="00695E1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29401C42" w14:textId="77777777" w:rsidR="00695E11" w:rsidRPr="002854B0" w:rsidRDefault="00695E11" w:rsidP="00695E1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1B88E0AD" w14:textId="77777777" w:rsidR="00695E11" w:rsidRPr="002854B0" w:rsidRDefault="00695E11" w:rsidP="00695E1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6D20185F" w14:textId="77777777" w:rsidR="00695E11" w:rsidRPr="002854B0" w:rsidRDefault="00695E11" w:rsidP="00695E1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0353F851" w14:textId="77777777" w:rsidR="00695E11" w:rsidRPr="002854B0" w:rsidRDefault="00695E11" w:rsidP="00695E1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4769DC05" w14:textId="77777777" w:rsidR="00695E11" w:rsidRPr="002854B0" w:rsidRDefault="00695E11" w:rsidP="00695E1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432A862F" w14:textId="77777777" w:rsidR="00695E11" w:rsidRPr="002854B0" w:rsidRDefault="00695E11" w:rsidP="00695E1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516A85CD" w14:textId="77777777" w:rsidR="00695E11" w:rsidRPr="002854B0" w:rsidRDefault="00695E11" w:rsidP="00695E1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7E9BE34F" w14:textId="77777777" w:rsidR="00695E11" w:rsidRPr="002854B0" w:rsidRDefault="00695E11" w:rsidP="00695E1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3D6C45BC" w14:textId="77777777" w:rsidR="00695E11" w:rsidRPr="002854B0" w:rsidRDefault="00695E11" w:rsidP="00695E1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2854B0">
        <w:rPr>
          <w:rFonts w:ascii="Times New Roman" w:hAnsi="Times New Roman"/>
          <w:sz w:val="24"/>
          <w:szCs w:val="24"/>
          <w:lang w:eastAsia="ar-SA"/>
        </w:rPr>
        <w:t>г.Переславль</w:t>
      </w:r>
      <w:proofErr w:type="spellEnd"/>
      <w:r w:rsidRPr="002854B0">
        <w:rPr>
          <w:rFonts w:ascii="Times New Roman" w:hAnsi="Times New Roman"/>
          <w:sz w:val="24"/>
          <w:szCs w:val="24"/>
          <w:lang w:eastAsia="ar-SA"/>
        </w:rPr>
        <w:t>-Залесский</w:t>
      </w:r>
    </w:p>
    <w:p w14:paraId="7DBC16D5" w14:textId="4E65DD1F" w:rsidR="00695E11" w:rsidRPr="002854B0" w:rsidRDefault="00695E11" w:rsidP="00695E1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854B0">
        <w:rPr>
          <w:rFonts w:ascii="Times New Roman" w:hAnsi="Times New Roman"/>
          <w:sz w:val="24"/>
          <w:szCs w:val="24"/>
          <w:lang w:eastAsia="ar-SA"/>
        </w:rPr>
        <w:t>20</w:t>
      </w:r>
      <w:r w:rsidR="00EE5A0E">
        <w:rPr>
          <w:rFonts w:ascii="Times New Roman" w:hAnsi="Times New Roman"/>
          <w:sz w:val="24"/>
          <w:szCs w:val="24"/>
          <w:lang w:eastAsia="ar-SA"/>
        </w:rPr>
        <w:t>21</w:t>
      </w:r>
      <w:r w:rsidRPr="002854B0">
        <w:rPr>
          <w:rFonts w:ascii="Times New Roman" w:hAnsi="Times New Roman"/>
          <w:sz w:val="24"/>
          <w:szCs w:val="24"/>
          <w:lang w:eastAsia="ar-SA"/>
        </w:rPr>
        <w:t>-202</w:t>
      </w:r>
      <w:r w:rsidR="00EE5A0E">
        <w:rPr>
          <w:rFonts w:ascii="Times New Roman" w:hAnsi="Times New Roman"/>
          <w:sz w:val="24"/>
          <w:szCs w:val="24"/>
          <w:lang w:eastAsia="ar-SA"/>
        </w:rPr>
        <w:t>2</w:t>
      </w:r>
      <w:r w:rsidRPr="002854B0">
        <w:rPr>
          <w:rFonts w:ascii="Times New Roman" w:hAnsi="Times New Roman"/>
          <w:sz w:val="24"/>
          <w:szCs w:val="24"/>
          <w:lang w:eastAsia="ar-SA"/>
        </w:rPr>
        <w:t>г.</w:t>
      </w:r>
    </w:p>
    <w:p w14:paraId="419D3318" w14:textId="77777777" w:rsidR="00695E11" w:rsidRDefault="00695E11" w:rsidP="00695E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sectPr w:rsidR="00695E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DEFDD78" w14:textId="4686EF75" w:rsidR="00695E11" w:rsidRPr="00695E11" w:rsidRDefault="00695E11" w:rsidP="00695E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Hlk20254796"/>
      <w:r w:rsidRPr="00695E1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Пояснительная записка</w:t>
      </w:r>
    </w:p>
    <w:p w14:paraId="36101930" w14:textId="39E16CE3" w:rsidR="00695E11" w:rsidRPr="00695E11" w:rsidRDefault="00695E11" w:rsidP="00695E1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E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Данная программа представляет собой вариант программы организации внеурочной деятельности школьников и предназначена для реализации в 8 классе и соответствует требованиям Федерального государственного образовательного стандарта (ФГОС) основного общего образования. Она составлена на основе </w:t>
      </w:r>
      <w:r w:rsidRPr="00695E1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</w:t>
      </w:r>
      <w:r w:rsidRPr="00695E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Внеурочная деятельность школьников. Методический конструктор: пособие для учителя</w:t>
      </w:r>
      <w:r w:rsidR="00A32E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Pr="00695E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</w:t>
      </w:r>
      <w:proofErr w:type="spellStart"/>
      <w:r w:rsidRPr="00695E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Д.В.Григорьев</w:t>
      </w:r>
      <w:proofErr w:type="spellEnd"/>
      <w:r w:rsidRPr="00695E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95E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П.В.Степанов</w:t>
      </w:r>
      <w:proofErr w:type="spellEnd"/>
      <w:r w:rsidRPr="00695E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- М.: Просвещение, 2011.- 223с. (стандарты второго поколения).</w:t>
      </w:r>
    </w:p>
    <w:p w14:paraId="22A3230D" w14:textId="77777777" w:rsidR="00695E11" w:rsidRPr="00695E11" w:rsidRDefault="00695E11" w:rsidP="00695E1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95E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новым федеральным государственным образовательным стандартам</w:t>
      </w:r>
      <w:proofErr w:type="gramEnd"/>
      <w:r w:rsidRPr="00695E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внеурочная деятельность позволяет включить ученика в реальную языковую коммуникацию, смоделировать процесс вхождения в культуру, расширить кругозор и раскрыть творческие способности каждого ученика. Внеурочная работа предоставляет учителю возможность установить более тесный и дружеский контакт с детьми, использовать разнообразные формы работы, учесть интересы каждого ученика, что помогает активизировать коммуникативную и творческую деятельность учащихся и добиться успеха в изучении иностранного языка. Программа внеурочной деятельности помогает учителю обеспечить учащихся дополнительным языковым материалом, развить навыки диалогической и монологической речи и предоставляет возможность применить знания на практике. Подобрав для внеурочной работы материал, близкий к программному, учитель обеспечивает преемственность урочной и внеурочной деятельности учащихся.</w:t>
      </w:r>
    </w:p>
    <w:p w14:paraId="678470AD" w14:textId="34E0D3DE" w:rsidR="00695E11" w:rsidRDefault="00695E11" w:rsidP="00695E1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E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Данный курс рассчитан на 1 год (34 учебных часа по 4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  <w:r w:rsidRPr="00695E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минут).</w:t>
      </w:r>
    </w:p>
    <w:p w14:paraId="302CAAD0" w14:textId="77777777" w:rsidR="00EE5A0E" w:rsidRPr="00695E11" w:rsidRDefault="00EE5A0E" w:rsidP="00EE5A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bookmarkEnd w:id="0"/>
    <w:p w14:paraId="5EE39D93" w14:textId="77777777" w:rsidR="00695E11" w:rsidRPr="00695E11" w:rsidRDefault="00695E11" w:rsidP="00EE5A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E1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 освоения программы</w:t>
      </w:r>
    </w:p>
    <w:p w14:paraId="5D20EC7D" w14:textId="77777777" w:rsidR="00695E11" w:rsidRPr="00695E11" w:rsidRDefault="00695E11" w:rsidP="00EE5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31D5A51" w14:textId="77777777" w:rsidR="00695E11" w:rsidRPr="00695E11" w:rsidRDefault="00695E11" w:rsidP="00EE5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E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обучающихся будут сформированы</w:t>
      </w:r>
      <w:r w:rsidRPr="00695E1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695E1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личностные</w:t>
      </w:r>
      <w:r w:rsidRPr="00695E1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695E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результаты:</w:t>
      </w:r>
    </w:p>
    <w:p w14:paraId="281EA646" w14:textId="77777777" w:rsidR="00695E11" w:rsidRPr="00695E11" w:rsidRDefault="00695E11" w:rsidP="00EE5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ADDA4E5" w14:textId="77777777" w:rsidR="00695E11" w:rsidRPr="00695E11" w:rsidRDefault="00695E11" w:rsidP="00EE5A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E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мотивации изучения иностранных языков</w:t>
      </w:r>
    </w:p>
    <w:p w14:paraId="640BBA62" w14:textId="77777777" w:rsidR="00695E11" w:rsidRPr="00695E11" w:rsidRDefault="00695E11" w:rsidP="00EE5A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E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возможностей самореализации средствами иностранного языка;</w:t>
      </w:r>
    </w:p>
    <w:p w14:paraId="30FA2F99" w14:textId="77777777" w:rsidR="00695E11" w:rsidRPr="00695E11" w:rsidRDefault="00695E11" w:rsidP="00EE5A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E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коммуникативной компетенции;</w:t>
      </w:r>
    </w:p>
    <w:p w14:paraId="0900CCF0" w14:textId="77777777" w:rsidR="00695E11" w:rsidRPr="00695E11" w:rsidRDefault="00695E11" w:rsidP="00EE5A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E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таких качеств, как целеустремленность, креативность, инициативность, трудолюбие, дисциплинированность;</w:t>
      </w:r>
    </w:p>
    <w:p w14:paraId="7EC2CA2E" w14:textId="77777777" w:rsidR="00695E11" w:rsidRPr="00695E11" w:rsidRDefault="00695E11" w:rsidP="00EE5A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E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14:paraId="11D3535B" w14:textId="77777777" w:rsidR="00695E11" w:rsidRPr="00695E11" w:rsidRDefault="00695E11" w:rsidP="00EE5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E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73317B49" w14:textId="77777777" w:rsidR="00695E11" w:rsidRPr="00695E11" w:rsidRDefault="00695E11" w:rsidP="00695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E1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Метапредметные</w:t>
      </w:r>
      <w:r w:rsidRPr="00695E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результаты</w:t>
      </w:r>
    </w:p>
    <w:p w14:paraId="4C538652" w14:textId="77777777" w:rsidR="00695E11" w:rsidRPr="00695E11" w:rsidRDefault="00695E11" w:rsidP="00695E1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E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умения планировать свое речевое и неречевое поведение;</w:t>
      </w:r>
    </w:p>
    <w:p w14:paraId="3B54D9B9" w14:textId="77777777" w:rsidR="00695E11" w:rsidRPr="00695E11" w:rsidRDefault="00695E11" w:rsidP="00695E1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E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коммуникативной компетенции, включая умение взаимодействовать с окружающими, выполняя разные социальные роли;</w:t>
      </w:r>
    </w:p>
    <w:p w14:paraId="41315131" w14:textId="77777777" w:rsidR="00695E11" w:rsidRPr="00695E11" w:rsidRDefault="00695E11" w:rsidP="00695E1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E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14:paraId="1C04AD7A" w14:textId="77777777" w:rsidR="00695E11" w:rsidRPr="00695E11" w:rsidRDefault="00695E11" w:rsidP="00695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E1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Предметные</w:t>
      </w:r>
      <w:r w:rsidRPr="00695E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результаты</w:t>
      </w:r>
    </w:p>
    <w:p w14:paraId="7A7FF1A4" w14:textId="77777777" w:rsidR="00695E11" w:rsidRPr="00695E11" w:rsidRDefault="00695E11" w:rsidP="00695E1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E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14:paraId="196615FE" w14:textId="77777777" w:rsidR="00695E11" w:rsidRPr="00695E11" w:rsidRDefault="00695E11" w:rsidP="00695E1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E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14:paraId="7C667D06" w14:textId="77777777" w:rsidR="00695E11" w:rsidRPr="00695E11" w:rsidRDefault="00695E11" w:rsidP="00695E1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E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рассказывать о себе, своей семье, друзьях, своих интересах и планах на будущее;</w:t>
      </w:r>
    </w:p>
    <w:p w14:paraId="02D74186" w14:textId="77777777" w:rsidR="00695E11" w:rsidRPr="00695E11" w:rsidRDefault="00695E11" w:rsidP="00695E1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E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сообщать краткие сведения о своем городе, о своей стране и странах изучаемого языка;</w:t>
      </w:r>
    </w:p>
    <w:p w14:paraId="16F96C5A" w14:textId="77777777" w:rsidR="00695E11" w:rsidRPr="00695E11" w:rsidRDefault="00695E11" w:rsidP="00695E1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E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воспринимать на слух и полностью понимать речь учителя, одноклассников;</w:t>
      </w:r>
    </w:p>
    <w:p w14:paraId="79BE74C9" w14:textId="77777777" w:rsidR="00695E11" w:rsidRPr="00695E11" w:rsidRDefault="00695E11" w:rsidP="00695E1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E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воспринимать на слух и понимать основное содержание несложных аутентичных аудио- и видеотекстов;</w:t>
      </w:r>
    </w:p>
    <w:p w14:paraId="1A934DCA" w14:textId="77777777" w:rsidR="00695E11" w:rsidRPr="00695E11" w:rsidRDefault="00695E11" w:rsidP="00695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E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201C0125" w14:textId="77777777" w:rsidR="00695E11" w:rsidRPr="00695E11" w:rsidRDefault="00695E11" w:rsidP="00695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E1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Социокультурная компетенция:</w:t>
      </w:r>
    </w:p>
    <w:p w14:paraId="6D64BC35" w14:textId="77777777" w:rsidR="00695E11" w:rsidRPr="00695E11" w:rsidRDefault="00695E11" w:rsidP="00695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E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C95404E" w14:textId="77777777" w:rsidR="00695E11" w:rsidRPr="00695E11" w:rsidRDefault="00695E11" w:rsidP="00695E1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E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14:paraId="14D0BE57" w14:textId="77777777" w:rsidR="00695E11" w:rsidRPr="00695E11" w:rsidRDefault="00695E11" w:rsidP="00695E1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E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14:paraId="2722C674" w14:textId="77777777" w:rsidR="00695E11" w:rsidRPr="00695E11" w:rsidRDefault="00695E11" w:rsidP="00695E1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E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14:paraId="7C24287A" w14:textId="77777777" w:rsidR="00695E11" w:rsidRPr="00695E11" w:rsidRDefault="00695E11" w:rsidP="00695E1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E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о сходстве и различиях в традициях своей страны и стран изучаемого языка;</w:t>
      </w:r>
    </w:p>
    <w:p w14:paraId="1231D672" w14:textId="77777777" w:rsidR="00695E11" w:rsidRPr="00695E11" w:rsidRDefault="00695E11" w:rsidP="00695E1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E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роли владения иностранными языками в современном мире.</w:t>
      </w:r>
    </w:p>
    <w:p w14:paraId="1CFC8C49" w14:textId="77777777" w:rsidR="00695E11" w:rsidRPr="00695E11" w:rsidRDefault="00695E11" w:rsidP="00695E1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E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осуществлять индивидуальную и совместную проектную работу;</w:t>
      </w:r>
    </w:p>
    <w:p w14:paraId="1F9EA131" w14:textId="77777777" w:rsidR="00695E11" w:rsidRPr="00695E11" w:rsidRDefault="00695E11" w:rsidP="00695E1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E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средствами).</w:t>
      </w:r>
    </w:p>
    <w:p w14:paraId="239A9205" w14:textId="77777777" w:rsidR="00695E11" w:rsidRPr="00695E11" w:rsidRDefault="00695E11" w:rsidP="00695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BE08CA6" w14:textId="77777777" w:rsidR="00695E11" w:rsidRPr="00695E11" w:rsidRDefault="00695E11" w:rsidP="00695E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E1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Форма подведения итогов:</w:t>
      </w:r>
    </w:p>
    <w:p w14:paraId="7080BD67" w14:textId="77777777" w:rsidR="00695E11" w:rsidRPr="00695E11" w:rsidRDefault="00695E11" w:rsidP="00695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E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Игра-викторина «Я люблю Великобританию»; викторина «I </w:t>
      </w:r>
      <w:proofErr w:type="spellStart"/>
      <w:r w:rsidRPr="00695E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like</w:t>
      </w:r>
      <w:proofErr w:type="spellEnd"/>
      <w:r w:rsidRPr="00695E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English </w:t>
      </w:r>
      <w:proofErr w:type="spellStart"/>
      <w:r w:rsidRPr="00695E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books</w:t>
      </w:r>
      <w:proofErr w:type="spellEnd"/>
      <w:r w:rsidRPr="00695E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(по прочитанному материалу); творческий проект «США»; творческий проект «На краю света».</w:t>
      </w:r>
    </w:p>
    <w:p w14:paraId="15EF176D" w14:textId="77777777" w:rsidR="00695E11" w:rsidRPr="00695E11" w:rsidRDefault="00695E11" w:rsidP="00695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0625F95" w14:textId="77777777" w:rsidR="00695E11" w:rsidRPr="00695E11" w:rsidRDefault="00695E11" w:rsidP="00695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027B963" w14:textId="77777777" w:rsidR="00695E11" w:rsidRDefault="00695E11" w:rsidP="00695E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sectPr w:rsidR="00695E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8F98656" w14:textId="2D98F625" w:rsidR="00695E11" w:rsidRPr="00695E11" w:rsidRDefault="00695E11" w:rsidP="00695E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E1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СОДЕРЖАНИЕ КУРСА ВНЕУРОЧНОЙ ДЕЯТЕЛЬНОСТИ</w:t>
      </w:r>
    </w:p>
    <w:p w14:paraId="07A3555B" w14:textId="77777777" w:rsidR="00695E11" w:rsidRPr="00695E11" w:rsidRDefault="00695E11" w:rsidP="00695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167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5"/>
        <w:gridCol w:w="3225"/>
        <w:gridCol w:w="1420"/>
        <w:gridCol w:w="8457"/>
      </w:tblGrid>
      <w:tr w:rsidR="00695E11" w:rsidRPr="00695E11" w14:paraId="0BB7B895" w14:textId="77777777" w:rsidTr="00695E11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200E3BCF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5D192D11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раздела курса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29E2E036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количество часов</w:t>
            </w:r>
          </w:p>
        </w:tc>
        <w:tc>
          <w:tcPr>
            <w:tcW w:w="8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C034D4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Характеристика основных содержательных линий</w:t>
            </w:r>
          </w:p>
        </w:tc>
      </w:tr>
      <w:tr w:rsidR="00695E11" w:rsidRPr="00695E11" w14:paraId="622F7532" w14:textId="77777777" w:rsidTr="00695E11"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230E082" w14:textId="77777777" w:rsidR="00695E11" w:rsidRPr="00695E11" w:rsidRDefault="00695E11" w:rsidP="00695E11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8218D6E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Мир, в котором мы живем.</w:t>
            </w:r>
          </w:p>
        </w:tc>
        <w:tc>
          <w:tcPr>
            <w:tcW w:w="1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A3B8343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4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6827740F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Лексика, связанная со знаниями о странах (названия англоязычных стран, их столиц, частей, географических объектов);</w:t>
            </w:r>
          </w:p>
          <w:p w14:paraId="4C9C51AB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Положение стран на карте мира;</w:t>
            </w:r>
          </w:p>
          <w:p w14:paraId="23F5EE61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Грамматические конструкции, изученные на уроках английского языка;</w:t>
            </w:r>
          </w:p>
          <w:p w14:paraId="2CC6D03D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Произносительные навыки, связанные со знаниями о странах (названия англоязычных стран, их столиц, частей, географических объектов)</w:t>
            </w:r>
          </w:p>
        </w:tc>
      </w:tr>
      <w:tr w:rsidR="00695E11" w:rsidRPr="00695E11" w14:paraId="07643DDD" w14:textId="77777777" w:rsidTr="00695E11"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1AFF27A" w14:textId="77777777" w:rsidR="00695E11" w:rsidRPr="00695E11" w:rsidRDefault="00695E11" w:rsidP="00695E11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5F62110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Путешествие.</w:t>
            </w:r>
          </w:p>
        </w:tc>
        <w:tc>
          <w:tcPr>
            <w:tcW w:w="1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E5F4E7C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4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1952C590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Факты и реалии жизни в англоязычных странах: части страны, столицы, природа, достопримечательности, страницы истории, школы, праздники, традиции, Королевская семья, известные люди;</w:t>
            </w:r>
          </w:p>
          <w:p w14:paraId="1771E8FA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Грамматические конструкции, изученные на уроках английского языка;</w:t>
            </w:r>
          </w:p>
          <w:p w14:paraId="08037320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Произносительные навыки, связанные со знаниями о разных странах</w:t>
            </w:r>
          </w:p>
        </w:tc>
      </w:tr>
      <w:tr w:rsidR="00695E11" w:rsidRPr="00695E11" w14:paraId="3C62ECE3" w14:textId="77777777" w:rsidTr="00695E11"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BA5F358" w14:textId="77777777" w:rsidR="00695E11" w:rsidRPr="00695E11" w:rsidRDefault="00695E11" w:rsidP="00695E11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8754951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Россия.</w:t>
            </w:r>
          </w:p>
        </w:tc>
        <w:tc>
          <w:tcPr>
            <w:tcW w:w="1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68A73CD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4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68897555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Страноведение России;</w:t>
            </w:r>
          </w:p>
          <w:p w14:paraId="7C67335D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Факты и реалии жизни в нашей стране: части страны, столицы, природа, достопримечательности, страницы истории, школы, праздники, традиции, известные люди;</w:t>
            </w:r>
          </w:p>
          <w:p w14:paraId="1E2A6FCC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Грамматические конструкции, изученные на уроках английского языка;</w:t>
            </w:r>
          </w:p>
          <w:p w14:paraId="5D0FA612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Произносительные навыки, связанные со знаниями о России</w:t>
            </w:r>
          </w:p>
        </w:tc>
      </w:tr>
      <w:tr w:rsidR="00695E11" w:rsidRPr="00695E11" w14:paraId="06BFD311" w14:textId="77777777" w:rsidTr="00695E11"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A268CF8" w14:textId="77777777" w:rsidR="00695E11" w:rsidRPr="00695E11" w:rsidRDefault="00695E11" w:rsidP="00695E11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3FACB06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Страны изучаемого языка.</w:t>
            </w:r>
          </w:p>
        </w:tc>
        <w:tc>
          <w:tcPr>
            <w:tcW w:w="1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74BA993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4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2CB56B1C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Страноведение Великобритании, США, Канады, Австралии и Новой Зеландии;</w:t>
            </w:r>
          </w:p>
          <w:p w14:paraId="46DACAA4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Факты и реалии жизни в англоязычных странах: части страны, столицы, природа, достопримечательности, страницы истории, школы, праздники, традиции; Королевская семья, известные люди;</w:t>
            </w:r>
          </w:p>
          <w:p w14:paraId="529CDBA1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 Грамматические конструкции, изученные на уроках английского языка;</w:t>
            </w:r>
          </w:p>
          <w:p w14:paraId="66A29876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Произносительные навыки, связанные со знаниями об англоязычных странах</w:t>
            </w:r>
          </w:p>
        </w:tc>
      </w:tr>
      <w:tr w:rsidR="00695E11" w:rsidRPr="00695E11" w14:paraId="420C9588" w14:textId="77777777" w:rsidTr="00695E11"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810F1BF" w14:textId="77777777" w:rsidR="00695E11" w:rsidRPr="00695E11" w:rsidRDefault="00695E11" w:rsidP="00695E11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D16D334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Знаменитые люди.</w:t>
            </w:r>
          </w:p>
        </w:tc>
        <w:tc>
          <w:tcPr>
            <w:tcW w:w="1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FB128D0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4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0A7792E0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Знаменитые люди из стран изучаемого языка;</w:t>
            </w:r>
          </w:p>
          <w:p w14:paraId="284A50A7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Знаменитые писатели и их произведения;</w:t>
            </w:r>
          </w:p>
          <w:p w14:paraId="4604CFC3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Звезды музыки, театра и кино;</w:t>
            </w:r>
          </w:p>
          <w:p w14:paraId="41A3556A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Грамматические конструкции, изученные на уроках английского языка;</w:t>
            </w:r>
          </w:p>
          <w:p w14:paraId="32109ABA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Произносительные навыки, связанные со знаниями английской литературы, кино, музыки</w:t>
            </w:r>
          </w:p>
        </w:tc>
      </w:tr>
      <w:tr w:rsidR="00695E11" w:rsidRPr="00695E11" w14:paraId="0FD0B68C" w14:textId="77777777" w:rsidTr="00695E11">
        <w:tc>
          <w:tcPr>
            <w:tcW w:w="42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7D15294" w14:textId="77777777" w:rsidR="00695E11" w:rsidRPr="00695E11" w:rsidRDefault="00695E11" w:rsidP="00695E11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 занятий:</w:t>
            </w:r>
          </w:p>
        </w:tc>
        <w:tc>
          <w:tcPr>
            <w:tcW w:w="98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3459DF3E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 часа</w:t>
            </w:r>
          </w:p>
          <w:p w14:paraId="76D62184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54F7DA6C" w14:textId="77777777" w:rsidR="00695E11" w:rsidRPr="00695E11" w:rsidRDefault="00695E11" w:rsidP="00695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383389A" w14:textId="77777777" w:rsidR="00695E11" w:rsidRPr="00695E11" w:rsidRDefault="00695E11" w:rsidP="00695E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C1F3DD8" w14:textId="77777777" w:rsidR="00695E11" w:rsidRPr="00695E11" w:rsidRDefault="00695E11" w:rsidP="00695E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E1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</w:t>
      </w:r>
    </w:p>
    <w:p w14:paraId="75944F66" w14:textId="77777777" w:rsidR="00695E11" w:rsidRPr="00695E11" w:rsidRDefault="00695E11" w:rsidP="00695E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451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0"/>
        <w:gridCol w:w="2747"/>
        <w:gridCol w:w="1281"/>
        <w:gridCol w:w="6650"/>
        <w:gridCol w:w="2693"/>
      </w:tblGrid>
      <w:tr w:rsidR="00695E11" w:rsidRPr="00695E11" w14:paraId="56AD2B6A" w14:textId="77777777" w:rsidTr="00695E11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55B6E447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64606B1B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раздела курса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61F9D98D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количество часов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491BE1E5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виды учебной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B5E8B4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Формы контроля</w:t>
            </w:r>
          </w:p>
        </w:tc>
      </w:tr>
      <w:tr w:rsidR="00695E11" w:rsidRPr="00695E11" w14:paraId="25D7905D" w14:textId="77777777" w:rsidTr="00695E11"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C675C2C" w14:textId="77777777" w:rsidR="00695E11" w:rsidRPr="00695E11" w:rsidRDefault="00695E11" w:rsidP="00695E11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447D595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Мир, в котором мы живем.</w:t>
            </w:r>
          </w:p>
        </w:tc>
        <w:tc>
          <w:tcPr>
            <w:tcW w:w="12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2D9878D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6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E31FE92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Отрабатывают фонетическое произношение имён собственных, речевых клише;</w:t>
            </w:r>
          </w:p>
          <w:p w14:paraId="4EFFF26B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Используют изученные грамматические нормы школьной программы;</w:t>
            </w:r>
          </w:p>
          <w:p w14:paraId="4C03C25F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Отрабатывают, запоминают и употребляют новые лексические единицы;</w:t>
            </w:r>
          </w:p>
          <w:p w14:paraId="474485A3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Получают знания общекультурной направленности;</w:t>
            </w:r>
          </w:p>
          <w:p w14:paraId="2AC790DD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Получают представление о ценностях мировой культуры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450D2F2C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Инсценирование диалогов, ролевые игры</w:t>
            </w:r>
          </w:p>
        </w:tc>
      </w:tr>
      <w:tr w:rsidR="00695E11" w:rsidRPr="00695E11" w14:paraId="482EE9C8" w14:textId="77777777" w:rsidTr="00695E11"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9CA1068" w14:textId="77777777" w:rsidR="00695E11" w:rsidRPr="00695E11" w:rsidRDefault="00695E11" w:rsidP="00695E11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7E450B4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Путешествие.</w:t>
            </w:r>
          </w:p>
        </w:tc>
        <w:tc>
          <w:tcPr>
            <w:tcW w:w="12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CF8EAF2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6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45A32CA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Учатся обсуждать предложенный материал;</w:t>
            </w:r>
          </w:p>
          <w:p w14:paraId="135B1FF0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Отрабатывают фонетическое произношение имён собственных, речевых клише;</w:t>
            </w:r>
          </w:p>
          <w:p w14:paraId="29E508A4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Используют изученные грамматические нормы школьной программы;</w:t>
            </w:r>
          </w:p>
          <w:p w14:paraId="528935DF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Отрабатывают, запоминают и используют в речи новые лексические единицы;</w:t>
            </w:r>
          </w:p>
          <w:p w14:paraId="74E491FC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Получают знания общекультурной направленности;</w:t>
            </w:r>
          </w:p>
          <w:p w14:paraId="7FC178EA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Получают представление о ценностях мировой культуры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3C489953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Ролевая игра, проект «Советы путешественнику»</w:t>
            </w:r>
          </w:p>
        </w:tc>
      </w:tr>
      <w:tr w:rsidR="00695E11" w:rsidRPr="00695E11" w14:paraId="733085E6" w14:textId="77777777" w:rsidTr="00695E11"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ACB7552" w14:textId="77777777" w:rsidR="00695E11" w:rsidRPr="00695E11" w:rsidRDefault="00695E11" w:rsidP="00695E11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A60B88E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Россия.</w:t>
            </w:r>
          </w:p>
        </w:tc>
        <w:tc>
          <w:tcPr>
            <w:tcW w:w="12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B9523C2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6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389B333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Учатся обсуждать предложенный материал;</w:t>
            </w:r>
          </w:p>
          <w:p w14:paraId="64AC90C1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Отрабатывают фонетическое произношение имён собственных, речевых клише;</w:t>
            </w:r>
          </w:p>
          <w:p w14:paraId="4B3A252A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Используют изученные грамматические нормы школьной программы;</w:t>
            </w:r>
          </w:p>
          <w:p w14:paraId="10B08910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Отрабатывают, запоминают и употребляют в речи новые лексические единицы;</w:t>
            </w:r>
          </w:p>
          <w:p w14:paraId="5F86E541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Получают знания общекультурной направленности;</w:t>
            </w:r>
          </w:p>
          <w:p w14:paraId="5515E287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Получают представление о ценностях культуры нашей страны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43A02ECF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Инсценирование диалогов, заочное путешествие</w:t>
            </w:r>
          </w:p>
        </w:tc>
      </w:tr>
      <w:tr w:rsidR="00695E11" w:rsidRPr="00695E11" w14:paraId="099FEE17" w14:textId="77777777" w:rsidTr="00695E11"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78DCC6E" w14:textId="77777777" w:rsidR="00695E11" w:rsidRPr="00695E11" w:rsidRDefault="00695E11" w:rsidP="00695E11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5E865D1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Страны изучаемого языка.</w:t>
            </w:r>
          </w:p>
        </w:tc>
        <w:tc>
          <w:tcPr>
            <w:tcW w:w="12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F96ABD6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6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24B1154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Учатся обсуждать предложенный материал;</w:t>
            </w:r>
          </w:p>
          <w:p w14:paraId="64E47C29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Отрабатывают фонетическое произношение имён собственных, речевых клише и употребляют их в речи;</w:t>
            </w:r>
          </w:p>
          <w:p w14:paraId="2C7C1706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Используют изученные грамматические нормы школьной программы;</w:t>
            </w:r>
          </w:p>
          <w:p w14:paraId="2F8C0AC3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Отрабатывают, запоминают и употребляют в речи новые лексические единицы;</w:t>
            </w:r>
          </w:p>
          <w:p w14:paraId="2A859C8E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Получают знания общекультурной направленности;</w:t>
            </w:r>
          </w:p>
          <w:p w14:paraId="62D3B286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 Получают представление о ценностях мировой культуры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6E74AEB2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Ролевая игра, инсценирование диалогов, проекты «США», «Австралия», «Новая Зеландия», викторина.</w:t>
            </w:r>
          </w:p>
          <w:p w14:paraId="0D5ED1B6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Творческий проект «На краю света»</w:t>
            </w:r>
          </w:p>
        </w:tc>
      </w:tr>
      <w:tr w:rsidR="00695E11" w:rsidRPr="00695E11" w14:paraId="6A9C7EB3" w14:textId="77777777" w:rsidTr="00695E11"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77D99F5" w14:textId="77777777" w:rsidR="00695E11" w:rsidRPr="00695E11" w:rsidRDefault="00695E11" w:rsidP="00695E11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8882F4A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Знаменитые люди.</w:t>
            </w:r>
          </w:p>
        </w:tc>
        <w:tc>
          <w:tcPr>
            <w:tcW w:w="12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B8AD0D8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6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77AD9B1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Учатся обсуждать предложенный материал;</w:t>
            </w:r>
          </w:p>
          <w:p w14:paraId="4EFE3271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Отрабатывают фонетическое произношение имён собственных, речевых клише и употребляют их в речи;</w:t>
            </w:r>
          </w:p>
          <w:p w14:paraId="08E1FC69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Используют изученные грамматические нормы школьной программы;</w:t>
            </w:r>
          </w:p>
          <w:p w14:paraId="609CF613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Отрабатывают, запоминают и употребляют в речи новые лексические единицы;</w:t>
            </w:r>
          </w:p>
          <w:p w14:paraId="00991E02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Получают знания общекультурной направленности;</w:t>
            </w:r>
          </w:p>
          <w:p w14:paraId="0D20E3CF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Получают представление о ценностях мировой культуры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41D02EB4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Ролевая игра, проект «Знаменитый человек, которым я восхищаюсь», викторина.</w:t>
            </w:r>
          </w:p>
        </w:tc>
      </w:tr>
      <w:tr w:rsidR="00695E11" w:rsidRPr="00695E11" w14:paraId="109709A0" w14:textId="77777777" w:rsidTr="00695E11">
        <w:tc>
          <w:tcPr>
            <w:tcW w:w="382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0B59051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 занятий:</w:t>
            </w:r>
          </w:p>
        </w:tc>
        <w:tc>
          <w:tcPr>
            <w:tcW w:w="1062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206E2D7F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 часа</w:t>
            </w:r>
          </w:p>
          <w:p w14:paraId="3DD43236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0D5907F5" w14:textId="77777777" w:rsidR="00695E11" w:rsidRPr="00695E11" w:rsidRDefault="00695E11" w:rsidP="00695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41BBD93" w14:textId="77777777" w:rsidR="00695E11" w:rsidRDefault="00695E11" w:rsidP="00695E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sectPr w:rsidR="00695E11" w:rsidSect="00695E1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2B930AC3" w14:textId="659A8636" w:rsidR="00695E11" w:rsidRPr="00695E11" w:rsidRDefault="00695E11" w:rsidP="00695E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E1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КАЛЕНДАРНО-ТЕМАТИЧЕСКОЕ ПЛАНИРОВАНИЕ</w:t>
      </w:r>
    </w:p>
    <w:p w14:paraId="43109CA1" w14:textId="77777777" w:rsidR="00695E11" w:rsidRPr="00695E11" w:rsidRDefault="00695E11" w:rsidP="00695E1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5E1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8 КЛАССАХ</w:t>
      </w:r>
    </w:p>
    <w:p w14:paraId="6F559265" w14:textId="77777777" w:rsidR="00695E11" w:rsidRPr="00695E11" w:rsidRDefault="00695E11" w:rsidP="00695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451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0"/>
        <w:gridCol w:w="972"/>
        <w:gridCol w:w="3327"/>
        <w:gridCol w:w="1417"/>
        <w:gridCol w:w="7655"/>
      </w:tblGrid>
      <w:tr w:rsidR="00695E11" w:rsidRPr="00695E11" w14:paraId="1868DD5E" w14:textId="77777777" w:rsidTr="00695E11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40DE1897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занятия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236221EA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занятия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06BBC54F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6C8D1D1F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Часы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A31BA7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Планируемый результат</w:t>
            </w:r>
          </w:p>
        </w:tc>
      </w:tr>
      <w:tr w:rsidR="00695E11" w:rsidRPr="00695E11" w14:paraId="28D43C08" w14:textId="77777777" w:rsidTr="00695E11">
        <w:tc>
          <w:tcPr>
            <w:tcW w:w="679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A0110D4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5EF58E6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Мир, в котором мы живем.</w:t>
            </w:r>
          </w:p>
        </w:tc>
        <w:tc>
          <w:tcPr>
            <w:tcW w:w="76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2A325F20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Учащийся научится:</w:t>
            </w:r>
          </w:p>
          <w:p w14:paraId="697813DB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говорить, писать, читать, понимать названия англоязычных стран;</w:t>
            </w:r>
          </w:p>
          <w:p w14:paraId="3E9EB278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14:paraId="69316D5F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описывать события с опорой на зрительную наглядность и/или вербальную опору (ключевые слова, план, вопросы);</w:t>
            </w:r>
          </w:p>
          <w:p w14:paraId="283DD62A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выразительно читать вслух небольшие построенные на изученном языковом материале аутентичные тексты, демонстрируя понимание прочитанного.</w:t>
            </w:r>
          </w:p>
          <w:p w14:paraId="674DDE60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14:paraId="3158EFE7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Учащийся получит возможность научиться:</w:t>
            </w:r>
          </w:p>
          <w:p w14:paraId="3BF84164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Развить этикетные функции общения на русском и английском языках, и диалогическую речь.</w:t>
            </w:r>
          </w:p>
          <w:p w14:paraId="3DF17651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Развить умение воспринимать английскую речь на слух.</w:t>
            </w:r>
          </w:p>
          <w:p w14:paraId="7354C4DC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Формировать потенциальный словарь через заучивание новых слов.</w:t>
            </w:r>
          </w:p>
          <w:p w14:paraId="1611180C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Формировать навыки монологического высказывания.</w:t>
            </w:r>
          </w:p>
        </w:tc>
      </w:tr>
      <w:tr w:rsidR="00695E11" w:rsidRPr="00695E11" w14:paraId="0FEEB500" w14:textId="77777777" w:rsidTr="00695E11"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10FD72B" w14:textId="77777777" w:rsidR="00695E11" w:rsidRPr="00695E11" w:rsidRDefault="00695E11" w:rsidP="00695E11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7BE8BC7" w14:textId="403A49CE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4050E36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Знакомство. В мире вежливости.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0FEFAF2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DDAC7" w14:textId="77777777" w:rsidR="00695E11" w:rsidRPr="00695E11" w:rsidRDefault="00695E11" w:rsidP="0069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E11" w:rsidRPr="00695E11" w14:paraId="5ACC44C5" w14:textId="77777777" w:rsidTr="00695E11"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3A27706" w14:textId="402293C0" w:rsidR="00695E11" w:rsidRPr="00695E11" w:rsidRDefault="00695E11" w:rsidP="00695E11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ABCF999" w14:textId="172E4A31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EC022F2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Хобби и интересы.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C0978E1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F16D8" w14:textId="77777777" w:rsidR="00695E11" w:rsidRPr="00695E11" w:rsidRDefault="00695E11" w:rsidP="0069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E11" w:rsidRPr="00695E11" w14:paraId="6B9463C5" w14:textId="77777777" w:rsidTr="00695E11"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9770D69" w14:textId="36E470E1" w:rsidR="00695E11" w:rsidRPr="00695E11" w:rsidRDefault="00695E11" w:rsidP="00695E11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74A58CD" w14:textId="65E0F1EC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A3D7A48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Семья и общество.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388CC69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6B115" w14:textId="77777777" w:rsidR="00695E11" w:rsidRPr="00695E11" w:rsidRDefault="00695E11" w:rsidP="0069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E11" w:rsidRPr="00695E11" w14:paraId="236ACD2F" w14:textId="77777777" w:rsidTr="00695E11"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6C46132" w14:textId="34913D16" w:rsidR="00695E11" w:rsidRPr="00695E11" w:rsidRDefault="00695E11" w:rsidP="00695E11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6D192E8" w14:textId="01ADC673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0FD9CA8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 в нашей жизни.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C6FB2B9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826F1" w14:textId="77777777" w:rsidR="00695E11" w:rsidRPr="00695E11" w:rsidRDefault="00695E11" w:rsidP="0069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E11" w:rsidRPr="00695E11" w14:paraId="1F039F3A" w14:textId="77777777" w:rsidTr="00695E11"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34E518D" w14:textId="55E27259" w:rsidR="00695E11" w:rsidRPr="00695E11" w:rsidRDefault="00695E11" w:rsidP="00695E11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E9B6104" w14:textId="02A2E9D8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9E5CBA5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Мир природы.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FC22FB6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D50DB" w14:textId="77777777" w:rsidR="00695E11" w:rsidRPr="00695E11" w:rsidRDefault="00695E11" w:rsidP="0069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E11" w:rsidRPr="00695E11" w14:paraId="40A3C85A" w14:textId="77777777" w:rsidTr="00695E11">
        <w:tc>
          <w:tcPr>
            <w:tcW w:w="679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9003A5A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Путешествие.</w:t>
            </w:r>
          </w:p>
        </w:tc>
        <w:tc>
          <w:tcPr>
            <w:tcW w:w="76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B7712" w14:textId="77777777" w:rsidR="00695E11" w:rsidRPr="00695E11" w:rsidRDefault="00695E11" w:rsidP="0069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E11" w:rsidRPr="00695E11" w14:paraId="2F4312BA" w14:textId="77777777" w:rsidTr="00695E11"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64A043A" w14:textId="01955CB2" w:rsidR="00695E11" w:rsidRPr="00695E11" w:rsidRDefault="00695E11" w:rsidP="00695E11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091159D" w14:textId="3EF1C290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8F6FB22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Путешествие на самолете.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60D0BAF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62B97" w14:textId="77777777" w:rsidR="00695E11" w:rsidRPr="00695E11" w:rsidRDefault="00695E11" w:rsidP="0069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E11" w:rsidRPr="00695E11" w14:paraId="493167C4" w14:textId="77777777" w:rsidTr="00695E11"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B323F5D" w14:textId="76F6DC94" w:rsidR="00695E11" w:rsidRPr="00695E11" w:rsidRDefault="00695E11" w:rsidP="00695E11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1B5ABCE" w14:textId="5BC1D68A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18CA939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Путешествие на автобусе/поезде.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C44A9B4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F287F" w14:textId="77777777" w:rsidR="00695E11" w:rsidRPr="00695E11" w:rsidRDefault="00695E11" w:rsidP="0069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E11" w:rsidRPr="00695E11" w14:paraId="6B8C3BA6" w14:textId="77777777" w:rsidTr="00695E11"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766A146" w14:textId="78BE5541" w:rsidR="00695E11" w:rsidRPr="00695E11" w:rsidRDefault="00695E11" w:rsidP="00695E11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745B075" w14:textId="3650423A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78F2A8F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спросить/показать дорогу.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A60704F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18807" w14:textId="77777777" w:rsidR="00695E11" w:rsidRPr="00695E11" w:rsidRDefault="00695E11" w:rsidP="0069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E11" w:rsidRPr="00695E11" w14:paraId="4E28F967" w14:textId="77777777" w:rsidTr="00695E11"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DD9379A" w14:textId="0D082832" w:rsidR="00695E11" w:rsidRPr="00695E11" w:rsidRDefault="00695E11" w:rsidP="00695E11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1370928" w14:textId="40097998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76700E7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Таможня и багаж.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59A4855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59103" w14:textId="77777777" w:rsidR="00695E11" w:rsidRPr="00695E11" w:rsidRDefault="00695E11" w:rsidP="0069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E11" w:rsidRPr="00695E11" w14:paraId="3BF98F68" w14:textId="77777777" w:rsidTr="00695E11"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4F4D20A" w14:textId="5A8AD372" w:rsidR="00695E11" w:rsidRPr="00695E11" w:rsidRDefault="00695E11" w:rsidP="00695E11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F2A9982" w14:textId="468AA3D8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04FDBD4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гостинице.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2B1386B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E49FF" w14:textId="77777777" w:rsidR="00695E11" w:rsidRPr="00695E11" w:rsidRDefault="00695E11" w:rsidP="0069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E11" w:rsidRPr="00695E11" w14:paraId="3F76F4A6" w14:textId="77777777" w:rsidTr="00695E11"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FFF6577" w14:textId="55EE09DA" w:rsidR="00695E11" w:rsidRPr="00695E11" w:rsidRDefault="00695E11" w:rsidP="00695E11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3E47A85" w14:textId="4FBC7753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F3D168F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C6A75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Советы путешественнику.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5974869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1C387" w14:textId="77777777" w:rsidR="00695E11" w:rsidRPr="00695E11" w:rsidRDefault="00695E11" w:rsidP="0069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E11" w:rsidRPr="00695E11" w14:paraId="62FD8F00" w14:textId="77777777" w:rsidTr="00695E11"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1945FA4" w14:textId="73439095" w:rsidR="00695E11" w:rsidRPr="00695E11" w:rsidRDefault="00695E11" w:rsidP="00695E11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4260087" w14:textId="0C3A8D89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0EF0EBE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Программа пребывания зарубежных гостей в нашем городе.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E153E60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6E149" w14:textId="77777777" w:rsidR="00695E11" w:rsidRPr="00695E11" w:rsidRDefault="00695E11" w:rsidP="0069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E11" w:rsidRPr="00695E11" w14:paraId="5E2D63C4" w14:textId="77777777" w:rsidTr="00695E11"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463D8E7" w14:textId="170603A4" w:rsidR="00695E11" w:rsidRPr="00695E11" w:rsidRDefault="00695E11" w:rsidP="00695E11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584F0F4" w14:textId="3D548734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81CB515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зарубежных гостей.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05BA498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63D5F" w14:textId="77777777" w:rsidR="00695E11" w:rsidRPr="00695E11" w:rsidRDefault="00695E11" w:rsidP="0069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E11" w:rsidRPr="00695E11" w14:paraId="6CDE2319" w14:textId="77777777" w:rsidTr="00695E11"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E593285" w14:textId="2AE93DC1" w:rsidR="00695E11" w:rsidRPr="00695E11" w:rsidRDefault="00695E11" w:rsidP="00695E11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EF3C367" w14:textId="6ED3A5D6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89C0AE7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 по городу для зарубежных гостей.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55B1A81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4B7DB" w14:textId="77777777" w:rsidR="00695E11" w:rsidRPr="00695E11" w:rsidRDefault="00695E11" w:rsidP="0069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E11" w:rsidRPr="00695E11" w14:paraId="70D8C871" w14:textId="77777777" w:rsidTr="00695E11"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0F56E6B" w14:textId="5F445A28" w:rsidR="00695E11" w:rsidRPr="00695E11" w:rsidRDefault="00695E11" w:rsidP="00695E11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299CDED" w14:textId="488DFBAD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17DA269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 по городу для зарубежных гостей.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BCC8185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1A0F5" w14:textId="77777777" w:rsidR="00695E11" w:rsidRPr="00695E11" w:rsidRDefault="00695E11" w:rsidP="0069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E11" w:rsidRPr="00695E11" w14:paraId="4582FF90" w14:textId="77777777" w:rsidTr="00695E11">
        <w:tc>
          <w:tcPr>
            <w:tcW w:w="679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78E9767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Россия.</w:t>
            </w:r>
          </w:p>
        </w:tc>
        <w:tc>
          <w:tcPr>
            <w:tcW w:w="76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32A1A" w14:textId="77777777" w:rsidR="00695E11" w:rsidRPr="00695E11" w:rsidRDefault="00695E11" w:rsidP="0069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E11" w:rsidRPr="00695E11" w14:paraId="2EB934D3" w14:textId="77777777" w:rsidTr="00695E11"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D93022A" w14:textId="0FBE9208" w:rsidR="00695E11" w:rsidRPr="00695E11" w:rsidRDefault="00695E11" w:rsidP="00695E11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BC6F0B5" w14:textId="09FCFC49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A0D155D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5A0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Чем привлекает туристов Россия.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2F960D0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3BEBD" w14:textId="77777777" w:rsidR="00695E11" w:rsidRPr="00695E11" w:rsidRDefault="00695E11" w:rsidP="0069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E11" w:rsidRPr="00695E11" w14:paraId="58F9FB46" w14:textId="77777777" w:rsidTr="00695E11">
        <w:trPr>
          <w:trHeight w:val="240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22C462A" w14:textId="56089A82" w:rsidR="00695E11" w:rsidRPr="00695E11" w:rsidRDefault="00695E11" w:rsidP="00695E11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78C85FC" w14:textId="4967273A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4FCEE62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Москва.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6521DA3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7CFC1" w14:textId="77777777" w:rsidR="00695E11" w:rsidRPr="00695E11" w:rsidRDefault="00695E11" w:rsidP="0069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E11" w:rsidRPr="00695E11" w14:paraId="24C9DCDD" w14:textId="77777777" w:rsidTr="00695E11"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929964F" w14:textId="24540480" w:rsidR="00695E11" w:rsidRPr="00695E11" w:rsidRDefault="00695E11" w:rsidP="00695E11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B77FB11" w14:textId="1558CA71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4E76EA6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Петербург.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D8CCE58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4B8FF" w14:textId="77777777" w:rsidR="00695E11" w:rsidRPr="00695E11" w:rsidRDefault="00695E11" w:rsidP="0069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E11" w:rsidRPr="00695E11" w14:paraId="50D824A0" w14:textId="77777777" w:rsidTr="00695E11"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F2AD609" w14:textId="2BBBAA8A" w:rsidR="00695E11" w:rsidRPr="00695E11" w:rsidRDefault="00695E11" w:rsidP="00695E11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962099C" w14:textId="0A5B19E2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11786B5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Города Золотого Кольца.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E9789D9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0173C" w14:textId="77777777" w:rsidR="00695E11" w:rsidRPr="00695E11" w:rsidRDefault="00695E11" w:rsidP="0069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E11" w:rsidRPr="00695E11" w14:paraId="049B0D49" w14:textId="77777777" w:rsidTr="00695E11"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F01E113" w14:textId="30966D1F" w:rsidR="00695E11" w:rsidRPr="00695E11" w:rsidRDefault="00695E11" w:rsidP="00695E11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6244C4D" w14:textId="63FCBBDB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98FFADE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Традиции и обычаи нашей страны.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397E8C5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9AA67" w14:textId="77777777" w:rsidR="00695E11" w:rsidRPr="00695E11" w:rsidRDefault="00695E11" w:rsidP="0069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E11" w:rsidRPr="00695E11" w14:paraId="049705DD" w14:textId="77777777" w:rsidTr="00695E11"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B595128" w14:textId="7DDCEFFB" w:rsidR="00695E11" w:rsidRPr="00695E11" w:rsidRDefault="00695E11" w:rsidP="00695E11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C8B48BE" w14:textId="71BFA8B5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672795D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Традиции и обычаи нашей страны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0A6C48B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EE795" w14:textId="77777777" w:rsidR="00695E11" w:rsidRPr="00695E11" w:rsidRDefault="00695E11" w:rsidP="0069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E11" w:rsidRPr="00695E11" w14:paraId="620A9127" w14:textId="77777777" w:rsidTr="00695E11"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0C8B4BF" w14:textId="7F868BF1" w:rsidR="00695E11" w:rsidRPr="00695E11" w:rsidRDefault="00695E11" w:rsidP="00695E11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ECAC57A" w14:textId="60B81406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40694BD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Достижения России, которыми мы гордимся.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B84F212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78D74" w14:textId="77777777" w:rsidR="00695E11" w:rsidRPr="00695E11" w:rsidRDefault="00695E11" w:rsidP="0069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E11" w:rsidRPr="00695E11" w14:paraId="4EC87EB4" w14:textId="77777777" w:rsidTr="00695E11"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A6F623B" w14:textId="47151496" w:rsidR="00695E11" w:rsidRPr="00695E11" w:rsidRDefault="00695E11" w:rsidP="00695E11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E183BD7" w14:textId="10E51628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2BC68BD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Достижения России, которыми мы гордимся.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10B1F5C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EDA45" w14:textId="77777777" w:rsidR="00695E11" w:rsidRPr="00695E11" w:rsidRDefault="00695E11" w:rsidP="0069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E11" w:rsidRPr="00695E11" w14:paraId="1A2CA55C" w14:textId="77777777" w:rsidTr="00695E11">
        <w:tc>
          <w:tcPr>
            <w:tcW w:w="679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CB19FF8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Страны изучаемого языка.</w:t>
            </w:r>
          </w:p>
        </w:tc>
        <w:tc>
          <w:tcPr>
            <w:tcW w:w="76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2F277" w14:textId="77777777" w:rsidR="00695E11" w:rsidRPr="00695E11" w:rsidRDefault="00695E11" w:rsidP="0069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E11" w:rsidRPr="00695E11" w14:paraId="2E31B456" w14:textId="77777777" w:rsidTr="00695E11"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DD08400" w14:textId="1D30E3EE" w:rsidR="00695E11" w:rsidRPr="00695E11" w:rsidRDefault="00695E11" w:rsidP="00695E11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364DC14" w14:textId="3F8FA631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F5BAA34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США.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A9D7CE9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DBF53" w14:textId="77777777" w:rsidR="00695E11" w:rsidRPr="00695E11" w:rsidRDefault="00695E11" w:rsidP="0069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E11" w:rsidRPr="00695E11" w14:paraId="7122DC2F" w14:textId="77777777" w:rsidTr="00695E11">
        <w:trPr>
          <w:trHeight w:val="22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3E01145" w14:textId="1CDD314B" w:rsidR="00695E11" w:rsidRPr="00695E11" w:rsidRDefault="00695E11" w:rsidP="00695E11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6036F98" w14:textId="04E77F58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CDCC06F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Города США.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BCF2E3A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D40FB" w14:textId="77777777" w:rsidR="00695E11" w:rsidRPr="00695E11" w:rsidRDefault="00695E11" w:rsidP="0069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E11" w:rsidRPr="00695E11" w14:paraId="507FC32E" w14:textId="77777777" w:rsidTr="00695E11"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165F2B4" w14:textId="03B55132" w:rsidR="00695E11" w:rsidRPr="00695E11" w:rsidRDefault="00695E11" w:rsidP="00695E11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F1CD882" w14:textId="400D08C5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0AAA308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Австралия.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D3D3F67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60F8F" w14:textId="77777777" w:rsidR="00695E11" w:rsidRPr="00695E11" w:rsidRDefault="00695E11" w:rsidP="0069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E11" w:rsidRPr="00695E11" w14:paraId="2C167746" w14:textId="77777777" w:rsidTr="00695E11"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06F9A92" w14:textId="474ADF58" w:rsidR="00695E11" w:rsidRPr="00695E11" w:rsidRDefault="00695E11" w:rsidP="00695E11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489AB3A" w14:textId="4F163114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07AC842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Новая Зеландия.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1614CF0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17F89" w14:textId="77777777" w:rsidR="00695E11" w:rsidRPr="00695E11" w:rsidRDefault="00695E11" w:rsidP="0069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E11" w:rsidRPr="00695E11" w14:paraId="69AF7030" w14:textId="77777777" w:rsidTr="00695E11"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4EA7D5C" w14:textId="58E2BFDE" w:rsidR="00695E11" w:rsidRPr="00695E11" w:rsidRDefault="00695E11" w:rsidP="00695E11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2D836D2" w14:textId="216598FF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BBBEEA2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Великобритания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3BE7640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B2DF9" w14:textId="77777777" w:rsidR="00695E11" w:rsidRPr="00695E11" w:rsidRDefault="00695E11" w:rsidP="0069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E11" w:rsidRPr="00695E11" w14:paraId="33BB9D2C" w14:textId="77777777" w:rsidTr="00695E11">
        <w:trPr>
          <w:trHeight w:val="31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A6FCD43" w14:textId="3E2A2D36" w:rsidR="00695E11" w:rsidRPr="00695E11" w:rsidRDefault="00695E11" w:rsidP="00695E11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E22456C" w14:textId="51AB221D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3CE4862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Канада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BBB8CBA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28D19" w14:textId="77777777" w:rsidR="00695E11" w:rsidRPr="00695E11" w:rsidRDefault="00695E11" w:rsidP="0069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E11" w:rsidRPr="00695E11" w14:paraId="18802677" w14:textId="77777777" w:rsidTr="00695E11">
        <w:trPr>
          <w:trHeight w:val="315"/>
        </w:trPr>
        <w:tc>
          <w:tcPr>
            <w:tcW w:w="679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F897774" w14:textId="77777777" w:rsidR="00695E11" w:rsidRPr="00EE5A0E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E5A0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Знаменитые люди.</w:t>
            </w:r>
          </w:p>
        </w:tc>
        <w:tc>
          <w:tcPr>
            <w:tcW w:w="76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86826" w14:textId="77777777" w:rsidR="00695E11" w:rsidRPr="00695E11" w:rsidRDefault="00695E11" w:rsidP="0069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E11" w:rsidRPr="00695E11" w14:paraId="5B29A638" w14:textId="77777777" w:rsidTr="00695E11"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750609A" w14:textId="0AE0DBB4" w:rsidR="00695E11" w:rsidRPr="00695E11" w:rsidRDefault="00695E11" w:rsidP="00695E11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31969E5B" w14:textId="2D488435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A45DB8D" w14:textId="77777777" w:rsidR="00695E11" w:rsidRPr="00EE5A0E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E5A0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Знаменитые люди России.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504AFE6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CF82C" w14:textId="77777777" w:rsidR="00695E11" w:rsidRPr="00695E11" w:rsidRDefault="00695E11" w:rsidP="0069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E11" w:rsidRPr="00695E11" w14:paraId="5A00EE34" w14:textId="77777777" w:rsidTr="00695E11"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7DAA475" w14:textId="73D6EE7A" w:rsidR="00695E11" w:rsidRPr="00695E11" w:rsidRDefault="00695E11" w:rsidP="00695E11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9E40ED8" w14:textId="5204BEA5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D1A555A" w14:textId="77777777" w:rsidR="00695E11" w:rsidRPr="00EE5A0E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E5A0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Знаменитые люди нашего города.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6493238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83DA0" w14:textId="77777777" w:rsidR="00695E11" w:rsidRPr="00695E11" w:rsidRDefault="00695E11" w:rsidP="0069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E11" w:rsidRPr="00695E11" w14:paraId="3B15F7D4" w14:textId="77777777" w:rsidTr="00695E11"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0BF1AE0" w14:textId="3B39600A" w:rsidR="00695E11" w:rsidRPr="00695E11" w:rsidRDefault="00695E11" w:rsidP="00695E11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E770958" w14:textId="1B128E2B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67AE6C7A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Знаменитые британцы.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298479BC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EECF9" w14:textId="77777777" w:rsidR="00695E11" w:rsidRPr="00695E11" w:rsidRDefault="00695E11" w:rsidP="0069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E11" w:rsidRPr="00695E11" w14:paraId="74B2B0D9" w14:textId="77777777" w:rsidTr="00695E11"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4D16505" w14:textId="51CD6A99" w:rsidR="00695E11" w:rsidRPr="00695E11" w:rsidRDefault="00695E11" w:rsidP="00695E11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01D44F7" w14:textId="31E4D360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7DEB6A87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Знаменитые американцы.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B62C317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32FEF" w14:textId="77777777" w:rsidR="00695E11" w:rsidRPr="00695E11" w:rsidRDefault="00695E11" w:rsidP="0069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E11" w:rsidRPr="00695E11" w14:paraId="1C782ACE" w14:textId="77777777" w:rsidTr="00695E11"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06376A8C" w14:textId="3F2DDD38" w:rsidR="00695E11" w:rsidRPr="00695E11" w:rsidRDefault="00695E11" w:rsidP="00695E11">
            <w:pPr>
              <w:spacing w:beforeAutospacing="1" w:after="0" w:afterAutospacing="1" w:line="240" w:lineRule="auto"/>
              <w:ind w:left="360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16FF3E20" w14:textId="328DD5DA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58FF0D1E" w14:textId="77777777" w:rsidR="00695E11" w:rsidRPr="00695E11" w:rsidRDefault="00695E11" w:rsidP="00695E1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Успешный человек, которым я восхищаюсь.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BA71A47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80296" w14:textId="77777777" w:rsidR="00695E11" w:rsidRPr="00695E11" w:rsidRDefault="00695E11" w:rsidP="00695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95E11" w:rsidRPr="00695E11" w14:paraId="610DF84F" w14:textId="77777777" w:rsidTr="00695E11">
        <w:tc>
          <w:tcPr>
            <w:tcW w:w="537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14:paraId="490EF368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Всего часов:</w:t>
            </w:r>
          </w:p>
        </w:tc>
        <w:tc>
          <w:tcPr>
            <w:tcW w:w="90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14:paraId="5D9CBD10" w14:textId="77777777" w:rsidR="00695E11" w:rsidRPr="00695E11" w:rsidRDefault="00695E11" w:rsidP="00695E1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5E1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</w:tr>
    </w:tbl>
    <w:p w14:paraId="6FFBE54F" w14:textId="77777777" w:rsidR="00695E11" w:rsidRPr="00695E11" w:rsidRDefault="00695E11" w:rsidP="00695E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0A47949" w14:textId="77777777" w:rsidR="00AD11B6" w:rsidRDefault="00AD11B6"/>
    <w:sectPr w:rsidR="00AD11B6" w:rsidSect="00695E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3058"/>
    <w:multiLevelType w:val="multilevel"/>
    <w:tmpl w:val="BF5CD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B5522F"/>
    <w:multiLevelType w:val="multilevel"/>
    <w:tmpl w:val="4C0CF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105C1"/>
    <w:multiLevelType w:val="multilevel"/>
    <w:tmpl w:val="FFDE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217A35"/>
    <w:multiLevelType w:val="multilevel"/>
    <w:tmpl w:val="47DAC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FC54AE"/>
    <w:multiLevelType w:val="multilevel"/>
    <w:tmpl w:val="C93A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5573A2"/>
    <w:multiLevelType w:val="multilevel"/>
    <w:tmpl w:val="E2F8E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A52920"/>
    <w:multiLevelType w:val="multilevel"/>
    <w:tmpl w:val="CABE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247E70"/>
    <w:multiLevelType w:val="multilevel"/>
    <w:tmpl w:val="EB187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ED7F9B"/>
    <w:multiLevelType w:val="multilevel"/>
    <w:tmpl w:val="48D8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2660DB"/>
    <w:multiLevelType w:val="multilevel"/>
    <w:tmpl w:val="E9C8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1D060B"/>
    <w:multiLevelType w:val="multilevel"/>
    <w:tmpl w:val="FA6E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A47D2D"/>
    <w:multiLevelType w:val="multilevel"/>
    <w:tmpl w:val="09788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AA4A3D"/>
    <w:multiLevelType w:val="multilevel"/>
    <w:tmpl w:val="85FC9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616E45"/>
    <w:multiLevelType w:val="multilevel"/>
    <w:tmpl w:val="3C24A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5D6809"/>
    <w:multiLevelType w:val="multilevel"/>
    <w:tmpl w:val="C2C24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750410"/>
    <w:multiLevelType w:val="multilevel"/>
    <w:tmpl w:val="337C6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4A6B4F"/>
    <w:multiLevelType w:val="multilevel"/>
    <w:tmpl w:val="144E5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BF0362"/>
    <w:multiLevelType w:val="multilevel"/>
    <w:tmpl w:val="D7104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4475E2"/>
    <w:multiLevelType w:val="multilevel"/>
    <w:tmpl w:val="60309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C50764"/>
    <w:multiLevelType w:val="multilevel"/>
    <w:tmpl w:val="8618E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343771"/>
    <w:multiLevelType w:val="multilevel"/>
    <w:tmpl w:val="6CA2E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5F72A3"/>
    <w:multiLevelType w:val="multilevel"/>
    <w:tmpl w:val="37B21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A32BF1"/>
    <w:multiLevelType w:val="multilevel"/>
    <w:tmpl w:val="F5346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FC6345"/>
    <w:multiLevelType w:val="multilevel"/>
    <w:tmpl w:val="20024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5B0623"/>
    <w:multiLevelType w:val="multilevel"/>
    <w:tmpl w:val="4EB4C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97458E"/>
    <w:multiLevelType w:val="multilevel"/>
    <w:tmpl w:val="3AFA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A40C62"/>
    <w:multiLevelType w:val="multilevel"/>
    <w:tmpl w:val="5B960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C65922"/>
    <w:multiLevelType w:val="multilevel"/>
    <w:tmpl w:val="8A9AB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730239"/>
    <w:multiLevelType w:val="multilevel"/>
    <w:tmpl w:val="01742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A0478B"/>
    <w:multiLevelType w:val="multilevel"/>
    <w:tmpl w:val="CAE8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963E75"/>
    <w:multiLevelType w:val="multilevel"/>
    <w:tmpl w:val="7C926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CC4E91"/>
    <w:multiLevelType w:val="multilevel"/>
    <w:tmpl w:val="99B40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0E3377"/>
    <w:multiLevelType w:val="multilevel"/>
    <w:tmpl w:val="2F44C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B347D5"/>
    <w:multiLevelType w:val="multilevel"/>
    <w:tmpl w:val="EC4E2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232525"/>
    <w:multiLevelType w:val="multilevel"/>
    <w:tmpl w:val="78303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E925B3"/>
    <w:multiLevelType w:val="multilevel"/>
    <w:tmpl w:val="EAA8D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E57930"/>
    <w:multiLevelType w:val="multilevel"/>
    <w:tmpl w:val="E62E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F71EE8"/>
    <w:multiLevelType w:val="multilevel"/>
    <w:tmpl w:val="A866E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C8068C"/>
    <w:multiLevelType w:val="multilevel"/>
    <w:tmpl w:val="C16A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866567"/>
    <w:multiLevelType w:val="multilevel"/>
    <w:tmpl w:val="D9C85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5720E9"/>
    <w:multiLevelType w:val="multilevel"/>
    <w:tmpl w:val="6000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1E6192"/>
    <w:multiLevelType w:val="multilevel"/>
    <w:tmpl w:val="BDC47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A50C9D"/>
    <w:multiLevelType w:val="multilevel"/>
    <w:tmpl w:val="3E8C0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305A86"/>
    <w:multiLevelType w:val="multilevel"/>
    <w:tmpl w:val="20E2D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8273CC"/>
    <w:multiLevelType w:val="multilevel"/>
    <w:tmpl w:val="67CA0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CC01D4"/>
    <w:multiLevelType w:val="multilevel"/>
    <w:tmpl w:val="A1885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06502E"/>
    <w:multiLevelType w:val="multilevel"/>
    <w:tmpl w:val="5CB87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A06AAD"/>
    <w:multiLevelType w:val="multilevel"/>
    <w:tmpl w:val="933E4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36"/>
  </w:num>
  <w:num w:numId="4">
    <w:abstractNumId w:val="8"/>
  </w:num>
  <w:num w:numId="5">
    <w:abstractNumId w:val="44"/>
  </w:num>
  <w:num w:numId="6">
    <w:abstractNumId w:val="23"/>
  </w:num>
  <w:num w:numId="7">
    <w:abstractNumId w:val="32"/>
  </w:num>
  <w:num w:numId="8">
    <w:abstractNumId w:val="21"/>
  </w:num>
  <w:num w:numId="9">
    <w:abstractNumId w:val="41"/>
  </w:num>
  <w:num w:numId="10">
    <w:abstractNumId w:val="5"/>
  </w:num>
  <w:num w:numId="11">
    <w:abstractNumId w:val="12"/>
  </w:num>
  <w:num w:numId="12">
    <w:abstractNumId w:val="40"/>
  </w:num>
  <w:num w:numId="13">
    <w:abstractNumId w:val="20"/>
  </w:num>
  <w:num w:numId="14">
    <w:abstractNumId w:val="2"/>
  </w:num>
  <w:num w:numId="15">
    <w:abstractNumId w:val="43"/>
  </w:num>
  <w:num w:numId="16">
    <w:abstractNumId w:val="25"/>
  </w:num>
  <w:num w:numId="17">
    <w:abstractNumId w:val="46"/>
  </w:num>
  <w:num w:numId="18">
    <w:abstractNumId w:val="16"/>
  </w:num>
  <w:num w:numId="19">
    <w:abstractNumId w:val="34"/>
  </w:num>
  <w:num w:numId="20">
    <w:abstractNumId w:val="17"/>
  </w:num>
  <w:num w:numId="21">
    <w:abstractNumId w:val="3"/>
  </w:num>
  <w:num w:numId="22">
    <w:abstractNumId w:val="13"/>
  </w:num>
  <w:num w:numId="23">
    <w:abstractNumId w:val="39"/>
  </w:num>
  <w:num w:numId="24">
    <w:abstractNumId w:val="11"/>
  </w:num>
  <w:num w:numId="25">
    <w:abstractNumId w:val="28"/>
  </w:num>
  <w:num w:numId="26">
    <w:abstractNumId w:val="24"/>
  </w:num>
  <w:num w:numId="27">
    <w:abstractNumId w:val="35"/>
  </w:num>
  <w:num w:numId="28">
    <w:abstractNumId w:val="45"/>
  </w:num>
  <w:num w:numId="29">
    <w:abstractNumId w:val="30"/>
  </w:num>
  <w:num w:numId="30">
    <w:abstractNumId w:val="10"/>
  </w:num>
  <w:num w:numId="31">
    <w:abstractNumId w:val="37"/>
  </w:num>
  <w:num w:numId="32">
    <w:abstractNumId w:val="0"/>
  </w:num>
  <w:num w:numId="33">
    <w:abstractNumId w:val="19"/>
  </w:num>
  <w:num w:numId="34">
    <w:abstractNumId w:val="14"/>
  </w:num>
  <w:num w:numId="35">
    <w:abstractNumId w:val="22"/>
  </w:num>
  <w:num w:numId="36">
    <w:abstractNumId w:val="33"/>
  </w:num>
  <w:num w:numId="37">
    <w:abstractNumId w:val="26"/>
  </w:num>
  <w:num w:numId="38">
    <w:abstractNumId w:val="38"/>
  </w:num>
  <w:num w:numId="39">
    <w:abstractNumId w:val="47"/>
  </w:num>
  <w:num w:numId="40">
    <w:abstractNumId w:val="29"/>
  </w:num>
  <w:num w:numId="41">
    <w:abstractNumId w:val="27"/>
  </w:num>
  <w:num w:numId="42">
    <w:abstractNumId w:val="18"/>
  </w:num>
  <w:num w:numId="43">
    <w:abstractNumId w:val="31"/>
  </w:num>
  <w:num w:numId="44">
    <w:abstractNumId w:val="7"/>
  </w:num>
  <w:num w:numId="45">
    <w:abstractNumId w:val="1"/>
  </w:num>
  <w:num w:numId="46">
    <w:abstractNumId w:val="6"/>
  </w:num>
  <w:num w:numId="47">
    <w:abstractNumId w:val="15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FEA"/>
    <w:rsid w:val="00695E11"/>
    <w:rsid w:val="006C6A75"/>
    <w:rsid w:val="00993D0B"/>
    <w:rsid w:val="00A32EF4"/>
    <w:rsid w:val="00AD11B6"/>
    <w:rsid w:val="00CD7FEA"/>
    <w:rsid w:val="00DE20F3"/>
    <w:rsid w:val="00E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4359"/>
  <w15:chartTrackingRefBased/>
  <w15:docId w15:val="{2D784F7F-4133-4757-BD15-8A88A874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1778</Words>
  <Characters>10135</Characters>
  <Application>Microsoft Office Word</Application>
  <DocSecurity>0</DocSecurity>
  <Lines>84</Lines>
  <Paragraphs>23</Paragraphs>
  <ScaleCrop>false</ScaleCrop>
  <Company/>
  <LinksUpToDate>false</LinksUpToDate>
  <CharactersWithSpaces>11890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2019-09-24T18:01:00Z</dcterms:created>
  <dcterms:modified xsi:type="dcterms:W3CDTF">2021-11-01T08:14:00Z</dcterms:modified>
</cp:coreProperties>
</file>