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CDD7" w14:textId="77777777" w:rsidR="00726F99" w:rsidRPr="00311E81" w:rsidRDefault="00726F99" w:rsidP="00726F99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>Частное общеобразовательное учреждение</w:t>
      </w:r>
    </w:p>
    <w:p w14:paraId="3F3964BB" w14:textId="77777777" w:rsidR="00726F99" w:rsidRPr="00311E81" w:rsidRDefault="00726F99" w:rsidP="00726F99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>«Переславская православная гимназия»</w:t>
      </w:r>
    </w:p>
    <w:p w14:paraId="17DA398B" w14:textId="77777777" w:rsidR="00726F99" w:rsidRPr="00311E81" w:rsidRDefault="00726F99" w:rsidP="00726F99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>им.св.благ.вел.кн. А.Невского»</w:t>
      </w:r>
    </w:p>
    <w:p w14:paraId="29DE5AA5" w14:textId="77777777" w:rsidR="00726F99" w:rsidRPr="00311E81" w:rsidRDefault="00726F99" w:rsidP="00726F99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2483AEA" w14:textId="77777777" w:rsidR="00726F99" w:rsidRPr="00311E81" w:rsidRDefault="00726F99" w:rsidP="00726F99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8090E15" w14:textId="77777777" w:rsidR="00726F99" w:rsidRPr="00311E81" w:rsidRDefault="00726F99" w:rsidP="00726F99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8"/>
          <w:szCs w:val="28"/>
          <w:lang w:eastAsia="ar-SA"/>
        </w:rPr>
        <w:tab/>
      </w:r>
      <w:r w:rsidRPr="00311E81">
        <w:rPr>
          <w:rFonts w:ascii="Times New Roman" w:hAnsi="Times New Roman"/>
          <w:sz w:val="24"/>
          <w:szCs w:val="24"/>
          <w:lang w:eastAsia="ar-SA"/>
        </w:rPr>
        <w:t>Утверждена протоколом</w:t>
      </w:r>
    </w:p>
    <w:p w14:paraId="4E6E04C2" w14:textId="77777777" w:rsidR="00726F99" w:rsidRPr="00311E81" w:rsidRDefault="00726F99" w:rsidP="00726F99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  <w:t>Руководителя образовательного</w:t>
      </w:r>
    </w:p>
    <w:p w14:paraId="6DB96B1A" w14:textId="77777777" w:rsidR="00726F99" w:rsidRPr="00311E81" w:rsidRDefault="00726F99" w:rsidP="00726F99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  <w:t>Учреждения №___от _________</w:t>
      </w:r>
    </w:p>
    <w:p w14:paraId="7D4EC279" w14:textId="77777777" w:rsidR="00726F99" w:rsidRPr="00311E81" w:rsidRDefault="00726F99" w:rsidP="00726F99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  <w:t>Директор гимназии __________</w:t>
      </w:r>
    </w:p>
    <w:p w14:paraId="518789E0" w14:textId="77777777" w:rsidR="00726F99" w:rsidRPr="00311E81" w:rsidRDefault="00726F99" w:rsidP="00726F99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  <w:t>(Толстова В.К.)</w:t>
      </w:r>
    </w:p>
    <w:p w14:paraId="57C14232" w14:textId="77777777" w:rsidR="00726F99" w:rsidRPr="00311E81" w:rsidRDefault="00726F99" w:rsidP="00726F99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14:paraId="2C15609E" w14:textId="77777777" w:rsidR="00726F99" w:rsidRPr="00311E81" w:rsidRDefault="00726F99" w:rsidP="00726F99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14:paraId="4B2848D1" w14:textId="77777777" w:rsidR="00726F99" w:rsidRPr="00311E81" w:rsidRDefault="00726F99" w:rsidP="00726F99">
      <w:pPr>
        <w:shd w:val="clear" w:color="auto" w:fill="FFFFFF"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14:paraId="637E5556" w14:textId="77777777" w:rsidR="00726F99" w:rsidRPr="00311E81" w:rsidRDefault="00726F99" w:rsidP="00726F99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311E81">
        <w:rPr>
          <w:rFonts w:ascii="Times New Roman" w:hAnsi="Times New Roman"/>
          <w:sz w:val="32"/>
          <w:szCs w:val="32"/>
          <w:lang w:eastAsia="ar-SA"/>
        </w:rPr>
        <w:t>Рабочая программа</w:t>
      </w:r>
    </w:p>
    <w:p w14:paraId="009CB52A" w14:textId="77777777" w:rsidR="00726F99" w:rsidRPr="00311E81" w:rsidRDefault="00726F99" w:rsidP="00726F99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311E81">
        <w:rPr>
          <w:rFonts w:ascii="Times New Roman" w:hAnsi="Times New Roman"/>
          <w:sz w:val="32"/>
          <w:szCs w:val="32"/>
          <w:lang w:eastAsia="ar-SA"/>
        </w:rPr>
        <w:t>учебного курса «Иностранный язык (английский)»</w:t>
      </w:r>
    </w:p>
    <w:p w14:paraId="16DEB579" w14:textId="647769D6" w:rsidR="00726F99" w:rsidRPr="00311E81" w:rsidRDefault="00726F99" w:rsidP="00726F99">
      <w:pPr>
        <w:shd w:val="clear" w:color="auto" w:fill="FFFFFF"/>
        <w:suppressAutoHyphens/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9</w:t>
      </w:r>
      <w:r w:rsidRPr="00311E81">
        <w:rPr>
          <w:rFonts w:ascii="Times New Roman" w:hAnsi="Times New Roman"/>
          <w:sz w:val="32"/>
          <w:szCs w:val="32"/>
          <w:lang w:eastAsia="ar-SA"/>
        </w:rPr>
        <w:t xml:space="preserve"> класс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E81">
        <w:rPr>
          <w:rFonts w:ascii="Times New Roman" w:hAnsi="Times New Roman"/>
          <w:sz w:val="24"/>
          <w:szCs w:val="24"/>
          <w:lang w:eastAsia="ar-SA"/>
        </w:rPr>
        <w:t>на 20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="00B357DE">
        <w:rPr>
          <w:rFonts w:ascii="Times New Roman" w:hAnsi="Times New Roman"/>
          <w:sz w:val="24"/>
          <w:szCs w:val="24"/>
          <w:lang w:val="en-US" w:eastAsia="ar-SA"/>
        </w:rPr>
        <w:t>1</w:t>
      </w:r>
      <w:r w:rsidRPr="00311E81">
        <w:rPr>
          <w:rFonts w:ascii="Times New Roman" w:hAnsi="Times New Roman"/>
          <w:sz w:val="24"/>
          <w:szCs w:val="24"/>
          <w:lang w:eastAsia="ar-SA"/>
        </w:rPr>
        <w:t>– 202</w:t>
      </w:r>
      <w:r w:rsidR="00B357DE">
        <w:rPr>
          <w:rFonts w:ascii="Times New Roman" w:hAnsi="Times New Roman"/>
          <w:sz w:val="24"/>
          <w:szCs w:val="24"/>
          <w:lang w:val="en-US" w:eastAsia="ar-SA"/>
        </w:rPr>
        <w:t>2</w:t>
      </w:r>
      <w:r w:rsidRPr="00311E81">
        <w:rPr>
          <w:rFonts w:ascii="Times New Roman" w:hAnsi="Times New Roman"/>
          <w:sz w:val="24"/>
          <w:szCs w:val="24"/>
          <w:lang w:eastAsia="ar-SA"/>
        </w:rPr>
        <w:t xml:space="preserve"> учебный год</w:t>
      </w:r>
    </w:p>
    <w:p w14:paraId="78E492AF" w14:textId="77777777" w:rsidR="00726F99" w:rsidRPr="00311E81" w:rsidRDefault="00726F99" w:rsidP="00726F9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3DC43F6" w14:textId="77777777" w:rsidR="00726F99" w:rsidRPr="00311E81" w:rsidRDefault="00726F99" w:rsidP="00726F9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4282AAD" w14:textId="77777777" w:rsidR="00726F99" w:rsidRPr="00311E81" w:rsidRDefault="00726F99" w:rsidP="00726F9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3FA27DB" w14:textId="77777777" w:rsidR="00726F99" w:rsidRPr="00311E81" w:rsidRDefault="00726F99" w:rsidP="00726F9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5ED7E3CF" w14:textId="77777777" w:rsidR="00726F99" w:rsidRPr="00311E81" w:rsidRDefault="00726F99" w:rsidP="00726F9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Разработчик программы:  </w:t>
      </w:r>
    </w:p>
    <w:p w14:paraId="1B4B61BB" w14:textId="77777777" w:rsidR="00726F99" w:rsidRPr="00311E81" w:rsidRDefault="00726F99" w:rsidP="00726F99">
      <w:pPr>
        <w:tabs>
          <w:tab w:val="left" w:pos="630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  <w:t>Ларионцева М.П.</w:t>
      </w:r>
    </w:p>
    <w:p w14:paraId="35F0FB21" w14:textId="77777777" w:rsidR="00726F99" w:rsidRPr="00311E81" w:rsidRDefault="00726F99" w:rsidP="00726F99">
      <w:pPr>
        <w:tabs>
          <w:tab w:val="left" w:pos="630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  <w:t>Количество часов за год: 102.</w:t>
      </w:r>
    </w:p>
    <w:p w14:paraId="78DF03AA" w14:textId="77777777" w:rsidR="00726F99" w:rsidRPr="00311E81" w:rsidRDefault="00726F99" w:rsidP="00726F9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</w:p>
    <w:p w14:paraId="1E9C996E" w14:textId="77777777" w:rsidR="00726F99" w:rsidRPr="00311E81" w:rsidRDefault="00726F99" w:rsidP="00726F9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</w:p>
    <w:p w14:paraId="78B6D06C" w14:textId="77777777" w:rsidR="00726F99" w:rsidRPr="00311E81" w:rsidRDefault="00726F99" w:rsidP="00726F9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1866B9AC" w14:textId="77777777" w:rsidR="00726F99" w:rsidRPr="00311E81" w:rsidRDefault="00726F99" w:rsidP="00726F9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7EDA778" w14:textId="77777777" w:rsidR="00726F99" w:rsidRPr="00311E81" w:rsidRDefault="00726F99" w:rsidP="00726F9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33E71F9" w14:textId="77777777" w:rsidR="00726F99" w:rsidRPr="00311E81" w:rsidRDefault="00726F99" w:rsidP="00726F9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7DA72CF4" w14:textId="77777777" w:rsidR="00726F99" w:rsidRPr="00311E81" w:rsidRDefault="00726F99" w:rsidP="00726F9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1748222" w14:textId="77777777" w:rsidR="00726F99" w:rsidRPr="00311E81" w:rsidRDefault="00726F99" w:rsidP="00726F9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DB0FEA2" w14:textId="77777777" w:rsidR="00726F99" w:rsidRPr="00311E81" w:rsidRDefault="00726F99" w:rsidP="00726F9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A25741A" w14:textId="77777777" w:rsidR="00726F99" w:rsidRPr="00311E81" w:rsidRDefault="00726F99" w:rsidP="00726F9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9E3EED3" w14:textId="77777777" w:rsidR="00726F99" w:rsidRPr="00311E81" w:rsidRDefault="00726F99" w:rsidP="00726F9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>г.Переславль-Залесский</w:t>
      </w:r>
    </w:p>
    <w:p w14:paraId="584DE546" w14:textId="5EF74EDC" w:rsidR="00726F99" w:rsidRPr="00311E81" w:rsidRDefault="00726F99" w:rsidP="00726F9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>20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="00B357DE">
        <w:rPr>
          <w:rFonts w:ascii="Times New Roman" w:hAnsi="Times New Roman"/>
          <w:sz w:val="24"/>
          <w:szCs w:val="24"/>
          <w:lang w:val="en-US" w:eastAsia="ar-SA"/>
        </w:rPr>
        <w:t>1</w:t>
      </w:r>
      <w:r w:rsidRPr="00311E81">
        <w:rPr>
          <w:rFonts w:ascii="Times New Roman" w:hAnsi="Times New Roman"/>
          <w:sz w:val="24"/>
          <w:szCs w:val="24"/>
          <w:lang w:eastAsia="ar-SA"/>
        </w:rPr>
        <w:t>-202</w:t>
      </w:r>
      <w:r w:rsidR="00B357DE">
        <w:rPr>
          <w:rFonts w:ascii="Times New Roman" w:hAnsi="Times New Roman"/>
          <w:sz w:val="24"/>
          <w:szCs w:val="24"/>
          <w:lang w:val="en-US" w:eastAsia="ar-SA"/>
        </w:rPr>
        <w:t>2</w:t>
      </w:r>
      <w:r w:rsidRPr="00311E81">
        <w:rPr>
          <w:rFonts w:ascii="Times New Roman" w:hAnsi="Times New Roman"/>
          <w:sz w:val="24"/>
          <w:szCs w:val="24"/>
          <w:lang w:eastAsia="ar-SA"/>
        </w:rPr>
        <w:t>г.</w:t>
      </w:r>
    </w:p>
    <w:p w14:paraId="124C8DD9" w14:textId="77777777" w:rsidR="00726F99" w:rsidRDefault="00726F99" w:rsidP="000C07D0">
      <w:pPr>
        <w:spacing w:after="0"/>
        <w:ind w:right="536"/>
        <w:jc w:val="center"/>
        <w:rPr>
          <w:rFonts w:ascii="Times New Roman" w:hAnsi="Times New Roman" w:cs="Times New Roman"/>
          <w:b/>
          <w:sz w:val="24"/>
          <w:szCs w:val="24"/>
        </w:rPr>
        <w:sectPr w:rsidR="00726F99" w:rsidSect="000C07D0">
          <w:footerReference w:type="even" r:id="rId7"/>
          <w:footerReference w:type="default" r:id="rId8"/>
          <w:pgSz w:w="11906" w:h="16838"/>
          <w:pgMar w:top="962" w:right="850" w:bottom="1134" w:left="1701" w:header="709" w:footer="709" w:gutter="0"/>
          <w:cols w:space="708"/>
          <w:titlePg/>
          <w:docGrid w:linePitch="360"/>
        </w:sectPr>
      </w:pPr>
    </w:p>
    <w:p w14:paraId="39B1F22D" w14:textId="2BD7D67F" w:rsidR="00861945" w:rsidRPr="006D6B06" w:rsidRDefault="00861945" w:rsidP="000C07D0">
      <w:pPr>
        <w:spacing w:after="0"/>
        <w:ind w:right="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0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Pr="006D6B06">
        <w:rPr>
          <w:rFonts w:ascii="Times New Roman" w:hAnsi="Times New Roman" w:cs="Times New Roman"/>
          <w:b/>
          <w:sz w:val="24"/>
          <w:szCs w:val="24"/>
        </w:rPr>
        <w:cr/>
        <w:t>Введение</w:t>
      </w:r>
    </w:p>
    <w:p w14:paraId="7AA48BA0" w14:textId="509935C6" w:rsidR="00861945" w:rsidRPr="006D6B06" w:rsidRDefault="00861945" w:rsidP="006D6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B06">
        <w:rPr>
          <w:rFonts w:ascii="Times New Roman" w:hAnsi="Times New Roman" w:cs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</w:t>
      </w:r>
    </w:p>
    <w:p w14:paraId="158D6CD1" w14:textId="77777777" w:rsidR="00861945" w:rsidRPr="006D6B06" w:rsidRDefault="00861945" w:rsidP="006D6B06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6B06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нормативно­правовых документов:</w:t>
      </w:r>
    </w:p>
    <w:p w14:paraId="08BDF515" w14:textId="77777777" w:rsidR="00B357DE" w:rsidRPr="0068246B" w:rsidRDefault="00B357DE" w:rsidP="00B357DE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6B">
        <w:rPr>
          <w:rFonts w:ascii="Times New Roman" w:eastAsia="Times New Roman" w:hAnsi="Times New Roman" w:cs="Times New Roman"/>
          <w:sz w:val="24"/>
          <w:szCs w:val="24"/>
        </w:rPr>
        <w:t>Закон «Об образовании в РФ» от 29.12.12 №273-ФЗ.</w:t>
      </w:r>
    </w:p>
    <w:p w14:paraId="7A6FE364" w14:textId="77777777" w:rsidR="00B357DE" w:rsidRPr="0068246B" w:rsidRDefault="00B357DE" w:rsidP="009A73C1">
      <w:pPr>
        <w:pStyle w:val="a7"/>
        <w:numPr>
          <w:ilvl w:val="0"/>
          <w:numId w:val="57"/>
        </w:numPr>
        <w:spacing w:line="259" w:lineRule="auto"/>
        <w:ind w:left="714" w:hanging="357"/>
        <w:rPr>
          <w:rFonts w:ascii="Times New Roman" w:hAnsi="Times New Roman"/>
          <w:sz w:val="24"/>
          <w:szCs w:val="24"/>
        </w:rPr>
      </w:pPr>
      <w:r w:rsidRPr="0068246B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1897) с изменениями и дополнениями от: 29 декабря 2014 г., 31 декабря 2015 г., 11 декабря 2020 г.</w:t>
      </w:r>
    </w:p>
    <w:p w14:paraId="31737F72" w14:textId="77777777" w:rsidR="00B357DE" w:rsidRPr="0068246B" w:rsidRDefault="00B357DE" w:rsidP="00B357DE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6B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образования"   (одобрена решением федерального  учебно-методического объединения по общему  образованию, протокол от 08.04.2015 N 1/15).</w:t>
      </w:r>
    </w:p>
    <w:p w14:paraId="36ED05AA" w14:textId="77777777" w:rsidR="00B357DE" w:rsidRPr="0068246B" w:rsidRDefault="00B357DE" w:rsidP="00B357DE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6B">
        <w:rPr>
          <w:rFonts w:ascii="Times New Roman" w:eastAsia="Times New Roman" w:hAnsi="Times New Roman" w:cs="Times New Roman"/>
          <w:sz w:val="24"/>
          <w:szCs w:val="24"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2021-2022 учебный год, реализующих программы общего образования.</w:t>
      </w:r>
    </w:p>
    <w:p w14:paraId="3DFF2F03" w14:textId="77777777" w:rsidR="00B357DE" w:rsidRPr="0068246B" w:rsidRDefault="00B357DE" w:rsidP="00B357DE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6B">
        <w:rPr>
          <w:rFonts w:ascii="Times New Roman" w:eastAsia="Times New Roman" w:hAnsi="Times New Roman" w:cs="Times New Roman"/>
          <w:sz w:val="24"/>
          <w:szCs w:val="24"/>
        </w:rPr>
        <w:t>Программы формирования универсальных учебных действий.</w:t>
      </w:r>
    </w:p>
    <w:p w14:paraId="7C3FF313" w14:textId="77777777" w:rsidR="00B357DE" w:rsidRDefault="00B357DE" w:rsidP="00B357DE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6B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Россий-ской Федерации от 28.09.2020 № 28 «Об утверждении санитарных правил СП 2.4.3648-20 “Санитарно-эпидемиологические требования к организациям воспи-тания и обучения, отдыха и оздоровления детей и молодежи”» (зарегистрирован 18.12.2020 № 61573).</w:t>
      </w:r>
    </w:p>
    <w:p w14:paraId="126CB423" w14:textId="360BC2E1" w:rsidR="00414D9F" w:rsidRPr="00B357DE" w:rsidRDefault="00B357DE" w:rsidP="00B357DE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DE">
        <w:rPr>
          <w:rFonts w:ascii="Times New Roman" w:eastAsia="Times New Roman" w:hAnsi="Times New Roman"/>
          <w:sz w:val="24"/>
          <w:szCs w:val="24"/>
        </w:rPr>
        <w:t>Учебный план ЧОУ «Православная гимназия им.св.благ.вел.кн.А.Невского».</w:t>
      </w:r>
    </w:p>
    <w:p w14:paraId="6F476F10" w14:textId="77777777" w:rsidR="00414D9F" w:rsidRDefault="00414D9F" w:rsidP="00414D9F">
      <w:pPr>
        <w:pStyle w:val="a7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27CBC8A" w14:textId="77777777" w:rsidR="00414D9F" w:rsidRPr="006D6B06" w:rsidRDefault="00414D9F" w:rsidP="00414D9F">
      <w:pPr>
        <w:pStyle w:val="a7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659BA33" w14:textId="77777777" w:rsidR="00861945" w:rsidRPr="006D6B06" w:rsidRDefault="00861945" w:rsidP="006D6B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8F59E" w14:textId="77777777" w:rsidR="00861945" w:rsidRPr="006D6B06" w:rsidRDefault="00861945" w:rsidP="006D6B06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D6B0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предмета, курса</w:t>
      </w:r>
    </w:p>
    <w:p w14:paraId="190385FE" w14:textId="77777777" w:rsidR="00861945" w:rsidRPr="006D6B06" w:rsidRDefault="00861945" w:rsidP="00726F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hAnsi="Times New Roman" w:cs="Times New Roman"/>
          <w:sz w:val="24"/>
          <w:szCs w:val="24"/>
        </w:rPr>
        <w:t xml:space="preserve">      </w:t>
      </w:r>
      <w:r w:rsidRPr="006D6B06">
        <w:rPr>
          <w:rFonts w:ascii="Times New Roman" w:eastAsia="Times New Roman" w:hAnsi="Times New Roman" w:cs="Times New Roman"/>
          <w:sz w:val="24"/>
          <w:szCs w:val="24"/>
        </w:rPr>
        <w:t>Обучение английскому языку по курсу “</w:t>
      </w:r>
      <w:r w:rsidR="00414D9F">
        <w:rPr>
          <w:rFonts w:ascii="Times New Roman" w:eastAsia="Times New Roman" w:hAnsi="Times New Roman" w:cs="Times New Roman"/>
          <w:sz w:val="24"/>
          <w:szCs w:val="24"/>
          <w:lang w:val="en-US"/>
        </w:rPr>
        <w:t>Spotlight</w:t>
      </w:r>
      <w:r w:rsidRPr="006D6B06">
        <w:rPr>
          <w:rFonts w:ascii="Times New Roman" w:eastAsia="Times New Roman" w:hAnsi="Times New Roman" w:cs="Times New Roman"/>
          <w:sz w:val="24"/>
          <w:szCs w:val="24"/>
        </w:rPr>
        <w:t>” в 9 классе обеспечивает развитие и совершенствование сформированной к этому времени коммуникативной компетенции на английском языке в говорении, аудировании, чтении и письме, включающей языковую и социокультурную компетенции, а также развитие учебно-познавательной и компенсаторной компетенции.</w:t>
      </w:r>
    </w:p>
    <w:p w14:paraId="373821B6" w14:textId="77777777" w:rsidR="00861945" w:rsidRPr="006D6B06" w:rsidRDefault="00861945" w:rsidP="00726F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ab/>
        <w:t>Коммуникативная компетенция развивается в соответствии с отобранными для данной ступени обучения проблемами и ситуации общения в пределах следующих сфер общения: социально-бытовой, учебно-трудовой, социально-культурной.</w:t>
      </w:r>
    </w:p>
    <w:p w14:paraId="7F72250B" w14:textId="4034543C" w:rsidR="00861945" w:rsidRPr="006D6B06" w:rsidRDefault="00861945" w:rsidP="00726F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Расширяется спектр социокультурных знаний и умений учащихся </w:t>
      </w:r>
      <w:r w:rsidR="009E5E5B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6D6B06">
        <w:rPr>
          <w:rFonts w:ascii="Times New Roman" w:eastAsia="Times New Roman" w:hAnsi="Times New Roman" w:cs="Times New Roman"/>
          <w:sz w:val="24"/>
          <w:szCs w:val="24"/>
        </w:rPr>
        <w:t>класса с учетом их интересов и возрастных психологических особенностей. Целенаправленно формируется умение представлять свою страну, ее культуру средствами английского языка в условиях межкультурного общения.</w:t>
      </w:r>
    </w:p>
    <w:p w14:paraId="590426B5" w14:textId="77777777" w:rsidR="00861945" w:rsidRPr="006D6B06" w:rsidRDefault="00861945" w:rsidP="00726F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Продолжается развитие умения школьников компенсировать недостаток знаний и умений в языке, используя в процессе общения такие приемы, как языковая догадка, переспрос, перифраз, а также жесты и мимику.</w:t>
      </w:r>
    </w:p>
    <w:p w14:paraId="0F4DD695" w14:textId="77777777" w:rsidR="00861945" w:rsidRPr="006D6B06" w:rsidRDefault="00861945" w:rsidP="00726F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ab/>
        <w:t>Расширяется спектр общеучебных и специальных учебных умений, таких, как умение пользоваться справочником учебника, двуязычным словарем, толковым англо-английским словарем, интернетом, мобильным телефоном, электронной почтой.</w:t>
      </w:r>
    </w:p>
    <w:p w14:paraId="382DCA07" w14:textId="77777777" w:rsidR="00861945" w:rsidRPr="006D6B06" w:rsidRDefault="00861945" w:rsidP="00726F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D6B06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Программа обучает детей живому общению на английском языке в устной и письменной формах.  В процессе обучения учащиеся знакомятся с детским сказочным и музыкальным фольклором Англии, элементами культуры и особенностями быта англичан.   </w:t>
      </w:r>
    </w:p>
    <w:p w14:paraId="4FAC3559" w14:textId="42A55A0A" w:rsidR="00861945" w:rsidRPr="006D6B06" w:rsidRDefault="00861945" w:rsidP="00726F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D6B06">
        <w:rPr>
          <w:rFonts w:ascii="Times New Roman" w:eastAsia="Times New Roman" w:hAnsi="Times New Roman" w:cs="Times New Roman"/>
          <w:sz w:val="24"/>
          <w:szCs w:val="24"/>
        </w:rPr>
        <w:tab/>
        <w:t>Программа содержит увлекательный материал для домашнего чтения, иллюстрации и задания к текстам для аудирования, англо-русский словарь, грамматический справочник и другие полезные приложения, которые помогут научить детей самостоятельно учиться. Программа обеспечивает систематическое изучение английского языка по курсу   "</w:t>
      </w:r>
      <w:r w:rsidR="00414D9F">
        <w:rPr>
          <w:rFonts w:ascii="Times New Roman" w:eastAsia="Times New Roman" w:hAnsi="Times New Roman" w:cs="Times New Roman"/>
          <w:sz w:val="24"/>
          <w:szCs w:val="24"/>
          <w:lang w:val="en-US"/>
        </w:rPr>
        <w:t>Spotlight</w:t>
      </w:r>
      <w:r w:rsidRPr="006D6B06">
        <w:rPr>
          <w:rFonts w:ascii="Times New Roman" w:eastAsia="Times New Roman" w:hAnsi="Times New Roman" w:cs="Times New Roman"/>
          <w:sz w:val="24"/>
          <w:szCs w:val="24"/>
        </w:rPr>
        <w:t xml:space="preserve">" и преемственность между начальным и средним этапами обучения английскому языку. </w:t>
      </w:r>
    </w:p>
    <w:p w14:paraId="1C878A20" w14:textId="77777777" w:rsidR="00861945" w:rsidRPr="006D6B06" w:rsidRDefault="00861945" w:rsidP="00726F9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D6B06">
        <w:rPr>
          <w:rFonts w:ascii="Times New Roman" w:eastAsia="Times New Roman" w:hAnsi="Times New Roman" w:cs="Times New Roman"/>
          <w:sz w:val="24"/>
          <w:szCs w:val="24"/>
        </w:rPr>
        <w:tab/>
      </w:r>
      <w:r w:rsidRPr="006D6B06">
        <w:rPr>
          <w:rFonts w:ascii="Times New Roman" w:eastAsia="Times New Roman" w:hAnsi="Times New Roman" w:cs="Times New Roman"/>
          <w:sz w:val="24"/>
          <w:szCs w:val="24"/>
        </w:rPr>
        <w:tab/>
        <w:t>Программа ориентирована как на обучение учащихся общению на языке, так и на интеллектуальное, эмоциональное и общее речевое развитие детей средствами английского языка.</w:t>
      </w:r>
    </w:p>
    <w:p w14:paraId="16CAAB98" w14:textId="77777777" w:rsidR="00861945" w:rsidRPr="006D6B06" w:rsidRDefault="00861945" w:rsidP="00726F9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D6B06">
        <w:rPr>
          <w:rFonts w:ascii="Times New Roman" w:eastAsia="Times New Roman" w:hAnsi="Times New Roman" w:cs="Times New Roman"/>
          <w:sz w:val="24"/>
          <w:szCs w:val="24"/>
        </w:rPr>
        <w:tab/>
      </w:r>
      <w:r w:rsidRPr="006D6B06">
        <w:rPr>
          <w:rFonts w:ascii="Times New Roman" w:eastAsia="Times New Roman" w:hAnsi="Times New Roman" w:cs="Times New Roman"/>
          <w:sz w:val="24"/>
          <w:szCs w:val="24"/>
        </w:rPr>
        <w:tab/>
        <w:t xml:space="preserve">Речевые способности детей данного возраста находятся в стадии интенсивного развития и весьма ограничены.    </w:t>
      </w:r>
    </w:p>
    <w:p w14:paraId="7825A202" w14:textId="5C7C16DC" w:rsidR="00861945" w:rsidRPr="006D6B06" w:rsidRDefault="00861945" w:rsidP="00726F9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D6B06">
        <w:rPr>
          <w:rFonts w:ascii="Times New Roman" w:eastAsia="Times New Roman" w:hAnsi="Times New Roman" w:cs="Times New Roman"/>
          <w:sz w:val="24"/>
          <w:szCs w:val="24"/>
        </w:rPr>
        <w:tab/>
      </w:r>
      <w:r w:rsidRPr="006D6B06">
        <w:rPr>
          <w:rFonts w:ascii="Times New Roman" w:eastAsia="Times New Roman" w:hAnsi="Times New Roman" w:cs="Times New Roman"/>
          <w:sz w:val="24"/>
          <w:szCs w:val="24"/>
        </w:rPr>
        <w:tab/>
        <w:t xml:space="preserve"> Большое внимание необходимо уделять работе на уроке в режиме учитель - ученики, учитель - ученик, игровым формам, физкультминуткам, заучиванию песен, стихов.</w:t>
      </w:r>
    </w:p>
    <w:p w14:paraId="56C524FB" w14:textId="77777777" w:rsidR="00861945" w:rsidRPr="006D6B06" w:rsidRDefault="00861945" w:rsidP="00726F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6B06">
        <w:rPr>
          <w:rFonts w:ascii="Times New Roman" w:eastAsia="Times New Roman" w:hAnsi="Times New Roman" w:cs="Times New Roman"/>
          <w:sz w:val="24"/>
          <w:szCs w:val="24"/>
        </w:rPr>
        <w:tab/>
        <w:t xml:space="preserve">   Данная программа придерживается таких общих дидактических принципов, как научность, активность, сознательность. Весь материал УМК доступен для учащихся, так как излагается последовательно. Авторы пособия следуют методу индукции - от простого к сложному, т.е. материал излагается с постепенным нарастанием трудностей, исключает одновременное введение большого числа трудностей. </w:t>
      </w:r>
    </w:p>
    <w:p w14:paraId="64288D91" w14:textId="77777777" w:rsidR="00861945" w:rsidRPr="006D6B06" w:rsidRDefault="00861945" w:rsidP="00726F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 xml:space="preserve">Нужно отметить наглядность подаваемого материала. Учебник содержит множество иллюстраций, что облегчает понимание учащихся.   </w:t>
      </w:r>
    </w:p>
    <w:p w14:paraId="02CBF275" w14:textId="77777777" w:rsidR="00861945" w:rsidRPr="006D6B06" w:rsidRDefault="00861945" w:rsidP="00726F9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Программа обучает всем аспектам и видам речевой деятельности, кроме того, авторы учитывают родной язык учащихся. Материалы учебника соответствуют современному подходу к обучению иностранным языкам. Авторы придерживаются принципов воспитывающего и развивающего обучения; сознательности, активности, наглядности. </w:t>
      </w:r>
    </w:p>
    <w:p w14:paraId="652132DE" w14:textId="239A9BC9" w:rsidR="00861945" w:rsidRPr="006D6B06" w:rsidRDefault="00861945" w:rsidP="00726F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 xml:space="preserve">      УМК рассчитан на детей со средней мотивацией и успеваемостью. Предполагается дифференцированное обучение на всех этапах курса. </w:t>
      </w:r>
      <w:r w:rsidR="009A73C1" w:rsidRPr="006D6B06">
        <w:rPr>
          <w:rFonts w:ascii="Times New Roman" w:eastAsia="Times New Roman" w:hAnsi="Times New Roman" w:cs="Times New Roman"/>
          <w:sz w:val="24"/>
          <w:szCs w:val="24"/>
        </w:rPr>
        <w:t>В частности,</w:t>
      </w:r>
      <w:r w:rsidRPr="006D6B06">
        <w:rPr>
          <w:rFonts w:ascii="Times New Roman" w:eastAsia="Times New Roman" w:hAnsi="Times New Roman" w:cs="Times New Roman"/>
          <w:sz w:val="24"/>
          <w:szCs w:val="24"/>
        </w:rPr>
        <w:t xml:space="preserve"> для детей со слабой успеваемостью предполагается работа по обучению чтению, письму, элементарному переводу. Дети повышенного уровня обучаемости и обученности будут работать с дополнительной литературой, работа над учебными проектами и проведением мини-исследований, работа по развитию диалогических навыков.</w:t>
      </w:r>
    </w:p>
    <w:p w14:paraId="45A9499D" w14:textId="77777777" w:rsidR="00861945" w:rsidRPr="006D6B06" w:rsidRDefault="00861945" w:rsidP="006D6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06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14:paraId="0A79EA26" w14:textId="77777777" w:rsidR="00861945" w:rsidRPr="006D6B06" w:rsidRDefault="00861945" w:rsidP="006D6B06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B06">
        <w:rPr>
          <w:rFonts w:ascii="Times New Roman" w:hAnsi="Times New Roman"/>
          <w:sz w:val="24"/>
          <w:szCs w:val="24"/>
        </w:rPr>
        <w:t xml:space="preserve">Достижение школьниками основной цели обучения английскому языку способствует их воспитанию.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</w:t>
      </w:r>
      <w:r w:rsidRPr="006D6B06">
        <w:rPr>
          <w:rFonts w:ascii="Times New Roman" w:hAnsi="Times New Roman"/>
          <w:sz w:val="24"/>
          <w:szCs w:val="24"/>
        </w:rPr>
        <w:lastRenderedPageBreak/>
        <w:t>самореализации и социальной адаптации. Они вырабатывают толерантность к иным воззрениям, отличным от их собственных,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14:paraId="02186CAE" w14:textId="77777777" w:rsidR="00861945" w:rsidRPr="006D6B06" w:rsidRDefault="00861945" w:rsidP="006D6B06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B06">
        <w:rPr>
          <w:rFonts w:ascii="Times New Roman" w:hAnsi="Times New Roman"/>
          <w:sz w:val="24"/>
          <w:szCs w:val="24"/>
        </w:rPr>
        <w:t>Овладение английским языком, и это должно быть осознано учащимися, ведет к развитию более глубокого взаимопонимания между народами, к познанию их культур, и на этой основе к постижению культурных ценностей и специфики своей культуры и народа ее носителя, его самобытности и месте собственной личности в жизни социума, в результате чего воспитывается чувство сопереживания, эмпатии, толерантного отношения к проявлениям иной, «чужой» культуры.</w:t>
      </w:r>
    </w:p>
    <w:p w14:paraId="7E0DFD83" w14:textId="77777777" w:rsidR="00861945" w:rsidRPr="006D6B06" w:rsidRDefault="00861945" w:rsidP="006D6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6D6B06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основной школе:</w:t>
      </w:r>
    </w:p>
    <w:p w14:paraId="79C39488" w14:textId="77777777" w:rsidR="00861945" w:rsidRPr="006D6B06" w:rsidRDefault="00861945" w:rsidP="006D6B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000000"/>
          <w:sz w:val="24"/>
          <w:szCs w:val="24"/>
        </w:rPr>
        <w:t>•    Развитие и воспитание понимания у школьников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14:paraId="5F26259B" w14:textId="77777777" w:rsidR="00861945" w:rsidRPr="006D6B06" w:rsidRDefault="00861945" w:rsidP="006D6B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000000"/>
          <w:sz w:val="24"/>
          <w:szCs w:val="24"/>
        </w:rPr>
        <w:t>•   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проявлению иной культуры.</w:t>
      </w:r>
    </w:p>
    <w:p w14:paraId="557DA36B" w14:textId="77777777" w:rsidR="00861945" w:rsidRPr="006D6B06" w:rsidRDefault="00861945" w:rsidP="006D6B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роли речевой инициативы учащихся при увеличении объёма парной и групповой работы;</w:t>
      </w:r>
    </w:p>
    <w:p w14:paraId="4FF3203A" w14:textId="77777777" w:rsidR="00861945" w:rsidRPr="006D6B06" w:rsidRDefault="00861945" w:rsidP="006D6B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000000"/>
          <w:sz w:val="24"/>
          <w:szCs w:val="24"/>
        </w:rPr>
        <w:t>• В области чтения и аудирования - развитие механизмов идентификации и дифференциации, а также прогнозирования, выделения смысловых вех, определения темы и основной идеи текста;</w:t>
      </w:r>
    </w:p>
    <w:p w14:paraId="3D28418A" w14:textId="77777777" w:rsidR="00861945" w:rsidRPr="006D6B06" w:rsidRDefault="00861945" w:rsidP="006D6B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умения работать с двуязычным и толковым словарями;</w:t>
      </w:r>
    </w:p>
    <w:p w14:paraId="4C671742" w14:textId="77777777" w:rsidR="00861945" w:rsidRPr="006D6B06" w:rsidRDefault="00861945" w:rsidP="006D6B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орфографических навыков и развитие умений связной письменной речи в жанрах, свойственных письменной речи подростков данного возраста.</w:t>
      </w:r>
    </w:p>
    <w:p w14:paraId="29F42DCC" w14:textId="77777777" w:rsidR="00861945" w:rsidRPr="006D6B06" w:rsidRDefault="00861945" w:rsidP="006D6B0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06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14:paraId="178DB764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6D6B06">
        <w:rPr>
          <w:rFonts w:ascii="Times New Roman" w:hAnsi="Times New Roman" w:cs="Times New Roman"/>
          <w:bCs/>
          <w:sz w:val="24"/>
          <w:szCs w:val="24"/>
        </w:rPr>
        <w:t xml:space="preserve"> включают освоенные обучающимися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14:paraId="32C1275C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14:paraId="370FB875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В коммуникативной сфере.</w:t>
      </w:r>
    </w:p>
    <w:p w14:paraId="712437A5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Речевая  компетенция</w:t>
      </w:r>
      <w:r w:rsidRPr="006D6B06">
        <w:rPr>
          <w:rFonts w:ascii="Times New Roman" w:hAnsi="Times New Roman" w:cs="Times New Roman"/>
          <w:bCs/>
          <w:sz w:val="24"/>
          <w:szCs w:val="24"/>
        </w:rPr>
        <w:t xml:space="preserve"> в следующих видах речевой деятельности:</w:t>
      </w:r>
    </w:p>
    <w:p w14:paraId="1577984D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говорении</w:t>
      </w:r>
    </w:p>
    <w:p w14:paraId="281A700E" w14:textId="77777777" w:rsidR="00861945" w:rsidRPr="006D6B06" w:rsidRDefault="00861945" w:rsidP="006D6B06">
      <w:pPr>
        <w:pStyle w:val="21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14:paraId="194997C3" w14:textId="77777777" w:rsidR="00861945" w:rsidRPr="006D6B06" w:rsidRDefault="00861945" w:rsidP="006D6B06">
      <w:pPr>
        <w:pStyle w:val="21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14:paraId="374FE30A" w14:textId="77777777" w:rsidR="00861945" w:rsidRPr="006D6B06" w:rsidRDefault="00861945" w:rsidP="006D6B06">
      <w:pPr>
        <w:pStyle w:val="21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14:paraId="0EC5D040" w14:textId="77777777" w:rsidR="00861945" w:rsidRPr="006D6B06" w:rsidRDefault="00861945" w:rsidP="006D6B06">
      <w:pPr>
        <w:pStyle w:val="21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lastRenderedPageBreak/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14:paraId="55D2E404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аудировании</w:t>
      </w:r>
    </w:p>
    <w:p w14:paraId="16825335" w14:textId="77777777" w:rsidR="00861945" w:rsidRPr="006D6B06" w:rsidRDefault="00861945" w:rsidP="006D6B06">
      <w:pPr>
        <w:pStyle w:val="2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воспринимать на слух и полностью понимать речь учителя, одноклассников;</w:t>
      </w:r>
    </w:p>
    <w:p w14:paraId="20BEE55B" w14:textId="77777777" w:rsidR="00861945" w:rsidRPr="006D6B06" w:rsidRDefault="00861945" w:rsidP="006D6B06">
      <w:pPr>
        <w:pStyle w:val="2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5671AA60" w14:textId="77777777" w:rsidR="00861945" w:rsidRPr="006D6B06" w:rsidRDefault="00861945" w:rsidP="006D6B06">
      <w:pPr>
        <w:pStyle w:val="2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14:paraId="61A2084E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чтении</w:t>
      </w:r>
    </w:p>
    <w:p w14:paraId="2025739A" w14:textId="77777777" w:rsidR="00861945" w:rsidRPr="006D6B06" w:rsidRDefault="00861945" w:rsidP="006D6B06">
      <w:pPr>
        <w:pStyle w:val="21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14:paraId="57D09790" w14:textId="77777777" w:rsidR="00861945" w:rsidRPr="006D6B06" w:rsidRDefault="00861945" w:rsidP="006D6B06">
      <w:pPr>
        <w:pStyle w:val="21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14:paraId="78534720" w14:textId="77777777" w:rsidR="00861945" w:rsidRPr="006D6B06" w:rsidRDefault="00861945" w:rsidP="006D6B06">
      <w:pPr>
        <w:pStyle w:val="21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14:paraId="2DDC9255" w14:textId="77777777" w:rsidR="00861945" w:rsidRPr="006D6B06" w:rsidRDefault="00861945" w:rsidP="006D6B06">
      <w:pPr>
        <w:pStyle w:val="21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читать текст с выборочным пониманием значимой/ нужной/интересующей информации;</w:t>
      </w:r>
    </w:p>
    <w:p w14:paraId="01E69C87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письме</w:t>
      </w:r>
    </w:p>
    <w:p w14:paraId="070F8BC3" w14:textId="77777777" w:rsidR="00861945" w:rsidRPr="006D6B06" w:rsidRDefault="00861945" w:rsidP="006D6B06">
      <w:pPr>
        <w:pStyle w:val="21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заполнять анкеты и формуляры;</w:t>
      </w:r>
    </w:p>
    <w:p w14:paraId="7A716B77" w14:textId="77777777" w:rsidR="00861945" w:rsidRPr="006D6B06" w:rsidRDefault="00861945" w:rsidP="006D6B06">
      <w:pPr>
        <w:pStyle w:val="21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14:paraId="6C34AAD5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В плане</w:t>
      </w:r>
      <w:r w:rsidRPr="006D6B06">
        <w:rPr>
          <w:rFonts w:ascii="Times New Roman" w:hAnsi="Times New Roman" w:cs="Times New Roman"/>
          <w:b/>
          <w:bCs/>
          <w:sz w:val="24"/>
          <w:szCs w:val="24"/>
        </w:rPr>
        <w:t xml:space="preserve"> языковой компетенции</w:t>
      </w:r>
      <w:r w:rsidRPr="006D6B06">
        <w:rPr>
          <w:rFonts w:ascii="Times New Roman" w:hAnsi="Times New Roman" w:cs="Times New Roman"/>
          <w:bCs/>
          <w:sz w:val="24"/>
          <w:szCs w:val="24"/>
        </w:rPr>
        <w:t xml:space="preserve"> выпускник основной школы должен знать/понимать:</w:t>
      </w:r>
    </w:p>
    <w:p w14:paraId="3B8A8C9D" w14:textId="77777777" w:rsidR="00861945" w:rsidRPr="006D6B06" w:rsidRDefault="00861945" w:rsidP="006D6B06">
      <w:pPr>
        <w:pStyle w:val="21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14:paraId="4D4137C7" w14:textId="77777777" w:rsidR="00861945" w:rsidRPr="006D6B06" w:rsidRDefault="00861945" w:rsidP="006D6B06">
      <w:pPr>
        <w:pStyle w:val="21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14:paraId="5A05B7D7" w14:textId="77777777" w:rsidR="00861945" w:rsidRPr="006D6B06" w:rsidRDefault="00861945" w:rsidP="006D6B06">
      <w:pPr>
        <w:pStyle w:val="21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14:paraId="286A982F" w14:textId="77777777" w:rsidR="00861945" w:rsidRPr="006D6B06" w:rsidRDefault="00861945" w:rsidP="006D6B06">
      <w:pPr>
        <w:pStyle w:val="21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основные различия систем английского и русского языков.</w:t>
      </w:r>
    </w:p>
    <w:p w14:paraId="1C5D1E31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 xml:space="preserve">Кроме того, школьники должны </w:t>
      </w:r>
      <w:r w:rsidRPr="006D6B0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3B5BEC7B" w14:textId="77777777" w:rsidR="00861945" w:rsidRPr="006D6B06" w:rsidRDefault="00861945" w:rsidP="006D6B06">
      <w:pPr>
        <w:pStyle w:val="21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применять правила написания слов, изученных в основной школе;</w:t>
      </w:r>
    </w:p>
    <w:p w14:paraId="508C0ABE" w14:textId="77777777" w:rsidR="00861945" w:rsidRPr="006D6B06" w:rsidRDefault="00861945" w:rsidP="006D6B06">
      <w:pPr>
        <w:pStyle w:val="21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14:paraId="2784EF9F" w14:textId="77777777" w:rsidR="00861945" w:rsidRPr="006D6B06" w:rsidRDefault="00861945" w:rsidP="006D6B06">
      <w:pPr>
        <w:pStyle w:val="21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lastRenderedPageBreak/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14:paraId="31E95D03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 xml:space="preserve">В отношении </w:t>
      </w:r>
      <w:r w:rsidRPr="006D6B06">
        <w:rPr>
          <w:rFonts w:ascii="Times New Roman" w:hAnsi="Times New Roman" w:cs="Times New Roman"/>
          <w:b/>
          <w:bCs/>
          <w:sz w:val="24"/>
          <w:szCs w:val="24"/>
        </w:rPr>
        <w:t>социокультурной компетенции</w:t>
      </w:r>
      <w:r w:rsidRPr="006D6B06">
        <w:rPr>
          <w:rFonts w:ascii="Times New Roman" w:hAnsi="Times New Roman" w:cs="Times New Roman"/>
          <w:bCs/>
          <w:sz w:val="24"/>
          <w:szCs w:val="24"/>
        </w:rPr>
        <w:t xml:space="preserve"> от выпускников требуется:</w:t>
      </w:r>
    </w:p>
    <w:p w14:paraId="60A2030C" w14:textId="77777777" w:rsidR="00861945" w:rsidRPr="006D6B06" w:rsidRDefault="00861945" w:rsidP="006D6B06">
      <w:pPr>
        <w:pStyle w:val="21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14:paraId="425BBDB9" w14:textId="77777777" w:rsidR="00861945" w:rsidRPr="006D6B06" w:rsidRDefault="00861945" w:rsidP="006D6B06">
      <w:pPr>
        <w:pStyle w:val="21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14:paraId="548A3E4B" w14:textId="77777777" w:rsidR="00861945" w:rsidRPr="006D6B06" w:rsidRDefault="00861945" w:rsidP="006D6B06">
      <w:pPr>
        <w:pStyle w:val="21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14:paraId="5684A626" w14:textId="77777777" w:rsidR="00861945" w:rsidRPr="006D6B06" w:rsidRDefault="00861945" w:rsidP="006D6B06">
      <w:pPr>
        <w:pStyle w:val="21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14:paraId="39E6F704" w14:textId="77777777" w:rsidR="00861945" w:rsidRPr="006D6B06" w:rsidRDefault="00861945" w:rsidP="006D6B06">
      <w:pPr>
        <w:pStyle w:val="21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6C9F2DEA" w14:textId="77777777" w:rsidR="00861945" w:rsidRPr="006D6B06" w:rsidRDefault="00861945" w:rsidP="006D6B06">
      <w:pPr>
        <w:pStyle w:val="21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наличие представления о сходстве и различиях в традициях своей страны и стран изучаемого языка;</w:t>
      </w:r>
    </w:p>
    <w:p w14:paraId="31B16591" w14:textId="77777777" w:rsidR="00861945" w:rsidRPr="006D6B06" w:rsidRDefault="00861945" w:rsidP="006D6B06">
      <w:pPr>
        <w:pStyle w:val="21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понимание роли владения иностранными языками в современном мире.</w:t>
      </w:r>
    </w:p>
    <w:p w14:paraId="7D923361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 xml:space="preserve">В результате формирования </w:t>
      </w:r>
      <w:r w:rsidRPr="006D6B06">
        <w:rPr>
          <w:rFonts w:ascii="Times New Roman" w:hAnsi="Times New Roman" w:cs="Times New Roman"/>
          <w:b/>
          <w:bCs/>
          <w:sz w:val="24"/>
          <w:szCs w:val="24"/>
        </w:rPr>
        <w:t>компенсаторной компетенции</w:t>
      </w:r>
      <w:r w:rsidRPr="006D6B06">
        <w:rPr>
          <w:rFonts w:ascii="Times New Roman" w:hAnsi="Times New Roman" w:cs="Times New Roman"/>
          <w:bCs/>
          <w:sz w:val="24"/>
          <w:szCs w:val="24"/>
        </w:rPr>
        <w:t xml:space="preserve"> выпускники основной школы должны научиться выходить из затруднительного положения в условиях дефицита</w:t>
      </w:r>
      <w:r w:rsidRPr="006D6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6B06">
        <w:rPr>
          <w:rFonts w:ascii="Times New Roman" w:hAnsi="Times New Roman" w:cs="Times New Roman"/>
          <w:bCs/>
          <w:sz w:val="24"/>
          <w:szCs w:val="24"/>
        </w:rPr>
        <w:t>языковых средств в процессе приема и передачи информации за счет умения:</w:t>
      </w:r>
    </w:p>
    <w:p w14:paraId="6CCA09EB" w14:textId="77777777" w:rsidR="00861945" w:rsidRPr="006D6B06" w:rsidRDefault="00861945" w:rsidP="006D6B06">
      <w:pPr>
        <w:pStyle w:val="21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14:paraId="1DEB7BFA" w14:textId="77777777" w:rsidR="00861945" w:rsidRPr="006D6B06" w:rsidRDefault="00861945" w:rsidP="006D6B06">
      <w:pPr>
        <w:pStyle w:val="21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прогнозировать основное содержание текста по заголовку или выборочному чтению отдельных абзацев текста;</w:t>
      </w:r>
    </w:p>
    <w:p w14:paraId="6DFFE62E" w14:textId="77777777" w:rsidR="00861945" w:rsidRPr="006D6B06" w:rsidRDefault="00861945" w:rsidP="006D6B06">
      <w:pPr>
        <w:pStyle w:val="21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</w:p>
    <w:p w14:paraId="0D2E740A" w14:textId="77777777" w:rsidR="00861945" w:rsidRPr="006D6B06" w:rsidRDefault="00861945" w:rsidP="006D6B06">
      <w:pPr>
        <w:pStyle w:val="21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игнорировать незнакомую лексику, реалии, грамматические явления, не влияющие на понимание основного содержания текста;</w:t>
      </w:r>
    </w:p>
    <w:p w14:paraId="4A266AE4" w14:textId="77777777" w:rsidR="00861945" w:rsidRPr="006D6B06" w:rsidRDefault="00861945" w:rsidP="006D6B06">
      <w:pPr>
        <w:pStyle w:val="21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задавать вопрос, переспрашивать с целью уточнения отдельных неизвестных языковых явлений в тексте;</w:t>
      </w:r>
    </w:p>
    <w:p w14:paraId="3EDF7CB4" w14:textId="77777777" w:rsidR="00861945" w:rsidRPr="006D6B06" w:rsidRDefault="00861945" w:rsidP="006D6B06">
      <w:pPr>
        <w:pStyle w:val="21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использовать перифраз, синонимические средства, словарные замены, жесты, мимику.</w:t>
      </w:r>
    </w:p>
    <w:p w14:paraId="1EBFD0FF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В познавательной сфере</w:t>
      </w:r>
      <w:r w:rsidRPr="006D6B06">
        <w:rPr>
          <w:rFonts w:ascii="Times New Roman" w:hAnsi="Times New Roman" w:cs="Times New Roman"/>
          <w:bCs/>
          <w:sz w:val="24"/>
          <w:szCs w:val="24"/>
        </w:rPr>
        <w:t xml:space="preserve">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14:paraId="3FC184AD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 (общеучебные умения):</w:t>
      </w:r>
    </w:p>
    <w:p w14:paraId="7E0BC9F8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</w:p>
    <w:p w14:paraId="2550293B" w14:textId="77777777" w:rsidR="00861945" w:rsidRPr="006D6B06" w:rsidRDefault="00861945" w:rsidP="00726F99">
      <w:pPr>
        <w:pStyle w:val="21"/>
        <w:numPr>
          <w:ilvl w:val="0"/>
          <w:numId w:val="13"/>
        </w:numPr>
        <w:spacing w:after="0"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определять цель учебной деятельности возможно с помощью учителя и самостоятельно искать средства ее осуществления;</w:t>
      </w:r>
    </w:p>
    <w:p w14:paraId="0F4A72E9" w14:textId="77777777" w:rsidR="00861945" w:rsidRPr="006D6B06" w:rsidRDefault="00861945" w:rsidP="00726F99">
      <w:pPr>
        <w:pStyle w:val="21"/>
        <w:numPr>
          <w:ilvl w:val="0"/>
          <w:numId w:val="13"/>
        </w:numPr>
        <w:spacing w:after="0"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14:paraId="36270A25" w14:textId="77777777" w:rsidR="00861945" w:rsidRPr="006D6B06" w:rsidRDefault="00861945" w:rsidP="00726F99">
      <w:pPr>
        <w:pStyle w:val="21"/>
        <w:numPr>
          <w:ilvl w:val="0"/>
          <w:numId w:val="13"/>
        </w:numPr>
        <w:spacing w:after="0"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lastRenderedPageBreak/>
        <w:t>составлять план выполнения задачи, проекта в группе под руководством учителя;</w:t>
      </w:r>
    </w:p>
    <w:p w14:paraId="12BCFB72" w14:textId="77777777" w:rsidR="00861945" w:rsidRPr="006D6B06" w:rsidRDefault="00861945" w:rsidP="00726F99">
      <w:pPr>
        <w:pStyle w:val="21"/>
        <w:numPr>
          <w:ilvl w:val="0"/>
          <w:numId w:val="13"/>
        </w:numPr>
        <w:spacing w:after="0"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оценивать ход и результаты выполнения задачи, проекта;</w:t>
      </w:r>
    </w:p>
    <w:p w14:paraId="7706FB42" w14:textId="77777777" w:rsidR="00861945" w:rsidRPr="006D6B06" w:rsidRDefault="00861945" w:rsidP="00726F99">
      <w:pPr>
        <w:pStyle w:val="21"/>
        <w:numPr>
          <w:ilvl w:val="0"/>
          <w:numId w:val="13"/>
        </w:numPr>
        <w:spacing w:after="0"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критически анализировать успехи и недостатки проделанной работы.</w:t>
      </w:r>
    </w:p>
    <w:p w14:paraId="61E211AE" w14:textId="77777777" w:rsidR="00861945" w:rsidRPr="006D6B06" w:rsidRDefault="00861945" w:rsidP="00726F99">
      <w:pPr>
        <w:pStyle w:val="21"/>
        <w:spacing w:after="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познавательные:</w:t>
      </w:r>
    </w:p>
    <w:p w14:paraId="38CD200C" w14:textId="77777777" w:rsidR="00861945" w:rsidRPr="006D6B06" w:rsidRDefault="00861945" w:rsidP="00726F99">
      <w:pPr>
        <w:pStyle w:val="21"/>
        <w:numPr>
          <w:ilvl w:val="0"/>
          <w:numId w:val="14"/>
        </w:numPr>
        <w:spacing w:after="0"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14:paraId="30532C0D" w14:textId="77777777" w:rsidR="00861945" w:rsidRPr="006D6B06" w:rsidRDefault="00861945" w:rsidP="00726F99">
      <w:pPr>
        <w:pStyle w:val="21"/>
        <w:numPr>
          <w:ilvl w:val="0"/>
          <w:numId w:val="14"/>
        </w:numPr>
        <w:spacing w:after="0"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выполнять универсальные логические действия:</w:t>
      </w:r>
    </w:p>
    <w:p w14:paraId="01CDB157" w14:textId="77777777" w:rsidR="00861945" w:rsidRPr="006D6B06" w:rsidRDefault="00861945" w:rsidP="006D6B06">
      <w:pPr>
        <w:pStyle w:val="21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анализ (выделение признаков),</w:t>
      </w:r>
    </w:p>
    <w:p w14:paraId="4B18F613" w14:textId="77777777" w:rsidR="00861945" w:rsidRPr="006D6B06" w:rsidRDefault="00861945" w:rsidP="006D6B06">
      <w:pPr>
        <w:pStyle w:val="21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синтез (составление целого из частей, в том числе с самостоятельным достраиванием),</w:t>
      </w:r>
    </w:p>
    <w:p w14:paraId="17A51BD6" w14:textId="77777777" w:rsidR="00861945" w:rsidRPr="006D6B06" w:rsidRDefault="00861945" w:rsidP="006D6B06">
      <w:pPr>
        <w:pStyle w:val="21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выбирать основания для сравнения, классификации объектов,</w:t>
      </w:r>
    </w:p>
    <w:p w14:paraId="34299E8F" w14:textId="77777777" w:rsidR="00861945" w:rsidRPr="006D6B06" w:rsidRDefault="00861945" w:rsidP="006D6B06">
      <w:pPr>
        <w:pStyle w:val="21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устанавливать аналогии и причинно-следственные связи,</w:t>
      </w:r>
    </w:p>
    <w:p w14:paraId="3BB4A82B" w14:textId="77777777" w:rsidR="00861945" w:rsidRPr="006D6B06" w:rsidRDefault="00861945" w:rsidP="006D6B06">
      <w:pPr>
        <w:pStyle w:val="21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выстраивать логическую цепь рассуждений,</w:t>
      </w:r>
    </w:p>
    <w:p w14:paraId="1CA459C2" w14:textId="77777777" w:rsidR="00861945" w:rsidRPr="006D6B06" w:rsidRDefault="00861945" w:rsidP="006D6B06">
      <w:pPr>
        <w:pStyle w:val="21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относить объекты к известным понятиям;</w:t>
      </w:r>
    </w:p>
    <w:p w14:paraId="68141CAC" w14:textId="77777777" w:rsidR="00861945" w:rsidRPr="006D6B06" w:rsidRDefault="00861945" w:rsidP="006D6B06">
      <w:pPr>
        <w:pStyle w:val="21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преобразовывать информацию из одной формы в другую:</w:t>
      </w:r>
    </w:p>
    <w:p w14:paraId="669CF156" w14:textId="77777777" w:rsidR="00861945" w:rsidRPr="006D6B06" w:rsidRDefault="00861945" w:rsidP="006D6B06">
      <w:pPr>
        <w:pStyle w:val="21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обобщать информацию в виде таблиц, схем, опорного конспекта,</w:t>
      </w:r>
    </w:p>
    <w:p w14:paraId="2DE35DF0" w14:textId="77777777" w:rsidR="00861945" w:rsidRPr="006D6B06" w:rsidRDefault="00861945" w:rsidP="006D6B06">
      <w:pPr>
        <w:pStyle w:val="21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составлять простой план текста (в виде ключевых слов, вопросов);</w:t>
      </w:r>
    </w:p>
    <w:p w14:paraId="06979709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</w:p>
    <w:p w14:paraId="0089D564" w14:textId="77777777" w:rsidR="00861945" w:rsidRPr="006D6B06" w:rsidRDefault="00861945" w:rsidP="006D6B06">
      <w:pPr>
        <w:pStyle w:val="21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четко и ясно выражать свои мысли;</w:t>
      </w:r>
    </w:p>
    <w:p w14:paraId="42CC1BBE" w14:textId="77777777" w:rsidR="00861945" w:rsidRPr="006D6B06" w:rsidRDefault="00861945" w:rsidP="006D6B06">
      <w:pPr>
        <w:pStyle w:val="21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отстаивать свою точку зрения, аргументировать ее;</w:t>
      </w:r>
    </w:p>
    <w:p w14:paraId="2B512DA1" w14:textId="77777777" w:rsidR="00861945" w:rsidRPr="006D6B06" w:rsidRDefault="00861945" w:rsidP="006D6B06">
      <w:pPr>
        <w:pStyle w:val="21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учиться критично относиться к собственному мнению;</w:t>
      </w:r>
    </w:p>
    <w:p w14:paraId="6450441D" w14:textId="77777777" w:rsidR="00861945" w:rsidRPr="006D6B06" w:rsidRDefault="00861945" w:rsidP="006D6B06">
      <w:pPr>
        <w:pStyle w:val="21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слушать других, принимать другую точку зрения, быть готовым изменить свою;</w:t>
      </w:r>
    </w:p>
    <w:p w14:paraId="76520970" w14:textId="77777777" w:rsidR="00861945" w:rsidRPr="006D6B06" w:rsidRDefault="00861945" w:rsidP="006D6B06">
      <w:pPr>
        <w:pStyle w:val="21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организовывать учебное взаимодействие в группе (распределять роли, договариваться друг с другом);</w:t>
      </w:r>
    </w:p>
    <w:p w14:paraId="44410606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Специальные учебные умения:</w:t>
      </w:r>
    </w:p>
    <w:p w14:paraId="0D90E33C" w14:textId="77777777" w:rsidR="00861945" w:rsidRPr="006D6B06" w:rsidRDefault="00861945" w:rsidP="006D6B06">
      <w:pPr>
        <w:pStyle w:val="21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14:paraId="0A6A1A1D" w14:textId="77777777" w:rsidR="00861945" w:rsidRPr="006D6B06" w:rsidRDefault="00861945" w:rsidP="006D6B06">
      <w:pPr>
        <w:pStyle w:val="21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владеть различными стратегиями чтения и аудирования в зависимости от поставленной речевой задачи (читать/слушать текст с разной глубиной понимания);</w:t>
      </w:r>
    </w:p>
    <w:p w14:paraId="23788F8C" w14:textId="77777777" w:rsidR="00861945" w:rsidRPr="006D6B06" w:rsidRDefault="00861945" w:rsidP="006D6B06">
      <w:pPr>
        <w:pStyle w:val="21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ориентироваться в иноязычном печатном и аудиотексте,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</w:p>
    <w:p w14:paraId="6327AC7F" w14:textId="77777777" w:rsidR="00861945" w:rsidRPr="006D6B06" w:rsidRDefault="00861945" w:rsidP="006D6B06">
      <w:pPr>
        <w:pStyle w:val="21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14:paraId="04117EA6" w14:textId="77777777" w:rsidR="00861945" w:rsidRPr="006D6B06" w:rsidRDefault="00861945" w:rsidP="006D6B06">
      <w:pPr>
        <w:pStyle w:val="21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догадываться о значении слов на основе языковой и контекстуальной догадки, словообразовательных моделей;</w:t>
      </w:r>
    </w:p>
    <w:p w14:paraId="2E34591C" w14:textId="77777777" w:rsidR="00861945" w:rsidRPr="006D6B06" w:rsidRDefault="00861945" w:rsidP="006D6B06">
      <w:pPr>
        <w:pStyle w:val="21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использовать выборочный перевод для уточнения понимания текста;</w:t>
      </w:r>
    </w:p>
    <w:p w14:paraId="294B407E" w14:textId="77777777" w:rsidR="00861945" w:rsidRPr="006D6B06" w:rsidRDefault="00861945" w:rsidP="006D6B06">
      <w:pPr>
        <w:pStyle w:val="21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узнавать грамматические явления в тексте на основе дифференцирующих признаков;</w:t>
      </w:r>
    </w:p>
    <w:p w14:paraId="46F5F9E4" w14:textId="77777777" w:rsidR="00861945" w:rsidRPr="006D6B06" w:rsidRDefault="00861945" w:rsidP="006D6B06">
      <w:pPr>
        <w:pStyle w:val="21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действовать по образцу или аналогии при выполнении отдельных заданий и порождении речевого высказывания на изучаемом языке;</w:t>
      </w:r>
    </w:p>
    <w:p w14:paraId="65806AAE" w14:textId="77777777" w:rsidR="00861945" w:rsidRPr="006D6B06" w:rsidRDefault="00861945" w:rsidP="006D6B06">
      <w:pPr>
        <w:pStyle w:val="21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lastRenderedPageBreak/>
        <w:t>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14:paraId="0A8980A9" w14:textId="77777777" w:rsidR="00861945" w:rsidRPr="006D6B06" w:rsidRDefault="00861945" w:rsidP="006D6B06">
      <w:pPr>
        <w:pStyle w:val="21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 xml:space="preserve">пользоваться поисковыми системами </w:t>
      </w:r>
      <w:hyperlink r:id="rId9" w:history="1">
        <w:r w:rsidRPr="006D6B06">
          <w:rPr>
            <w:rStyle w:val="a8"/>
            <w:rFonts w:ascii="Times New Roman" w:hAnsi="Times New Roman" w:cs="Times New Roman"/>
            <w:bCs/>
            <w:sz w:val="24"/>
            <w:szCs w:val="24"/>
          </w:rPr>
          <w:t>www.yahoo.com</w:t>
        </w:r>
      </w:hyperlink>
      <w:r w:rsidRPr="006D6B06">
        <w:rPr>
          <w:rFonts w:ascii="Times New Roman" w:hAnsi="Times New Roman" w:cs="Times New Roman"/>
          <w:bCs/>
          <w:sz w:val="24"/>
          <w:szCs w:val="24"/>
        </w:rPr>
        <w:t xml:space="preserve">., </w:t>
      </w:r>
      <w:hyperlink r:id="rId10" w:history="1">
        <w:r w:rsidRPr="006D6B06">
          <w:rPr>
            <w:rStyle w:val="a8"/>
            <w:rFonts w:ascii="Times New Roman" w:hAnsi="Times New Roman" w:cs="Times New Roman"/>
            <w:bCs/>
            <w:sz w:val="24"/>
            <w:szCs w:val="24"/>
          </w:rPr>
          <w:t>www.ask.com</w:t>
        </w:r>
      </w:hyperlink>
      <w:r w:rsidRPr="006D6B06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6D6B06">
          <w:rPr>
            <w:rStyle w:val="a8"/>
            <w:rFonts w:ascii="Times New Roman" w:hAnsi="Times New Roman" w:cs="Times New Roman"/>
            <w:bCs/>
            <w:sz w:val="24"/>
            <w:szCs w:val="24"/>
          </w:rPr>
          <w:t>www.wikipedia.ru</w:t>
        </w:r>
      </w:hyperlink>
      <w:r w:rsidRPr="006D6B06">
        <w:rPr>
          <w:rFonts w:ascii="Times New Roman" w:hAnsi="Times New Roman" w:cs="Times New Roman"/>
          <w:bCs/>
          <w:sz w:val="24"/>
          <w:szCs w:val="24"/>
        </w:rPr>
        <w:t xml:space="preserve">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14:paraId="58199900" w14:textId="77777777" w:rsidR="00861945" w:rsidRPr="006D6B06" w:rsidRDefault="00861945" w:rsidP="006D6B06">
      <w:pPr>
        <w:pStyle w:val="21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овладевать необходимыми для дальнейшего самостоятельного изучения английского языка способами и приемами.</w:t>
      </w:r>
    </w:p>
    <w:p w14:paraId="690F8B62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В ценностно-ориентационной сфере:</w:t>
      </w:r>
    </w:p>
    <w:p w14:paraId="14632E82" w14:textId="77777777" w:rsidR="00861945" w:rsidRPr="006D6B06" w:rsidRDefault="00861945" w:rsidP="006D6B06">
      <w:pPr>
        <w:pStyle w:val="21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представление о языке как средстве выражения чувств, эмоций, основе культуры общения;</w:t>
      </w:r>
    </w:p>
    <w:p w14:paraId="3BFBE707" w14:textId="77777777" w:rsidR="00861945" w:rsidRPr="006D6B06" w:rsidRDefault="00861945" w:rsidP="006D6B06">
      <w:pPr>
        <w:pStyle w:val="21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14:paraId="49DABB0E" w14:textId="77777777" w:rsidR="00861945" w:rsidRPr="006D6B06" w:rsidRDefault="00861945" w:rsidP="006D6B06">
      <w:pPr>
        <w:pStyle w:val="21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представление о целостном полиязычном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14:paraId="6746D4CF" w14:textId="77777777" w:rsidR="00861945" w:rsidRPr="006D6B06" w:rsidRDefault="00861945" w:rsidP="006D6B06">
      <w:pPr>
        <w:pStyle w:val="21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14:paraId="235F0967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В эстетической сфере:</w:t>
      </w:r>
    </w:p>
    <w:p w14:paraId="0FF88618" w14:textId="77777777" w:rsidR="00861945" w:rsidRPr="006D6B06" w:rsidRDefault="00861945" w:rsidP="006D6B06">
      <w:pPr>
        <w:pStyle w:val="21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14:paraId="4C3CF9BF" w14:textId="77777777" w:rsidR="00861945" w:rsidRPr="006D6B06" w:rsidRDefault="00861945" w:rsidP="006D6B06">
      <w:pPr>
        <w:pStyle w:val="21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14:paraId="5A45E29C" w14:textId="77777777" w:rsidR="00861945" w:rsidRPr="006D6B06" w:rsidRDefault="00861945" w:rsidP="006D6B06">
      <w:pPr>
        <w:pStyle w:val="21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14:paraId="46136CCA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В трудовой и физической сферах:</w:t>
      </w:r>
    </w:p>
    <w:p w14:paraId="72414D5B" w14:textId="77777777" w:rsidR="00861945" w:rsidRPr="006D6B06" w:rsidRDefault="00861945" w:rsidP="006D6B06">
      <w:pPr>
        <w:pStyle w:val="21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формирование самодисциплины, упорства, настойчивости, самостоятельности в учебном труде;</w:t>
      </w:r>
    </w:p>
    <w:p w14:paraId="4E41A34E" w14:textId="77777777" w:rsidR="00861945" w:rsidRPr="006D6B06" w:rsidRDefault="00861945" w:rsidP="006D6B06">
      <w:pPr>
        <w:pStyle w:val="21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умение работать в соответствии с намеченным планом, добиваясь успеха;</w:t>
      </w:r>
    </w:p>
    <w:p w14:paraId="4722BBEE" w14:textId="77777777" w:rsidR="00861945" w:rsidRPr="006D6B06" w:rsidRDefault="00861945" w:rsidP="006D6B06">
      <w:pPr>
        <w:pStyle w:val="21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14:paraId="1A907613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6D6B06">
        <w:rPr>
          <w:rFonts w:ascii="Times New Roman" w:hAnsi="Times New Roman" w:cs="Times New Roman"/>
          <w:bCs/>
          <w:sz w:val="24"/>
          <w:szCs w:val="24"/>
        </w:rPr>
        <w:t xml:space="preserve"> 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14:paraId="330E7DDC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на всех изучаемых в школе предметах. Среди прочих можно выделить умение работать с информацией, осуществлять ее поиск, анализ, обобщение, выделение и фиксацию главного. Всему этому на уроке иностранного языка учит </w:t>
      </w:r>
      <w:r w:rsidRPr="006D6B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опускать второстепенное и т.п. Планируя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6D6B06">
        <w:rPr>
          <w:rFonts w:ascii="Times New Roman" w:hAnsi="Times New Roman" w:cs="Times New Roman"/>
          <w:b/>
          <w:bCs/>
          <w:sz w:val="24"/>
          <w:szCs w:val="24"/>
        </w:rPr>
        <w:t>метапредметных результатов:</w:t>
      </w:r>
    </w:p>
    <w:p w14:paraId="4DFF3B49" w14:textId="77777777" w:rsidR="00861945" w:rsidRPr="006D6B06" w:rsidRDefault="00861945" w:rsidP="006D6B06">
      <w:pPr>
        <w:pStyle w:val="21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умение планировать свое речевое и неречевое поведение;</w:t>
      </w:r>
    </w:p>
    <w:p w14:paraId="53923B9B" w14:textId="77777777" w:rsidR="00861945" w:rsidRPr="006D6B06" w:rsidRDefault="00861945" w:rsidP="006D6B06">
      <w:pPr>
        <w:pStyle w:val="21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умение взаимодействовать с окружающими, выполняя разные социальные роли;</w:t>
      </w:r>
    </w:p>
    <w:p w14:paraId="2C058C37" w14:textId="77777777" w:rsidR="00861945" w:rsidRPr="006D6B06" w:rsidRDefault="00861945" w:rsidP="006D6B06">
      <w:pPr>
        <w:pStyle w:val="21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BE0EAD3" w14:textId="77777777" w:rsidR="00861945" w:rsidRPr="006D6B06" w:rsidRDefault="00861945" w:rsidP="006D6B06">
      <w:pPr>
        <w:pStyle w:val="21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14:paraId="2E9DA07B" w14:textId="77777777" w:rsidR="00861945" w:rsidRPr="006D6B06" w:rsidRDefault="00861945" w:rsidP="006D6B06">
      <w:pPr>
        <w:pStyle w:val="21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14:paraId="70226406" w14:textId="77777777" w:rsidR="00861945" w:rsidRPr="006D6B06" w:rsidRDefault="00861945" w:rsidP="006D6B06">
      <w:pPr>
        <w:pStyle w:val="21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7264361C" w14:textId="77777777" w:rsidR="00861945" w:rsidRPr="006D6B06" w:rsidRDefault="00861945" w:rsidP="006D6B06">
      <w:pPr>
        <w:pStyle w:val="21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14:paraId="097CBACC" w14:textId="77777777" w:rsidR="00861945" w:rsidRPr="006D6B06" w:rsidRDefault="00861945" w:rsidP="006D6B06">
      <w:pPr>
        <w:pStyle w:val="21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умение использовать информационно-коммуникационные технологии;</w:t>
      </w:r>
    </w:p>
    <w:p w14:paraId="1116E9DF" w14:textId="77777777" w:rsidR="00861945" w:rsidRPr="006D6B06" w:rsidRDefault="00861945" w:rsidP="006D6B06">
      <w:pPr>
        <w:pStyle w:val="21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14:paraId="3716C79C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6D6B06">
        <w:rPr>
          <w:rFonts w:ascii="Times New Roman" w:hAnsi="Times New Roman" w:cs="Times New Roman"/>
          <w:bCs/>
          <w:sz w:val="24"/>
          <w:szCs w:val="24"/>
        </w:rPr>
        <w:t xml:space="preserve"> 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</w:p>
    <w:p w14:paraId="7FF47CF7" w14:textId="77777777" w:rsidR="00861945" w:rsidRPr="006D6B06" w:rsidRDefault="00861945" w:rsidP="006D6B06">
      <w:pPr>
        <w:pStyle w:val="21"/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</w:t>
      </w:r>
      <w:r w:rsidRPr="006D6B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</w:t>
      </w:r>
    </w:p>
    <w:p w14:paraId="616B1301" w14:textId="77777777" w:rsidR="00861945" w:rsidRPr="006D6B06" w:rsidRDefault="00861945" w:rsidP="006D6B06">
      <w:pPr>
        <w:pStyle w:val="21"/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 xml:space="preserve">Кроме того,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</w:t>
      </w:r>
    </w:p>
    <w:p w14:paraId="63C4F031" w14:textId="77777777" w:rsidR="00861945" w:rsidRPr="006D6B06" w:rsidRDefault="00861945" w:rsidP="006D6B06">
      <w:pPr>
        <w:pStyle w:val="21"/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 xml:space="preserve">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о морали и нравственности. При этом целью становится не только обучение языку как таковому, но и развитие у школьников эмпатии, т. е. умения сочувствовать, сопереживать, ставить себя на место другого человека. </w:t>
      </w:r>
    </w:p>
    <w:p w14:paraId="153F780C" w14:textId="77777777" w:rsidR="00861945" w:rsidRPr="006D6B06" w:rsidRDefault="00861945" w:rsidP="006D6B06">
      <w:pPr>
        <w:pStyle w:val="21"/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 xml:space="preserve">Нигде, как на уроке иностранного языка, школьники не имеют возможности поговорить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</w:t>
      </w:r>
    </w:p>
    <w:p w14:paraId="3EED1B95" w14:textId="77777777" w:rsidR="00861945" w:rsidRPr="006D6B06" w:rsidRDefault="00861945" w:rsidP="006D6B06">
      <w:pPr>
        <w:pStyle w:val="21"/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 xml:space="preserve">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быть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6D6B06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</w:p>
    <w:p w14:paraId="2947F7F3" w14:textId="77777777" w:rsidR="00861945" w:rsidRPr="006D6B06" w:rsidRDefault="00861945" w:rsidP="006D6B06">
      <w:pPr>
        <w:pStyle w:val="21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14:paraId="48FFF06E" w14:textId="77777777" w:rsidR="00861945" w:rsidRPr="006D6B06" w:rsidRDefault="00861945" w:rsidP="006D6B06">
      <w:pPr>
        <w:pStyle w:val="21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1DB78CEC" w14:textId="77777777" w:rsidR="00861945" w:rsidRPr="006D6B06" w:rsidRDefault="00861945" w:rsidP="006D6B06">
      <w:pPr>
        <w:pStyle w:val="21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14:paraId="25A5EEDC" w14:textId="77777777" w:rsidR="00861945" w:rsidRPr="006D6B06" w:rsidRDefault="00861945" w:rsidP="006D6B06">
      <w:pPr>
        <w:pStyle w:val="21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69C93F71" w14:textId="77777777" w:rsidR="00861945" w:rsidRPr="006D6B06" w:rsidRDefault="00861945" w:rsidP="006D6B06">
      <w:pPr>
        <w:pStyle w:val="21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осознание возможностей самореализации средствами иностранного языка;</w:t>
      </w:r>
    </w:p>
    <w:p w14:paraId="6893C3DD" w14:textId="77777777" w:rsidR="00861945" w:rsidRPr="006D6B06" w:rsidRDefault="00861945" w:rsidP="006D6B06">
      <w:pPr>
        <w:pStyle w:val="21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стремление к совершенствованию собственной речевой культуры в целом;</w:t>
      </w:r>
    </w:p>
    <w:p w14:paraId="07CDF21F" w14:textId="77777777" w:rsidR="00861945" w:rsidRPr="006D6B06" w:rsidRDefault="00861945" w:rsidP="006D6B06">
      <w:pPr>
        <w:pStyle w:val="21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коммуникативной компетенции в межкультурной и межэтнической коммуникации;</w:t>
      </w:r>
    </w:p>
    <w:p w14:paraId="02CE33E8" w14:textId="77777777" w:rsidR="00861945" w:rsidRPr="006D6B06" w:rsidRDefault="00861945" w:rsidP="006D6B06">
      <w:pPr>
        <w:pStyle w:val="21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развитие таких качеств личности, как воля, целеустремленность, креативность, инициативность, трудолюбие, дисциплинированность;</w:t>
      </w:r>
    </w:p>
    <w:p w14:paraId="3BA9F7F0" w14:textId="77777777" w:rsidR="00861945" w:rsidRPr="006D6B06" w:rsidRDefault="00861945" w:rsidP="006D6B06">
      <w:pPr>
        <w:pStyle w:val="21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</w:r>
    </w:p>
    <w:p w14:paraId="029995EC" w14:textId="77777777" w:rsidR="00861945" w:rsidRPr="006D6B06" w:rsidRDefault="00861945" w:rsidP="006D6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2224224"/>
      <w:r w:rsidRPr="006D6B06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14:paraId="59194025" w14:textId="667BE162" w:rsidR="00861945" w:rsidRPr="006D6B06" w:rsidRDefault="00861945" w:rsidP="006D6B06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6B06">
        <w:rPr>
          <w:rFonts w:ascii="Times New Roman" w:hAnsi="Times New Roman" w:cs="Times New Roman"/>
          <w:sz w:val="24"/>
          <w:szCs w:val="24"/>
        </w:rPr>
        <w:t xml:space="preserve">Согласно  учебному  плану  </w:t>
      </w:r>
      <w:r w:rsidR="000C07D0">
        <w:rPr>
          <w:rFonts w:ascii="Times New Roman" w:hAnsi="Times New Roman" w:cs="Times New Roman"/>
          <w:sz w:val="24"/>
          <w:szCs w:val="24"/>
        </w:rPr>
        <w:t>ЧОУ «Переславская православная гимназия им.св.благ.вел.кн.А.Невского»</w:t>
      </w:r>
      <w:r w:rsidRPr="006D6B06">
        <w:rPr>
          <w:rFonts w:ascii="Times New Roman" w:hAnsi="Times New Roman" w:cs="Times New Roman"/>
          <w:sz w:val="24"/>
          <w:szCs w:val="24"/>
        </w:rPr>
        <w:t xml:space="preserve">  на  20</w:t>
      </w:r>
      <w:r w:rsidR="000C07D0">
        <w:rPr>
          <w:rFonts w:ascii="Times New Roman" w:hAnsi="Times New Roman" w:cs="Times New Roman"/>
          <w:sz w:val="24"/>
          <w:szCs w:val="24"/>
        </w:rPr>
        <w:t>2</w:t>
      </w:r>
      <w:r w:rsidR="009A73C1" w:rsidRPr="009A73C1">
        <w:rPr>
          <w:rFonts w:ascii="Times New Roman" w:hAnsi="Times New Roman" w:cs="Times New Roman"/>
          <w:sz w:val="24"/>
          <w:szCs w:val="24"/>
        </w:rPr>
        <w:t>1</w:t>
      </w:r>
      <w:r w:rsidRPr="006D6B06">
        <w:rPr>
          <w:rFonts w:ascii="Times New Roman" w:hAnsi="Times New Roman" w:cs="Times New Roman"/>
          <w:sz w:val="24"/>
          <w:szCs w:val="24"/>
        </w:rPr>
        <w:t xml:space="preserve">  –  20</w:t>
      </w:r>
      <w:r w:rsidR="000C07D0">
        <w:rPr>
          <w:rFonts w:ascii="Times New Roman" w:hAnsi="Times New Roman" w:cs="Times New Roman"/>
          <w:sz w:val="24"/>
          <w:szCs w:val="24"/>
        </w:rPr>
        <w:t>2</w:t>
      </w:r>
      <w:r w:rsidR="009A73C1" w:rsidRPr="009A73C1">
        <w:rPr>
          <w:rFonts w:ascii="Times New Roman" w:hAnsi="Times New Roman" w:cs="Times New Roman"/>
          <w:sz w:val="24"/>
          <w:szCs w:val="24"/>
        </w:rPr>
        <w:t>2</w:t>
      </w:r>
      <w:r w:rsidRPr="006D6B06">
        <w:rPr>
          <w:rFonts w:ascii="Times New Roman" w:hAnsi="Times New Roman" w:cs="Times New Roman"/>
          <w:sz w:val="24"/>
          <w:szCs w:val="24"/>
        </w:rPr>
        <w:t xml:space="preserve">  учебный  год  на  изучение  предмета «</w:t>
      </w:r>
      <w:r w:rsidR="003A4F8D">
        <w:rPr>
          <w:rFonts w:ascii="Times New Roman" w:hAnsi="Times New Roman" w:cs="Times New Roman"/>
          <w:sz w:val="24"/>
          <w:szCs w:val="24"/>
        </w:rPr>
        <w:t>Английский язык</w:t>
      </w:r>
      <w:r w:rsidRPr="006D6B06">
        <w:rPr>
          <w:rFonts w:ascii="Times New Roman" w:hAnsi="Times New Roman" w:cs="Times New Roman"/>
          <w:sz w:val="24"/>
          <w:szCs w:val="24"/>
        </w:rPr>
        <w:t xml:space="preserve">»  в  </w:t>
      </w:r>
      <w:r w:rsidR="003A4F8D">
        <w:rPr>
          <w:rFonts w:ascii="Times New Roman" w:hAnsi="Times New Roman" w:cs="Times New Roman"/>
          <w:sz w:val="24"/>
          <w:szCs w:val="24"/>
        </w:rPr>
        <w:t>9</w:t>
      </w:r>
      <w:r w:rsidRPr="006D6B06">
        <w:rPr>
          <w:rFonts w:ascii="Times New Roman" w:hAnsi="Times New Roman" w:cs="Times New Roman"/>
          <w:sz w:val="24"/>
          <w:szCs w:val="24"/>
        </w:rPr>
        <w:t xml:space="preserve">  классе  отводится  3  учебных  часа  в  неделю</w:t>
      </w:r>
      <w:r w:rsidR="003A4F8D">
        <w:rPr>
          <w:rFonts w:ascii="Times New Roman" w:hAnsi="Times New Roman" w:cs="Times New Roman"/>
          <w:sz w:val="24"/>
          <w:szCs w:val="24"/>
        </w:rPr>
        <w:t>,</w:t>
      </w:r>
      <w:r w:rsidRPr="006D6B06">
        <w:rPr>
          <w:rFonts w:ascii="Times New Roman" w:hAnsi="Times New Roman" w:cs="Times New Roman"/>
          <w:sz w:val="24"/>
          <w:szCs w:val="24"/>
        </w:rPr>
        <w:t xml:space="preserve"> итого 102 час</w:t>
      </w:r>
      <w:r w:rsidR="003A4F8D">
        <w:rPr>
          <w:rFonts w:ascii="Times New Roman" w:hAnsi="Times New Roman" w:cs="Times New Roman"/>
          <w:sz w:val="24"/>
          <w:szCs w:val="24"/>
        </w:rPr>
        <w:t>а</w:t>
      </w:r>
      <w:r w:rsidRPr="006D6B06">
        <w:rPr>
          <w:rFonts w:ascii="Times New Roman" w:hAnsi="Times New Roman" w:cs="Times New Roman"/>
          <w:sz w:val="24"/>
          <w:szCs w:val="24"/>
        </w:rPr>
        <w:t xml:space="preserve"> в год.  </w:t>
      </w:r>
    </w:p>
    <w:bookmarkEnd w:id="0"/>
    <w:p w14:paraId="6F834EF0" w14:textId="5F349F68" w:rsidR="00861945" w:rsidRPr="006D6B06" w:rsidRDefault="00861945" w:rsidP="000C07D0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6D6B06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B783B1C" w14:textId="77777777" w:rsidR="00861945" w:rsidRPr="006D6B06" w:rsidRDefault="00861945" w:rsidP="006D6B06">
      <w:pPr>
        <w:pStyle w:val="dash0410005f0431005f0437005f0430005f0446005f0020005f0441005f043f005f0438005f0441005f043a005f0430"/>
        <w:spacing w:line="276" w:lineRule="auto"/>
        <w:ind w:left="426" w:firstLine="0"/>
        <w:rPr>
          <w:rStyle w:val="dash0410005f0431005f0437005f0430005f0446005f0020005f0441005f043f005f0438005f0441005f043a005f0430005f005fchar1char1"/>
          <w:b/>
        </w:rPr>
      </w:pPr>
    </w:p>
    <w:p w14:paraId="6E8066A1" w14:textId="77777777" w:rsidR="00861945" w:rsidRDefault="00861945" w:rsidP="006D6B06">
      <w:pPr>
        <w:pStyle w:val="dash0410005f0431005f0437005f0430005f0446005f0020005f0441005f043f005f0438005f0441005f043a005f0430"/>
        <w:spacing w:line="276" w:lineRule="auto"/>
        <w:ind w:left="426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6D6B06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14:paraId="4EEE16F0" w14:textId="77777777" w:rsidR="00EA1F87" w:rsidRPr="006D6B06" w:rsidRDefault="00EA1F87" w:rsidP="006D6B06">
      <w:pPr>
        <w:pStyle w:val="dash0410005f0431005f0437005f0430005f0446005f0020005f0441005f043f005f0438005f0441005f043a005f0430"/>
        <w:spacing w:line="276" w:lineRule="auto"/>
        <w:ind w:left="426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14:paraId="1EF2D71F" w14:textId="77777777" w:rsidR="00C6214D" w:rsidRDefault="00C6214D" w:rsidP="006D6B06">
      <w:pPr>
        <w:shd w:val="clear" w:color="auto" w:fill="FFFFFF"/>
        <w:spacing w:after="0"/>
        <w:ind w:right="-222" w:firstLine="32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Школьники учатся общаться в ситуациях социально-бытовой, учебно-трудовой и социально-культурной </w:t>
      </w:r>
      <w:r w:rsidRPr="006D6B06">
        <w:rPr>
          <w:rFonts w:ascii="Times New Roman" w:eastAsia="Times New Roman" w:hAnsi="Times New Roman" w:cs="Times New Roman"/>
          <w:spacing w:val="-1"/>
          <w:sz w:val="24"/>
          <w:szCs w:val="24"/>
        </w:rPr>
        <w:t>сфер общения в рамках следующей тематики:</w:t>
      </w:r>
    </w:p>
    <w:p w14:paraId="6533833F" w14:textId="77777777" w:rsidR="00EA1F87" w:rsidRDefault="00EA1F87" w:rsidP="00EA1F87">
      <w:pPr>
        <w:pStyle w:val="aa"/>
        <w:numPr>
          <w:ilvl w:val="0"/>
          <w:numId w:val="5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«Праздники». </w:t>
      </w:r>
    </w:p>
    <w:p w14:paraId="043EF091" w14:textId="77777777" w:rsidR="00EA1F87" w:rsidRDefault="00EA1F87" w:rsidP="00EA1F87">
      <w:pPr>
        <w:pStyle w:val="aa"/>
        <w:numPr>
          <w:ilvl w:val="0"/>
          <w:numId w:val="5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«Жизнь/Образ жизни и среда обитания» </w:t>
      </w:r>
    </w:p>
    <w:p w14:paraId="7D9F94A2" w14:textId="77777777" w:rsidR="00EA1F87" w:rsidRDefault="00EA1F87" w:rsidP="00EA1F87">
      <w:pPr>
        <w:pStyle w:val="aa"/>
        <w:numPr>
          <w:ilvl w:val="0"/>
          <w:numId w:val="5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«Очевидное, невероятное» </w:t>
      </w:r>
    </w:p>
    <w:p w14:paraId="6E160043" w14:textId="77777777" w:rsidR="00EA1F87" w:rsidRDefault="00EA1F87" w:rsidP="00EA1F87">
      <w:pPr>
        <w:pStyle w:val="aa"/>
        <w:numPr>
          <w:ilvl w:val="0"/>
          <w:numId w:val="5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«Современные технологии» </w:t>
      </w:r>
    </w:p>
    <w:p w14:paraId="5D14FC74" w14:textId="77777777" w:rsidR="00EA1F87" w:rsidRDefault="00EA1F87" w:rsidP="00EA1F87">
      <w:pPr>
        <w:pStyle w:val="aa"/>
        <w:numPr>
          <w:ilvl w:val="0"/>
          <w:numId w:val="5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«Литература и искусство» </w:t>
      </w:r>
    </w:p>
    <w:p w14:paraId="0925E08F" w14:textId="77777777" w:rsidR="00EA1F87" w:rsidRDefault="00EA1F87" w:rsidP="00EA1F87">
      <w:pPr>
        <w:pStyle w:val="aa"/>
        <w:numPr>
          <w:ilvl w:val="0"/>
          <w:numId w:val="5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«Город и горожане» </w:t>
      </w:r>
    </w:p>
    <w:p w14:paraId="0D248F71" w14:textId="77777777" w:rsidR="00EA1F87" w:rsidRDefault="00EA1F87" w:rsidP="00EA1F87">
      <w:pPr>
        <w:pStyle w:val="aa"/>
        <w:numPr>
          <w:ilvl w:val="0"/>
          <w:numId w:val="5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«Проблемы личной безопасности» </w:t>
      </w:r>
    </w:p>
    <w:p w14:paraId="4E9F8C16" w14:textId="77777777" w:rsidR="00EA1F87" w:rsidRDefault="00EA1F87" w:rsidP="00EA1F87">
      <w:pPr>
        <w:pStyle w:val="aa"/>
        <w:numPr>
          <w:ilvl w:val="0"/>
          <w:numId w:val="5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«Трудности» </w:t>
      </w:r>
    </w:p>
    <w:p w14:paraId="59CDFE02" w14:textId="77777777" w:rsidR="00C6214D" w:rsidRPr="006D6B06" w:rsidRDefault="00C6214D" w:rsidP="00EA1F87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b/>
        </w:rPr>
      </w:pPr>
    </w:p>
    <w:p w14:paraId="4E9680A5" w14:textId="77777777" w:rsidR="00861945" w:rsidRPr="006D6B06" w:rsidRDefault="00861945" w:rsidP="006D6B06">
      <w:pPr>
        <w:pStyle w:val="dash0410005f0431005f0437005f0430005f0446005f0020005f0441005f043f005f0438005f0441005f043a005f0430"/>
        <w:spacing w:line="276" w:lineRule="auto"/>
        <w:ind w:left="426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14:paraId="7ED225AF" w14:textId="77777777" w:rsidR="00861945" w:rsidRPr="006D6B06" w:rsidRDefault="00861945" w:rsidP="006D6B06">
      <w:pPr>
        <w:pStyle w:val="dash0410005f0431005f0437005f0430005f0446005f0020005f0441005f043f005f0438005f0441005f043a005f0430"/>
        <w:spacing w:line="276" w:lineRule="auto"/>
        <w:ind w:left="786" w:firstLine="0"/>
        <w:rPr>
          <w:rStyle w:val="dash0410005f0431005f0437005f0430005f0446005f0020005f0441005f043f005f0438005f0441005f043a005f0430005f005fchar1char1"/>
          <w:b/>
          <w:i/>
        </w:rPr>
      </w:pPr>
      <w:r w:rsidRPr="006D6B06">
        <w:rPr>
          <w:rStyle w:val="dash0410005f0431005f0437005f0430005f0446005f0020005f0441005f043f005f0438005f0441005f043a005f0430005f005fchar1char1"/>
          <w:b/>
          <w:i/>
        </w:rPr>
        <w:t>Описание учебно-методического и материально-технического обеспечения образовательного процесса</w:t>
      </w:r>
    </w:p>
    <w:p w14:paraId="5EFCB26B" w14:textId="77777777" w:rsidR="00861945" w:rsidRPr="006D6B06" w:rsidRDefault="00861945" w:rsidP="006D6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06">
        <w:rPr>
          <w:rFonts w:ascii="Times New Roman" w:hAnsi="Times New Roman" w:cs="Times New Roman"/>
          <w:b/>
          <w:sz w:val="24"/>
          <w:szCs w:val="24"/>
        </w:rPr>
        <w:t>ПЕЧАТНЫЕ ПОСОБИЯ.</w:t>
      </w:r>
    </w:p>
    <w:p w14:paraId="1F5598DA" w14:textId="77777777" w:rsidR="00861945" w:rsidRPr="006D6B06" w:rsidRDefault="00861945" w:rsidP="006D6B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D59ED7" w14:textId="77777777" w:rsidR="00592465" w:rsidRPr="00592465" w:rsidRDefault="00592465" w:rsidP="0059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 ДЛЯ УЧИТЕЛЯ:</w:t>
      </w:r>
    </w:p>
    <w:p w14:paraId="6B3B680F" w14:textId="77777777" w:rsidR="00592465" w:rsidRPr="00592465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1. Федеральный государственный образовательный стандарт основного общего образования.</w:t>
      </w:r>
    </w:p>
    <w:p w14:paraId="6113EC00" w14:textId="3CA05548" w:rsidR="00592465" w:rsidRPr="00592465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Примерные программы основного общего образования. Иностранный язык. - М.: Просвещение, 20</w:t>
      </w:r>
      <w:r w:rsidR="009A73C1" w:rsidRPr="009A73C1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. - (Серия «Стандарты второго поколения»).</w:t>
      </w:r>
    </w:p>
    <w:p w14:paraId="5451B336" w14:textId="59F7ECCA" w:rsidR="00592465" w:rsidRPr="009A73C1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3 Апальков В.Г. Английский язык. Рабочие программы. 5 - 9 классы («Английский в фокусе»). –М. Просвещение, 201</w:t>
      </w:r>
      <w:r w:rsidR="009A73C1" w:rsidRPr="009A73C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14:paraId="5D54F815" w14:textId="21D364A8" w:rsidR="00592465" w:rsidRPr="00592465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4. Ваулина Ю. Е., Эванс В., Дули Дж., Подоляко О. Е. УМК «Английский в фокусе» для 9 класса. - М.: Express Publishing: Просвещение, 201</w:t>
      </w:r>
      <w:r w:rsidR="009A73C1" w:rsidRPr="009A73C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BE12D3" w14:textId="6AAF5BE8" w:rsidR="00592465" w:rsidRPr="00592465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5. Ваулина Ю. Е., Эванс В., Дули Дж., Подоляко О. Е. Рабочая тетрадь «Английский в фокусе» для 9 класса. - М.: Express Publishing: Просвещение, 20</w:t>
      </w:r>
      <w:r w:rsidR="009A73C1" w:rsidRPr="009A73C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E4F048" w14:textId="2442C03B" w:rsidR="00592465" w:rsidRPr="00592465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6. Ваулина Ю. Е., Эванс В., Дули Дж., Подоляко О. Е. Контрольные задания «Английский в фокусе» для 9 класса. - М.: Express Publishing: Просвещение, 20</w:t>
      </w:r>
      <w:r w:rsidR="009A73C1" w:rsidRPr="009A73C1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E2ECDF" w14:textId="287EB217" w:rsidR="00592465" w:rsidRPr="00592465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7. Ваулина Ю. Е., Эванс В., Дули Дж., Подоляко О. Е. Книга для учителя УМК «Английский в фокусе» для 9 класса. - М.: Express Publishing: Просвещение, 201</w:t>
      </w:r>
      <w:r w:rsidR="009A73C1" w:rsidRPr="009A73C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14:paraId="79DBDF7E" w14:textId="77777777" w:rsidR="009A73C1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</w:p>
    <w:p w14:paraId="22A60460" w14:textId="1F82D96D" w:rsidR="00592465" w:rsidRPr="00592465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592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 ДЛЯ УЧАЩИХСЯ:</w:t>
      </w:r>
    </w:p>
    <w:p w14:paraId="560296CA" w14:textId="1344BE1E" w:rsidR="00592465" w:rsidRPr="00592465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1. Ваулина Ю. Е., Эванс В., Дули Дж., Подоляко О. Е. УМК «Английский в фокусе» для 9 класса. - М.: Express Publishing: Просвещение, 20</w:t>
      </w:r>
      <w:r w:rsidR="009A73C1" w:rsidRPr="009A73C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5F9AE6" w14:textId="53288AF8" w:rsidR="00592465" w:rsidRPr="00592465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2. Ваулина Ю. Е., Эванс В., Дули Дж., Подоляко О. Е. Рабочая тетрадь «Английский в фокусе» для 9 класса. - М.: Express Publishing: Просвещение, 20</w:t>
      </w:r>
      <w:r w:rsidR="009A73C1" w:rsidRPr="009A73C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C64963" w14:textId="16F459F7" w:rsidR="00592465" w:rsidRPr="00592465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3. Ваулина Ю. Е., Эванс В., Дули Дж., Подоляко О. Е. Контрольные задания «Английский в фокусе» для 9 класса. - М.: Express Publishing: Просвещение, 201</w:t>
      </w:r>
      <w:r w:rsidR="009A73C1" w:rsidRPr="009A73C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FA4104" w14:textId="77777777" w:rsidR="00592465" w:rsidRDefault="00592465" w:rsidP="006D6B0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9D1F6E" w14:textId="77777777" w:rsidR="00861945" w:rsidRPr="006D6B06" w:rsidRDefault="00861945" w:rsidP="006D6B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06">
        <w:rPr>
          <w:rFonts w:ascii="Times New Roman" w:hAnsi="Times New Roman" w:cs="Times New Roman"/>
          <w:b/>
          <w:sz w:val="24"/>
          <w:szCs w:val="24"/>
        </w:rPr>
        <w:t xml:space="preserve"> ТЕХНИЧЕСКИЕ СРЕДСТВА ОБУЧЕНИЯ.</w:t>
      </w:r>
    </w:p>
    <w:p w14:paraId="30CB84CC" w14:textId="77777777" w:rsidR="00861945" w:rsidRPr="006D6B06" w:rsidRDefault="00861945" w:rsidP="006D6B0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B06">
        <w:rPr>
          <w:rFonts w:ascii="Times New Roman" w:hAnsi="Times New Roman" w:cs="Times New Roman"/>
          <w:color w:val="000000"/>
          <w:sz w:val="24"/>
          <w:szCs w:val="24"/>
        </w:rPr>
        <w:t>Интерактивная доска</w:t>
      </w:r>
    </w:p>
    <w:p w14:paraId="0AB244AE" w14:textId="77777777" w:rsidR="00861945" w:rsidRPr="006D6B06" w:rsidRDefault="00861945" w:rsidP="006D6B0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B06">
        <w:rPr>
          <w:rFonts w:ascii="Times New Roman" w:hAnsi="Times New Roman" w:cs="Times New Roman"/>
          <w:color w:val="000000"/>
          <w:sz w:val="24"/>
          <w:szCs w:val="24"/>
        </w:rPr>
        <w:t>Магнитофон</w:t>
      </w:r>
    </w:p>
    <w:p w14:paraId="74016E05" w14:textId="77777777" w:rsidR="00861945" w:rsidRPr="006D6B06" w:rsidRDefault="00861945" w:rsidP="006D6B0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B06">
        <w:rPr>
          <w:rFonts w:ascii="Times New Roman" w:hAnsi="Times New Roman" w:cs="Times New Roman"/>
          <w:color w:val="000000"/>
          <w:sz w:val="24"/>
          <w:szCs w:val="24"/>
        </w:rPr>
        <w:t>Компьютер</w:t>
      </w:r>
    </w:p>
    <w:p w14:paraId="75E6B976" w14:textId="77777777" w:rsidR="00861945" w:rsidRPr="006D6B06" w:rsidRDefault="00861945" w:rsidP="006D6B0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B06">
        <w:rPr>
          <w:rFonts w:ascii="Times New Roman" w:hAnsi="Times New Roman" w:cs="Times New Roman"/>
          <w:color w:val="000000"/>
          <w:sz w:val="24"/>
          <w:szCs w:val="24"/>
        </w:rPr>
        <w:t>Мультимедийный проектор</w:t>
      </w:r>
    </w:p>
    <w:p w14:paraId="2F65E99E" w14:textId="77777777" w:rsidR="00861945" w:rsidRPr="006D6B06" w:rsidRDefault="00861945" w:rsidP="006D6B0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B06">
        <w:rPr>
          <w:rFonts w:ascii="Times New Roman" w:hAnsi="Times New Roman" w:cs="Times New Roman"/>
          <w:color w:val="000000"/>
          <w:sz w:val="24"/>
          <w:szCs w:val="24"/>
        </w:rPr>
        <w:t>Экспозиционный экран</w:t>
      </w:r>
    </w:p>
    <w:p w14:paraId="73C00EB6" w14:textId="77777777" w:rsidR="00861945" w:rsidRPr="006D6B06" w:rsidRDefault="00861945" w:rsidP="006D6B0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B06">
        <w:rPr>
          <w:rFonts w:ascii="Times New Roman" w:hAnsi="Times New Roman" w:cs="Times New Roman"/>
          <w:color w:val="000000"/>
          <w:sz w:val="24"/>
          <w:szCs w:val="24"/>
        </w:rPr>
        <w:t>Классная доска с набором приспособлений для крепления таблиц, плакатов, картинок</w:t>
      </w:r>
    </w:p>
    <w:p w14:paraId="2A0164CA" w14:textId="77777777" w:rsidR="00861945" w:rsidRPr="006D6B06" w:rsidRDefault="00861945" w:rsidP="006D6B0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B06">
        <w:rPr>
          <w:rFonts w:ascii="Times New Roman" w:hAnsi="Times New Roman" w:cs="Times New Roman"/>
          <w:color w:val="000000"/>
          <w:sz w:val="24"/>
          <w:szCs w:val="24"/>
        </w:rPr>
        <w:t>Стенд для размещения творческих работ учащихся</w:t>
      </w:r>
    </w:p>
    <w:p w14:paraId="128458DA" w14:textId="77777777" w:rsidR="00861945" w:rsidRPr="006D6B06" w:rsidRDefault="00861945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C1B2A6" w14:textId="00D45371" w:rsidR="00861945" w:rsidRPr="006D6B06" w:rsidRDefault="00861945" w:rsidP="000C07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EF4AAB" w14:textId="77777777" w:rsidR="00861945" w:rsidRPr="006D6B06" w:rsidRDefault="00861945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05D16" w14:textId="77777777" w:rsidR="00861945" w:rsidRPr="006D6B06" w:rsidRDefault="00861945" w:rsidP="006D6B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06">
        <w:rPr>
          <w:rFonts w:ascii="Times New Roman" w:hAnsi="Times New Roman" w:cs="Times New Roman"/>
          <w:b/>
          <w:sz w:val="24"/>
          <w:szCs w:val="24"/>
        </w:rPr>
        <w:t xml:space="preserve"> ИНТЕРНЕТ-РЕСУРСЫ</w:t>
      </w:r>
    </w:p>
    <w:p w14:paraId="75CFDC19" w14:textId="77777777" w:rsidR="00861945" w:rsidRPr="006D6B06" w:rsidRDefault="00861945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Основные Интернет-ресурсы</w:t>
      </w:r>
    </w:p>
    <w:p w14:paraId="423B9362" w14:textId="77777777" w:rsidR="00861945" w:rsidRPr="006D6B06" w:rsidRDefault="00A36185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kremlin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 xml:space="preserve"> - официальный веб-сайт Президента Российской Федерации</w:t>
      </w:r>
    </w:p>
    <w:p w14:paraId="0291EA73" w14:textId="77777777" w:rsidR="00861945" w:rsidRPr="006D6B06" w:rsidRDefault="00A36185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mon</w:t>
        </w:r>
      </w:hyperlink>
      <w:r w:rsidR="00861945" w:rsidRPr="006D6B06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14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 xml:space="preserve"> – официальный сайт Министерства образования и науки РФ</w:t>
      </w:r>
    </w:p>
    <w:p w14:paraId="32DBFB12" w14:textId="77777777" w:rsidR="00861945" w:rsidRPr="006D6B06" w:rsidRDefault="00A36185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>– федеральный портал «Российское образование»</w:t>
      </w:r>
    </w:p>
    <w:p w14:paraId="3C3BAB59" w14:textId="77777777" w:rsidR="00861945" w:rsidRPr="006D6B06" w:rsidRDefault="00A36185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 xml:space="preserve"> – российский общеобразовательный Портал</w:t>
      </w:r>
    </w:p>
    <w:p w14:paraId="58293C96" w14:textId="77777777" w:rsidR="00861945" w:rsidRPr="006D6B06" w:rsidRDefault="00A36185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</w:hyperlink>
      <w:r w:rsidR="00861945" w:rsidRPr="006D6B06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861945" w:rsidRPr="006D6B06">
        <w:rPr>
          <w:rFonts w:ascii="Times New Roman" w:hAnsi="Times New Roman" w:cs="Times New Roman"/>
          <w:sz w:val="24"/>
          <w:szCs w:val="24"/>
          <w:u w:val="single"/>
        </w:rPr>
        <w:t>.е</w:t>
      </w:r>
      <w:r w:rsidR="00861945" w:rsidRPr="006D6B06">
        <w:rPr>
          <w:rFonts w:ascii="Times New Roman" w:hAnsi="Times New Roman" w:cs="Times New Roman"/>
          <w:sz w:val="24"/>
          <w:szCs w:val="24"/>
          <w:u w:val="single"/>
          <w:lang w:val="en-US"/>
        </w:rPr>
        <w:t>g</w:t>
      </w:r>
      <w:r w:rsidR="00861945" w:rsidRPr="006D6B06">
        <w:rPr>
          <w:rFonts w:ascii="Times New Roman" w:hAnsi="Times New Roman" w:cs="Times New Roman"/>
          <w:sz w:val="24"/>
          <w:szCs w:val="24"/>
          <w:u w:val="single"/>
        </w:rPr>
        <w:t>е.</w:t>
      </w:r>
      <w:hyperlink r:id="rId16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 xml:space="preserve"> – портал информационной поддержки Единого государственного экзамена</w:t>
      </w:r>
    </w:p>
    <w:p w14:paraId="41063CBB" w14:textId="77777777" w:rsidR="00861945" w:rsidRPr="006D6B06" w:rsidRDefault="00A36185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fsu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>– федеральный совет по учебникам МОиН РФ</w:t>
      </w:r>
    </w:p>
    <w:p w14:paraId="27549D8A" w14:textId="77777777" w:rsidR="00861945" w:rsidRPr="006D6B06" w:rsidRDefault="00A36185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7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ndce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>– портал учебного книгоиздания</w:t>
      </w:r>
    </w:p>
    <w:p w14:paraId="742C752C" w14:textId="77777777" w:rsidR="00861945" w:rsidRPr="006D6B06" w:rsidRDefault="00A36185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vestnik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 xml:space="preserve"> – журнал Вестник образования»</w:t>
      </w:r>
    </w:p>
    <w:p w14:paraId="6898021B" w14:textId="77777777" w:rsidR="00861945" w:rsidRPr="006D6B06" w:rsidRDefault="00A36185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</w:hyperlink>
      <w:r w:rsidR="00861945" w:rsidRPr="006D6B06">
        <w:rPr>
          <w:rFonts w:ascii="Times New Roman" w:hAnsi="Times New Roman" w:cs="Times New Roman"/>
          <w:sz w:val="24"/>
          <w:szCs w:val="24"/>
          <w:u w:val="single"/>
          <w:lang w:val="en-US"/>
        </w:rPr>
        <w:t>collection</w:t>
      </w:r>
      <w:r w:rsidR="00861945" w:rsidRPr="006D6B06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20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</w:t>
      </w:r>
    </w:p>
    <w:p w14:paraId="2A95C005" w14:textId="372C19FE" w:rsidR="00861945" w:rsidRPr="006D6B06" w:rsidRDefault="00A36185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apkpro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 xml:space="preserve"> – Академия повышения квалификации и профессиональной переподготовки работников образования</w:t>
      </w:r>
    </w:p>
    <w:p w14:paraId="4DF43D1B" w14:textId="77777777" w:rsidR="00861945" w:rsidRPr="006D6B06" w:rsidRDefault="00A36185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prosv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 xml:space="preserve"> – сайт издательства «Просвеще</w:t>
      </w:r>
      <w:r w:rsidR="00592465">
        <w:rPr>
          <w:rFonts w:ascii="Times New Roman" w:hAnsi="Times New Roman" w:cs="Times New Roman"/>
          <w:sz w:val="24"/>
          <w:szCs w:val="24"/>
        </w:rPr>
        <w:t>ние»</w:t>
      </w:r>
      <w:r w:rsidR="00592465" w:rsidRPr="006D6B0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D924FA" w14:textId="77777777" w:rsidR="00861945" w:rsidRPr="006D6B06" w:rsidRDefault="00A36185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vvvvw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som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fio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 xml:space="preserve"> – сайт Федерации Интернет-образования, сетевое объединение методистов</w:t>
      </w:r>
    </w:p>
    <w:p w14:paraId="7E6C616F" w14:textId="77777777" w:rsidR="00861945" w:rsidRPr="006D6B06" w:rsidRDefault="00A36185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 xml:space="preserve"> – российская версия международного проекта Сеть творческих учителей</w:t>
      </w:r>
    </w:p>
    <w:p w14:paraId="1EE2DEA1" w14:textId="77777777" w:rsidR="00861945" w:rsidRPr="006D6B06" w:rsidRDefault="00861945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B0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D6B06">
        <w:rPr>
          <w:rFonts w:ascii="Times New Roman" w:hAnsi="Times New Roman" w:cs="Times New Roman"/>
          <w:sz w:val="24"/>
          <w:szCs w:val="24"/>
        </w:rPr>
        <w:t>://</w:t>
      </w:r>
      <w:hyperlink r:id="rId25" w:history="1">
        <w:r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standart</w:t>
        </w:r>
        <w:r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D6B06">
        <w:rPr>
          <w:rFonts w:ascii="Times New Roman" w:hAnsi="Times New Roman" w:cs="Times New Roman"/>
          <w:sz w:val="24"/>
          <w:szCs w:val="24"/>
        </w:rPr>
        <w:t xml:space="preserve"> – государственные образовательные стандарты второго поколения</w:t>
      </w:r>
    </w:p>
    <w:p w14:paraId="00839159" w14:textId="77777777" w:rsidR="00861945" w:rsidRPr="006D6B06" w:rsidRDefault="00861945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Дополнительные Интернет-ресурсы</w:t>
      </w:r>
    </w:p>
    <w:p w14:paraId="526BA20D" w14:textId="77777777" w:rsidR="00861945" w:rsidRPr="006D6B06" w:rsidRDefault="00861945" w:rsidP="006D6B06">
      <w:pPr>
        <w:pStyle w:val="3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 w:rsidRPr="006D6B06">
        <w:rPr>
          <w:b w:val="0"/>
          <w:sz w:val="24"/>
          <w:szCs w:val="24"/>
        </w:rPr>
        <w:t xml:space="preserve">1. </w:t>
      </w:r>
      <w:hyperlink r:id="rId26" w:tgtFrame="_blank" w:history="1">
        <w:r w:rsidRPr="006D6B06">
          <w:rPr>
            <w:rStyle w:val="a8"/>
            <w:b w:val="0"/>
            <w:bCs w:val="0"/>
            <w:sz w:val="24"/>
            <w:szCs w:val="24"/>
          </w:rPr>
          <w:t>Единая коллекция </w:t>
        </w:r>
        <w:r w:rsidRPr="006D6B06">
          <w:rPr>
            <w:rStyle w:val="a8"/>
            <w:b w:val="0"/>
            <w:sz w:val="24"/>
            <w:szCs w:val="24"/>
          </w:rPr>
          <w:t>Цифровых Образовательных Ресурсов</w:t>
        </w:r>
      </w:hyperlink>
      <w:r w:rsidRPr="006D6B06">
        <w:rPr>
          <w:b w:val="0"/>
          <w:bCs w:val="0"/>
          <w:sz w:val="24"/>
          <w:szCs w:val="24"/>
        </w:rPr>
        <w:t xml:space="preserve"> </w:t>
      </w:r>
      <w:r w:rsidRPr="006D6B06">
        <w:rPr>
          <w:b w:val="0"/>
          <w:sz w:val="24"/>
          <w:szCs w:val="24"/>
        </w:rPr>
        <w:t>school-collection.edu.ru/</w:t>
      </w:r>
    </w:p>
    <w:p w14:paraId="0634B8B3" w14:textId="77777777" w:rsidR="00861945" w:rsidRPr="006D6B06" w:rsidRDefault="00861945" w:rsidP="006D6B06">
      <w:pPr>
        <w:pStyle w:val="aa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6D6B06">
        <w:rPr>
          <w:color w:val="000000"/>
        </w:rPr>
        <w:t> </w:t>
      </w:r>
      <w:hyperlink r:id="rId27" w:tooltip="Методическая поддержка учебника " w:history="1">
        <w:r w:rsidRPr="006D6B06">
          <w:rPr>
            <w:rStyle w:val="a8"/>
          </w:rPr>
          <w:t>http://www.prosv.ru/umk/spotlight/info.aspx?ob_no=10731</w:t>
        </w:r>
      </w:hyperlink>
      <w:r w:rsidRPr="006D6B06">
        <w:rPr>
          <w:color w:val="000000"/>
        </w:rPr>
        <w:t>: тематическое планирование по всем классам, книги для учителя, аудиокурсы, авторские программы, раздаточный материал.  </w:t>
      </w:r>
    </w:p>
    <w:p w14:paraId="2F9E6027" w14:textId="77777777" w:rsidR="00861945" w:rsidRPr="006D6B06" w:rsidRDefault="00861945" w:rsidP="006D6B06">
      <w:pPr>
        <w:pStyle w:val="aa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6D6B06">
        <w:rPr>
          <w:color w:val="000000"/>
        </w:rPr>
        <w:t> </w:t>
      </w:r>
      <w:hyperlink r:id="rId28" w:tooltip="Методические пособия к УМК В.П. Кузовлева" w:history="1">
        <w:r w:rsidRPr="006D6B06">
          <w:rPr>
            <w:rStyle w:val="a8"/>
          </w:rPr>
          <w:t>http://prosv.ru/info.aspx?ob_no=12785</w:t>
        </w:r>
      </w:hyperlink>
      <w:r w:rsidRPr="006D6B06">
        <w:rPr>
          <w:color w:val="000000"/>
        </w:rPr>
        <w:t xml:space="preserve"> – найти Книги для учителя к УМК "</w:t>
      </w:r>
      <w:r w:rsidR="00592465">
        <w:rPr>
          <w:color w:val="000000"/>
          <w:lang w:val="en-US"/>
        </w:rPr>
        <w:t>Spotlight</w:t>
      </w:r>
      <w:r w:rsidRPr="006D6B06">
        <w:rPr>
          <w:color w:val="000000"/>
        </w:rPr>
        <w:t xml:space="preserve">" </w:t>
      </w:r>
    </w:p>
    <w:p w14:paraId="69DB89B0" w14:textId="77777777" w:rsidR="00861945" w:rsidRPr="006D6B06" w:rsidRDefault="00861945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6D6B06">
        <w:rPr>
          <w:color w:val="333333"/>
        </w:rPr>
        <w:lastRenderedPageBreak/>
        <w:t xml:space="preserve"> </w:t>
      </w:r>
      <w:hyperlink r:id="rId29" w:history="1">
        <w:r w:rsidRPr="006D6B06">
          <w:rPr>
            <w:rStyle w:val="a8"/>
            <w:color w:val="008738"/>
          </w:rPr>
          <w:t>http://lessons.englishgrammar101.com</w:t>
        </w:r>
      </w:hyperlink>
      <w:r w:rsidRPr="006D6B06">
        <w:rPr>
          <w:color w:val="333333"/>
        </w:rPr>
        <w:t xml:space="preserve"> - Сайт</w:t>
      </w:r>
      <w:r w:rsidRPr="006D6B06">
        <w:rPr>
          <w:rStyle w:val="apple-converted-space"/>
          <w:color w:val="333333"/>
        </w:rPr>
        <w:t> </w:t>
      </w:r>
      <w:r w:rsidRPr="006D6B06">
        <w:rPr>
          <w:rStyle w:val="ab"/>
          <w:color w:val="333333"/>
        </w:rPr>
        <w:t>English 101 Grammar</w:t>
      </w:r>
      <w:r w:rsidRPr="006D6B06">
        <w:rPr>
          <w:rStyle w:val="apple-converted-space"/>
          <w:color w:val="333333"/>
        </w:rPr>
        <w:t> </w:t>
      </w:r>
      <w:r w:rsidRPr="006D6B06">
        <w:rPr>
          <w:color w:val="333333"/>
        </w:rPr>
        <w:t xml:space="preserve"> поможет при подготовке к урокам по грамматике, при составлении тестов и контрольных работ. По каждому правилу предлагается серия тренировочных упражнений.</w:t>
      </w:r>
    </w:p>
    <w:p w14:paraId="263E16C1" w14:textId="77777777" w:rsidR="00861945" w:rsidRPr="006D6B06" w:rsidRDefault="00861945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6D6B06">
        <w:rPr>
          <w:color w:val="333333"/>
        </w:rPr>
        <w:t xml:space="preserve"> </w:t>
      </w:r>
      <w:hyperlink r:id="rId30" w:history="1">
        <w:r w:rsidRPr="006D6B06">
          <w:rPr>
            <w:rStyle w:val="a8"/>
            <w:color w:val="008738"/>
          </w:rPr>
          <w:t>http://www.sitesforteachers.com</w:t>
        </w:r>
      </w:hyperlink>
      <w:r w:rsidRPr="006D6B06">
        <w:rPr>
          <w:color w:val="333333"/>
        </w:rPr>
        <w:t xml:space="preserve"> - Портал</w:t>
      </w:r>
      <w:r w:rsidRPr="006D6B06">
        <w:rPr>
          <w:rStyle w:val="apple-converted-space"/>
          <w:color w:val="333333"/>
        </w:rPr>
        <w:t> </w:t>
      </w:r>
      <w:r w:rsidRPr="006D6B06">
        <w:rPr>
          <w:rStyle w:val="ab"/>
          <w:color w:val="333333"/>
        </w:rPr>
        <w:t>Sites for Teachers</w:t>
      </w:r>
      <w:r w:rsidRPr="006D6B06">
        <w:rPr>
          <w:rStyle w:val="apple-converted-space"/>
          <w:color w:val="333333"/>
        </w:rPr>
        <w:t> </w:t>
      </w:r>
      <w:r w:rsidRPr="006D6B06">
        <w:rPr>
          <w:color w:val="333333"/>
        </w:rPr>
        <w:t xml:space="preserve"> предлагает 1140 ссылок на веб-страницы, где можно найти материалы для учащихся с разным уровнем владения языком.</w:t>
      </w:r>
    </w:p>
    <w:p w14:paraId="36FBC095" w14:textId="77777777" w:rsidR="00861945" w:rsidRPr="006D6B06" w:rsidRDefault="00EC4BD8" w:rsidP="006D6B06">
      <w:pPr>
        <w:pStyle w:val="aa"/>
        <w:shd w:val="clear" w:color="auto" w:fill="FAFAFA"/>
        <w:spacing w:before="0" w:beforeAutospacing="0" w:after="0" w:afterAutospacing="0" w:line="276" w:lineRule="auto"/>
        <w:rPr>
          <w:color w:val="333333"/>
          <w:shd w:val="clear" w:color="auto" w:fill="FFFFFF"/>
        </w:rPr>
      </w:pPr>
      <w:hyperlink r:id="rId31" w:history="1">
        <w:r w:rsidR="00861945" w:rsidRPr="006D6B06">
          <w:rPr>
            <w:rStyle w:val="a8"/>
            <w:color w:val="008738"/>
            <w:shd w:val="clear" w:color="auto" w:fill="FFFFFF"/>
            <w:lang w:val="en-US"/>
          </w:rPr>
          <w:t>www.english4sch21.ucoz.net</w:t>
        </w:r>
      </w:hyperlink>
      <w:r w:rsidR="00861945" w:rsidRPr="006D6B06">
        <w:rPr>
          <w:color w:val="333333"/>
          <w:shd w:val="clear" w:color="auto" w:fill="FFFFFF"/>
          <w:lang w:val="en-US"/>
        </w:rPr>
        <w:t xml:space="preserve"> - </w:t>
      </w:r>
      <w:r w:rsidR="00861945" w:rsidRPr="006D6B06">
        <w:rPr>
          <w:color w:val="333333"/>
          <w:shd w:val="clear" w:color="auto" w:fill="FFFFFF"/>
        </w:rPr>
        <w:t>сайт</w:t>
      </w:r>
      <w:r w:rsidR="00861945" w:rsidRPr="006D6B06">
        <w:rPr>
          <w:rStyle w:val="apple-converted-space"/>
          <w:color w:val="333333"/>
          <w:shd w:val="clear" w:color="auto" w:fill="FFFFFF"/>
          <w:lang w:val="en-US"/>
        </w:rPr>
        <w:t> </w:t>
      </w:r>
      <w:r w:rsidR="00861945" w:rsidRPr="006D6B06">
        <w:rPr>
          <w:rStyle w:val="ab"/>
          <w:color w:val="333333"/>
          <w:shd w:val="clear" w:color="auto" w:fill="FFFFFF"/>
          <w:lang w:val="en-US"/>
        </w:rPr>
        <w:t>«Our Land of English»</w:t>
      </w:r>
      <w:r w:rsidR="00861945" w:rsidRPr="006D6B06">
        <w:rPr>
          <w:color w:val="333333"/>
          <w:shd w:val="clear" w:color="auto" w:fill="FFFFFF"/>
          <w:lang w:val="en-US"/>
        </w:rPr>
        <w:t xml:space="preserve">. </w:t>
      </w:r>
      <w:r w:rsidR="00861945" w:rsidRPr="006D6B06">
        <w:rPr>
          <w:color w:val="333333"/>
          <w:shd w:val="clear" w:color="auto" w:fill="FFFFFF"/>
        </w:rPr>
        <w:t>После регистрации учащиеся получают полный доступ к материалам сайта, имеют возможность задавать интересующие их</w:t>
      </w:r>
      <w:r w:rsidR="00861945" w:rsidRPr="006D6B06">
        <w:rPr>
          <w:rStyle w:val="apple-converted-space"/>
          <w:color w:val="333333"/>
          <w:shd w:val="clear" w:color="auto" w:fill="FFFFFF"/>
        </w:rPr>
        <w:t> в</w:t>
      </w:r>
      <w:r w:rsidR="00861945" w:rsidRPr="006D6B06">
        <w:rPr>
          <w:color w:val="333333"/>
          <w:shd w:val="clear" w:color="auto" w:fill="FFFFFF"/>
        </w:rPr>
        <w:t>опросы учителю и получать оперативный отклик</w:t>
      </w:r>
    </w:p>
    <w:p w14:paraId="7317DF21" w14:textId="77777777" w:rsidR="00861945" w:rsidRPr="006D6B06" w:rsidRDefault="00A36185" w:rsidP="006D6B06">
      <w:pPr>
        <w:pStyle w:val="aa"/>
        <w:shd w:val="clear" w:color="auto" w:fill="FAFAFA"/>
        <w:spacing w:before="0" w:beforeAutospacing="0" w:after="0" w:afterAutospacing="0" w:line="276" w:lineRule="auto"/>
        <w:rPr>
          <w:color w:val="333333"/>
          <w:shd w:val="clear" w:color="auto" w:fill="FFFFFF"/>
        </w:rPr>
      </w:pPr>
      <w:hyperlink r:id="rId32" w:history="1">
        <w:r w:rsidR="00861945" w:rsidRPr="006D6B06">
          <w:rPr>
            <w:rStyle w:val="a8"/>
            <w:color w:val="008738"/>
            <w:shd w:val="clear" w:color="auto" w:fill="FFFFFF"/>
          </w:rPr>
          <w:t>www.multitran.ru</w:t>
        </w:r>
      </w:hyperlink>
      <w:r w:rsidR="00861945" w:rsidRPr="006D6B06">
        <w:rPr>
          <w:color w:val="333333"/>
          <w:shd w:val="clear" w:color="auto" w:fill="FFFFFF"/>
        </w:rPr>
        <w:t xml:space="preserve"> – онлайн-словарь</w:t>
      </w:r>
    </w:p>
    <w:p w14:paraId="75D7EE5F" w14:textId="77777777" w:rsidR="00861945" w:rsidRPr="006D6B06" w:rsidRDefault="00861945" w:rsidP="006D6B06">
      <w:pPr>
        <w:pStyle w:val="aa"/>
        <w:shd w:val="clear" w:color="auto" w:fill="FAFAFA"/>
        <w:spacing w:before="0" w:beforeAutospacing="0" w:after="0" w:afterAutospacing="0" w:line="276" w:lineRule="auto"/>
        <w:rPr>
          <w:color w:val="333333"/>
          <w:shd w:val="clear" w:color="auto" w:fill="FFFFFF"/>
        </w:rPr>
      </w:pPr>
      <w:r w:rsidRPr="006D6B06">
        <w:rPr>
          <w:color w:val="333333"/>
          <w:shd w:val="clear" w:color="auto" w:fill="FFFFFF"/>
        </w:rPr>
        <w:t xml:space="preserve"> </w:t>
      </w:r>
      <w:hyperlink r:id="rId33" w:history="1">
        <w:r w:rsidRPr="006D6B06">
          <w:rPr>
            <w:rStyle w:val="a8"/>
            <w:color w:val="008738"/>
            <w:shd w:val="clear" w:color="auto" w:fill="FFFFFF"/>
          </w:rPr>
          <w:t>www.englishlearner.com</w:t>
        </w:r>
      </w:hyperlink>
      <w:r w:rsidRPr="006D6B06">
        <w:rPr>
          <w:color w:val="333333"/>
          <w:shd w:val="clear" w:color="auto" w:fill="FFFFFF"/>
        </w:rPr>
        <w:t xml:space="preserve"> - сайт</w:t>
      </w:r>
      <w:r w:rsidRPr="006D6B06">
        <w:rPr>
          <w:rStyle w:val="apple-converted-space"/>
          <w:color w:val="333333"/>
          <w:shd w:val="clear" w:color="auto" w:fill="FFFFFF"/>
        </w:rPr>
        <w:t> </w:t>
      </w:r>
      <w:r w:rsidRPr="006D6B06">
        <w:rPr>
          <w:rStyle w:val="ab"/>
          <w:color w:val="333333"/>
          <w:shd w:val="clear" w:color="auto" w:fill="FFFFFF"/>
        </w:rPr>
        <w:t>EnglishLearner: English Lessons and Tests, где</w:t>
      </w:r>
      <w:r w:rsidRPr="006D6B06">
        <w:rPr>
          <w:color w:val="333333"/>
          <w:shd w:val="clear" w:color="auto" w:fill="FFFFFF"/>
        </w:rPr>
        <w:t xml:space="preserve"> можно найти большое количество тестов по грамматике, лексике, аудированию и чтению для старших школьников </w:t>
      </w:r>
    </w:p>
    <w:p w14:paraId="77E0963D" w14:textId="77777777" w:rsidR="00861945" w:rsidRPr="006D6B06" w:rsidRDefault="00EC4BD8" w:rsidP="006D6B06">
      <w:pPr>
        <w:pStyle w:val="aa"/>
        <w:shd w:val="clear" w:color="auto" w:fill="FAFAFA"/>
        <w:spacing w:before="0" w:beforeAutospacing="0" w:after="0" w:afterAutospacing="0" w:line="276" w:lineRule="auto"/>
        <w:rPr>
          <w:color w:val="333333"/>
          <w:shd w:val="clear" w:color="auto" w:fill="FFFFFF"/>
        </w:rPr>
      </w:pPr>
      <w:hyperlink r:id="rId34" w:history="1">
        <w:r w:rsidR="00861945" w:rsidRPr="006D6B06">
          <w:rPr>
            <w:rStyle w:val="a8"/>
            <w:color w:val="008738"/>
            <w:shd w:val="clear" w:color="auto" w:fill="FFFFFF"/>
            <w:lang w:val="en-US"/>
          </w:rPr>
          <w:t>www.ego4u.com</w:t>
        </w:r>
      </w:hyperlink>
      <w:r w:rsidR="00861945" w:rsidRPr="006D6B06">
        <w:rPr>
          <w:color w:val="333333"/>
          <w:shd w:val="clear" w:color="auto" w:fill="FFFFFF"/>
          <w:lang w:val="en-US"/>
        </w:rPr>
        <w:t xml:space="preserve"> - </w:t>
      </w:r>
      <w:r w:rsidR="00861945" w:rsidRPr="006D6B06">
        <w:rPr>
          <w:color w:val="333333"/>
          <w:shd w:val="clear" w:color="auto" w:fill="FFFFFF"/>
        </w:rPr>
        <w:t>сайт</w:t>
      </w:r>
      <w:r w:rsidR="00861945" w:rsidRPr="006D6B06">
        <w:rPr>
          <w:color w:val="333333"/>
          <w:shd w:val="clear" w:color="auto" w:fill="FFFFFF"/>
          <w:lang w:val="en-US"/>
        </w:rPr>
        <w:t xml:space="preserve"> </w:t>
      </w:r>
      <w:r w:rsidR="00861945" w:rsidRPr="006D6B06">
        <w:rPr>
          <w:rStyle w:val="ab"/>
          <w:color w:val="333333"/>
          <w:shd w:val="clear" w:color="auto" w:fill="FFFFFF"/>
          <w:lang w:val="en-US"/>
        </w:rPr>
        <w:t>English Grammar Online…</w:t>
      </w:r>
      <w:r w:rsidR="00861945" w:rsidRPr="006D6B06">
        <w:rPr>
          <w:rStyle w:val="ac"/>
          <w:b/>
          <w:bCs/>
          <w:color w:val="333333"/>
          <w:shd w:val="clear" w:color="auto" w:fill="FFFFFF"/>
          <w:lang w:val="en-US"/>
        </w:rPr>
        <w:t xml:space="preserve">the fun way to learn English. </w:t>
      </w:r>
      <w:r w:rsidR="00861945" w:rsidRPr="006D6B06">
        <w:rPr>
          <w:rStyle w:val="ac"/>
          <w:b/>
          <w:bCs/>
          <w:color w:val="333333"/>
          <w:shd w:val="clear" w:color="auto" w:fill="FFFFFF"/>
        </w:rPr>
        <w:t xml:space="preserve">Здесь можно найти  </w:t>
      </w:r>
      <w:r w:rsidR="00861945" w:rsidRPr="006D6B06">
        <w:rPr>
          <w:color w:val="333333"/>
          <w:shd w:val="clear" w:color="auto" w:fill="FFFFFF"/>
        </w:rPr>
        <w:t>правила с подробными объяснениями и примерами, разноуровневые задания, итоговые тесты</w:t>
      </w:r>
    </w:p>
    <w:p w14:paraId="7DF0995E" w14:textId="77777777" w:rsidR="00861945" w:rsidRPr="006D6B06" w:rsidRDefault="00861945" w:rsidP="006D6B06">
      <w:pPr>
        <w:pStyle w:val="aa"/>
        <w:shd w:val="clear" w:color="auto" w:fill="FAFAFA"/>
        <w:spacing w:before="0" w:beforeAutospacing="0" w:after="0" w:afterAutospacing="0" w:line="276" w:lineRule="auto"/>
      </w:pPr>
      <w:r w:rsidRPr="006D6B06">
        <w:rPr>
          <w:color w:val="333333"/>
          <w:shd w:val="clear" w:color="auto" w:fill="FFFFFF"/>
        </w:rPr>
        <w:t xml:space="preserve"> </w:t>
      </w:r>
      <w:hyperlink r:id="rId35" w:history="1">
        <w:r w:rsidRPr="006D6B06">
          <w:rPr>
            <w:rStyle w:val="a8"/>
            <w:color w:val="008738"/>
            <w:shd w:val="clear" w:color="auto" w:fill="FFFFFF"/>
            <w:lang w:val="en-US"/>
          </w:rPr>
          <w:t>http://learnenglishkids.britishcouncil.org/en</w:t>
        </w:r>
      </w:hyperlink>
      <w:r w:rsidRPr="006D6B06">
        <w:rPr>
          <w:color w:val="333333"/>
          <w:shd w:val="clear" w:color="auto" w:fill="FFFFFF"/>
          <w:lang w:val="en-US"/>
        </w:rPr>
        <w:t xml:space="preserve"> - </w:t>
      </w:r>
      <w:r w:rsidRPr="006D6B06">
        <w:rPr>
          <w:color w:val="333333"/>
          <w:shd w:val="clear" w:color="auto" w:fill="FFFFFF"/>
        </w:rPr>
        <w:t>сайт</w:t>
      </w:r>
      <w:r w:rsidRPr="006D6B06">
        <w:rPr>
          <w:rStyle w:val="apple-converted-space"/>
          <w:color w:val="333333"/>
          <w:shd w:val="clear" w:color="auto" w:fill="FFFFFF"/>
          <w:lang w:val="en-US"/>
        </w:rPr>
        <w:t> </w:t>
      </w:r>
      <w:r w:rsidRPr="006D6B06">
        <w:rPr>
          <w:rStyle w:val="ab"/>
          <w:color w:val="333333"/>
          <w:shd w:val="clear" w:color="auto" w:fill="FFFFFF"/>
          <w:lang w:val="en-US"/>
        </w:rPr>
        <w:t>Learn English Kids</w:t>
      </w:r>
      <w:r w:rsidRPr="006D6B06">
        <w:rPr>
          <w:color w:val="333333"/>
          <w:shd w:val="clear" w:color="auto" w:fill="FFFFFF"/>
          <w:lang w:val="en-US"/>
        </w:rPr>
        <w:t xml:space="preserve">. </w:t>
      </w:r>
      <w:r w:rsidRPr="006D6B06">
        <w:rPr>
          <w:color w:val="333333"/>
          <w:shd w:val="clear" w:color="auto" w:fill="FFFFFF"/>
        </w:rPr>
        <w:t>Всевозможные развивающие, языковые, юмористические игры помогут детям освоить лексику и грамматику английского языка</w:t>
      </w:r>
    </w:p>
    <w:p w14:paraId="1238AB0E" w14:textId="77777777" w:rsidR="00861945" w:rsidRPr="006D6B06" w:rsidRDefault="00A36185" w:rsidP="006D6B0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861945" w:rsidRPr="006D6B06">
          <w:rPr>
            <w:rStyle w:val="ab"/>
            <w:rFonts w:ascii="Times New Roman" w:hAnsi="Times New Roman" w:cs="Times New Roman"/>
            <w:color w:val="999999"/>
            <w:sz w:val="24"/>
            <w:szCs w:val="24"/>
            <w:shd w:val="clear" w:color="auto" w:fill="FFFFFF"/>
          </w:rPr>
          <w:t>http://learnenglishteens.britishcouncil.org/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 xml:space="preserve"> - </w:t>
      </w:r>
      <w:r w:rsidR="00861945" w:rsidRPr="006D6B0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комплексный ресурс, с помощью которого можно выполнять задания направленные на развитие различных речевых умений</w:t>
      </w:r>
    </w:p>
    <w:p w14:paraId="31E9DAD4" w14:textId="77777777" w:rsidR="000C07D0" w:rsidRDefault="000C07D0" w:rsidP="006D6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CAF80" w14:textId="77777777" w:rsidR="0022556A" w:rsidRDefault="0022556A" w:rsidP="006D6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22556A" w:rsidSect="000C07D0">
          <w:pgSz w:w="11906" w:h="16838"/>
          <w:pgMar w:top="962" w:right="850" w:bottom="1134" w:left="1701" w:header="709" w:footer="709" w:gutter="0"/>
          <w:cols w:space="708"/>
          <w:titlePg/>
          <w:docGrid w:linePitch="360"/>
        </w:sectPr>
      </w:pPr>
    </w:p>
    <w:p w14:paraId="2306EDF6" w14:textId="1A5D9DD5" w:rsidR="0078769F" w:rsidRPr="006D6B06" w:rsidRDefault="00861945" w:rsidP="006D6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06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14:paraId="5BE3C0D8" w14:textId="77777777" w:rsidR="00C6214D" w:rsidRDefault="006D6B06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</w:rPr>
      </w:pPr>
      <w:r>
        <w:rPr>
          <w:b/>
          <w:bCs/>
          <w:color w:val="333333"/>
          <w:lang w:val="en-US"/>
        </w:rPr>
        <w:t>I</w:t>
      </w:r>
      <w:r w:rsidRPr="00845BEA">
        <w:rPr>
          <w:b/>
          <w:bCs/>
          <w:color w:val="333333"/>
        </w:rPr>
        <w:t>.</w:t>
      </w:r>
      <w:r>
        <w:rPr>
          <w:b/>
          <w:bCs/>
          <w:color w:val="333333"/>
        </w:rPr>
        <w:t>Лексико-грамматический тест</w:t>
      </w:r>
      <w:r w:rsidR="00845BEA">
        <w:rPr>
          <w:b/>
          <w:bCs/>
          <w:color w:val="333333"/>
        </w:rPr>
        <w:t xml:space="preserve"> по модулям 1-2</w:t>
      </w:r>
    </w:p>
    <w:p w14:paraId="4B6A0D70" w14:textId="77777777" w:rsidR="006D6B06" w:rsidRPr="007E3801" w:rsidRDefault="006D6B06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>
        <w:rPr>
          <w:b/>
          <w:bCs/>
          <w:color w:val="333333"/>
        </w:rPr>
        <w:t>Вариант</w:t>
      </w:r>
      <w:r w:rsidRPr="007E3801">
        <w:rPr>
          <w:b/>
          <w:bCs/>
          <w:color w:val="333333"/>
          <w:lang w:val="en-US"/>
        </w:rPr>
        <w:t>1</w:t>
      </w:r>
    </w:p>
    <w:p w14:paraId="3E925BE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  <w:lang w:val="en-US"/>
        </w:rPr>
        <w:t>Ex. 1. Fill in the articles when necessary.</w:t>
      </w:r>
    </w:p>
    <w:p w14:paraId="0FDC7B1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1.... United Kingdom of Great Britain and Northern Ireland occupies the British Islands.</w:t>
      </w:r>
    </w:p>
    <w:p w14:paraId="186A265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2. ... Pacific Ocean is the largest ocean on the Earth.</w:t>
      </w:r>
    </w:p>
    <w:p w14:paraId="3B4D0E4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3. ... Suez Canal connects the Mediterranean Sea and the Red Sea.</w:t>
      </w:r>
    </w:p>
    <w:p w14:paraId="16288DC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4. ... Great Lakes consist of five lakes: Superior, Michigan, Huron, Erie, and Ontario.</w:t>
      </w:r>
    </w:p>
    <w:p w14:paraId="2CD3238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5. My dream is to visit ... Canaries one day.</w:t>
      </w:r>
    </w:p>
    <w:p w14:paraId="3B06693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6. ... Lake Ontario is the smallest of the Great Lakes.</w:t>
      </w:r>
    </w:p>
    <w:p w14:paraId="7FFEB91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7. …Moscow is a river that moves very slowly.</w:t>
      </w:r>
    </w:p>
    <w:p w14:paraId="6A0FB95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8. … Pacific Ocean is very deep.</w:t>
      </w:r>
    </w:p>
    <w:p w14:paraId="78452BF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9. … Kiev is to … south of … Moscow.</w:t>
      </w:r>
    </w:p>
    <w:p w14:paraId="10B4B73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10. - What is the longest river in the word?</w:t>
      </w:r>
    </w:p>
    <w:p w14:paraId="7FE6799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- It’s ……..Amazon. This river is in ……South America. It flows into ……….Atlantic Ocean on the north coast of ………Brazil.</w:t>
      </w:r>
    </w:p>
    <w:p w14:paraId="47D3C5A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6D6B06">
        <w:rPr>
          <w:b/>
          <w:bCs/>
          <w:color w:val="333333"/>
        </w:rPr>
        <w:t>Ex. 2.</w:t>
      </w:r>
      <w:r w:rsidRPr="006D6B06">
        <w:rPr>
          <w:rStyle w:val="apple-converted-space"/>
          <w:b/>
          <w:bCs/>
          <w:color w:val="333333"/>
        </w:rPr>
        <w:t> </w:t>
      </w:r>
      <w:r w:rsidRPr="006D6B06">
        <w:rPr>
          <w:b/>
          <w:bCs/>
          <w:color w:val="333333"/>
        </w:rPr>
        <w:t>a) Образуйте прилагательные от глаголов с помощью суффиксов –sion, -tion, -ment, -ive.</w:t>
      </w:r>
    </w:p>
    <w:p w14:paraId="2251DD2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explore –</w:t>
      </w:r>
    </w:p>
    <w:p w14:paraId="399DD9F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revise –</w:t>
      </w:r>
    </w:p>
    <w:p w14:paraId="77BFA66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arrange –</w:t>
      </w:r>
    </w:p>
    <w:p w14:paraId="0E60B1A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prevent –</w:t>
      </w:r>
    </w:p>
    <w:p w14:paraId="2E8C893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develop -</w:t>
      </w:r>
    </w:p>
    <w:p w14:paraId="6079079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</w:rPr>
        <w:t>b) Образуйте слова, противоположные по смыслу. Переведите</w:t>
      </w:r>
      <w:r w:rsidRPr="006D6B06">
        <w:rPr>
          <w:rStyle w:val="apple-converted-space"/>
          <w:b/>
          <w:bCs/>
          <w:color w:val="333333"/>
          <w:lang w:val="en-US"/>
        </w:rPr>
        <w:t> </w:t>
      </w:r>
      <w:r w:rsidRPr="006D6B06">
        <w:rPr>
          <w:b/>
          <w:bCs/>
          <w:color w:val="333333"/>
        </w:rPr>
        <w:t>их</w:t>
      </w:r>
      <w:r w:rsidRPr="006D6B06">
        <w:rPr>
          <w:b/>
          <w:bCs/>
          <w:color w:val="333333"/>
          <w:lang w:val="en-US"/>
        </w:rPr>
        <w:t>.</w:t>
      </w:r>
    </w:p>
    <w:p w14:paraId="1E258C1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  <w:lang w:val="en-US"/>
        </w:rPr>
        <w:t>Example:</w:t>
      </w:r>
      <w:r w:rsidRPr="006D6B06">
        <w:rPr>
          <w:rStyle w:val="apple-converted-space"/>
          <w:color w:val="333333"/>
          <w:lang w:val="en-US"/>
        </w:rPr>
        <w:t> </w:t>
      </w:r>
      <w:r w:rsidRPr="006D6B06">
        <w:rPr>
          <w:color w:val="333333"/>
          <w:lang w:val="en-US"/>
        </w:rPr>
        <w:t>kind – unkind</w:t>
      </w:r>
    </w:p>
    <w:p w14:paraId="217D275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like –</w:t>
      </w:r>
    </w:p>
    <w:p w14:paraId="595A7F7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interesting –</w:t>
      </w:r>
    </w:p>
    <w:p w14:paraId="7FD973D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friendly –</w:t>
      </w:r>
    </w:p>
    <w:p w14:paraId="543DD6F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predictable –</w:t>
      </w:r>
    </w:p>
    <w:p w14:paraId="636DD10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sinkable –</w:t>
      </w:r>
    </w:p>
    <w:p w14:paraId="06F8AB9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  <w:lang w:val="en-US"/>
        </w:rPr>
        <w:t>Ex. 3. Complete the sentences with the correct reflexive pronouns(</w:t>
      </w:r>
      <w:r w:rsidRPr="006D6B06">
        <w:rPr>
          <w:b/>
          <w:bCs/>
          <w:color w:val="333333"/>
        </w:rPr>
        <w:t>возвратныеместоимения</w:t>
      </w:r>
      <w:r w:rsidRPr="006D6B06">
        <w:rPr>
          <w:b/>
          <w:bCs/>
          <w:color w:val="333333"/>
          <w:lang w:val="en-US"/>
        </w:rPr>
        <w:t>).</w:t>
      </w:r>
    </w:p>
    <w:p w14:paraId="0CDBCCF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1.I don't think you should help him all the time. He should learn to get out of difficult situations ………………………… .</w:t>
      </w:r>
    </w:p>
    <w:p w14:paraId="67523AE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2. It was a great camping holiday! There were no people 50 kilometers around. We slept in tents, hunted for food and cooked it ……………….. .</w:t>
      </w:r>
    </w:p>
    <w:p w14:paraId="58A990D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3. She was speaking very loudly, but it was so noisy in the room that she could hardly hear ………………… .</w:t>
      </w:r>
    </w:p>
    <w:p w14:paraId="7C2696C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4. The kids are only ten years old. I don’t think they were able to invent this plan…………………………</w:t>
      </w:r>
    </w:p>
    <w:p w14:paraId="6F72D76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5. – Shall I order the plane tickets for you? - No, thanks. I’ve already done it ……………… .</w:t>
      </w:r>
    </w:p>
    <w:p w14:paraId="23BEBAE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6. Do you want me to tell your parents about the incident or will you do it …………………..?</w:t>
      </w:r>
    </w:p>
    <w:p w14:paraId="6713F43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  <w:lang w:val="en-US"/>
        </w:rPr>
        <w:t>Ex. 4.Read and choose the appropriate modal verb.</w:t>
      </w:r>
    </w:p>
    <w:p w14:paraId="038D082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1. ……you swim well?</w:t>
      </w:r>
    </w:p>
    <w:p w14:paraId="547F552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may b) can c) must</w:t>
      </w:r>
    </w:p>
    <w:p w14:paraId="33F38D5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2. Janet ……………….read and write when she was five.</w:t>
      </w:r>
    </w:p>
    <w:p w14:paraId="2182355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lastRenderedPageBreak/>
        <w:t>a) can b) could c) may</w:t>
      </w:r>
    </w:p>
    <w:p w14:paraId="1B44682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3. Mike ……………….. speak English next year.</w:t>
      </w:r>
    </w:p>
    <w:p w14:paraId="2A5C601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can b) could c) will be able</w:t>
      </w:r>
    </w:p>
    <w:p w14:paraId="34DEDD2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4. You ……………. Visit your grandmother yesterday.</w:t>
      </w:r>
    </w:p>
    <w:p w14:paraId="64D6B44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had to b) must should</w:t>
      </w:r>
    </w:p>
    <w:p w14:paraId="1BCEC77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5. ……………I use your mobile phone?</w:t>
      </w:r>
    </w:p>
    <w:p w14:paraId="66C7A2A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may b) could c) must</w:t>
      </w:r>
    </w:p>
    <w:p w14:paraId="13B7F33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6. You…………. apologise, I think.</w:t>
      </w:r>
    </w:p>
    <w:p w14:paraId="12FADD0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had to b) could c) should</w:t>
      </w:r>
    </w:p>
    <w:p w14:paraId="3CFD162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7. You ……………..eat so many sweets. You’ll get fat.</w:t>
      </w:r>
    </w:p>
    <w:p w14:paraId="544899A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should b) shouldn’t c) can.</w:t>
      </w:r>
    </w:p>
    <w:p w14:paraId="003ABB2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  <w:lang w:val="en-US"/>
        </w:rPr>
        <w:t>Ex. 5. Finish the sentences and answer the questions.</w:t>
      </w:r>
    </w:p>
    <w:p w14:paraId="682AEF8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1. The capital of the United Kingdom of Great Britain and Northern Ireland is …………………… .</w:t>
      </w:r>
    </w:p>
    <w:p w14:paraId="523413D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2. The capital of the Russia Federation is ……………………….</w:t>
      </w:r>
    </w:p>
    <w:p w14:paraId="32EAFD3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3. The capital of the United States of America is ……………………</w:t>
      </w:r>
    </w:p>
    <w:p w14:paraId="7C022C4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4. The thistle is a symbol of ………………………</w:t>
      </w:r>
    </w:p>
    <w:p w14:paraId="7A6AA50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5 The red rose is a symbol of ……………………….</w:t>
      </w:r>
    </w:p>
    <w:p w14:paraId="684A88C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6. The shamrock is a symbol of …………………….</w:t>
      </w:r>
    </w:p>
    <w:p w14:paraId="0E6F6A1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7. The daffodil is a symbol of ………………………</w:t>
      </w:r>
    </w:p>
    <w:p w14:paraId="63465FC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8. The United Kingdom of Great Britain and Northern Ireland consist of…………………………………</w:t>
      </w:r>
    </w:p>
    <w:p w14:paraId="1DD54A8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9. Which country is the biggest in size? …………………………………………………………………..</w:t>
      </w:r>
    </w:p>
    <w:p w14:paraId="1A9A0DB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10. Which country is the biggest in population?</w:t>
      </w:r>
    </w:p>
    <w:p w14:paraId="230C0C8E" w14:textId="77777777" w:rsidR="00C6214D" w:rsidRPr="007E3801" w:rsidRDefault="006D6B06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>
        <w:rPr>
          <w:b/>
          <w:bCs/>
          <w:color w:val="333333"/>
        </w:rPr>
        <w:t>Вариант</w:t>
      </w:r>
      <w:r w:rsidRPr="007E3801">
        <w:rPr>
          <w:b/>
          <w:bCs/>
          <w:color w:val="333333"/>
          <w:lang w:val="en-US"/>
        </w:rPr>
        <w:t>2</w:t>
      </w:r>
    </w:p>
    <w:p w14:paraId="204A617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  <w:lang w:val="en-US"/>
        </w:rPr>
        <w:t>Ex. 1. Fill in the articles when necessary.</w:t>
      </w:r>
    </w:p>
    <w:p w14:paraId="608A608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1. .. Amazon is the second longest river in the world.</w:t>
      </w:r>
    </w:p>
    <w:p w14:paraId="37A5373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2. There are 30 bridges over ... Thames in London.</w:t>
      </w:r>
    </w:p>
    <w:p w14:paraId="5844FB1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3. ... Kilimanjaro is the tallest mountain in Africa.</w:t>
      </w:r>
    </w:p>
    <w:p w14:paraId="6961C30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4. .. Lake Baikal is the deepest lake in the world.</w:t>
      </w:r>
    </w:p>
    <w:p w14:paraId="6684A2C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5. Is ... Australia a continent or an island?</w:t>
      </w:r>
    </w:p>
    <w:p w14:paraId="0966DE4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6. ... Fujiyama is the highest mountain in Japan.</w:t>
      </w:r>
    </w:p>
    <w:p w14:paraId="4A6A260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7.… Moscow is situated on … Moscow River. …</w:t>
      </w:r>
    </w:p>
    <w:p w14:paraId="6541CB6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8. … Volga runs into … Caspian Sea.</w:t>
      </w:r>
    </w:p>
    <w:p w14:paraId="28245D9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9.… Russia is washed by … Arctic Ocean.</w:t>
      </w:r>
    </w:p>
    <w:p w14:paraId="1626844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10. One of the natural attractions in …………Canada is ………Lake Superior – millions of tourists come to see it.</w:t>
      </w:r>
    </w:p>
    <w:p w14:paraId="5EAC7FC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6D6B06">
        <w:rPr>
          <w:b/>
          <w:bCs/>
          <w:color w:val="333333"/>
        </w:rPr>
        <w:t>Ex. 2.</w:t>
      </w:r>
      <w:r w:rsidRPr="006D6B06">
        <w:rPr>
          <w:rStyle w:val="apple-converted-space"/>
          <w:b/>
          <w:bCs/>
          <w:color w:val="333333"/>
        </w:rPr>
        <w:t> </w:t>
      </w:r>
      <w:r w:rsidRPr="006D6B06">
        <w:rPr>
          <w:b/>
          <w:bCs/>
          <w:color w:val="333333"/>
        </w:rPr>
        <w:t>a) Образуйте прилагательные от глаголов с помощью суффиксов –sion, -tion, -ment, -ive.</w:t>
      </w:r>
    </w:p>
    <w:p w14:paraId="1AAE46F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equip –</w:t>
      </w:r>
    </w:p>
    <w:p w14:paraId="2AE6280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detect –</w:t>
      </w:r>
    </w:p>
    <w:p w14:paraId="5A99B53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entertain –</w:t>
      </w:r>
    </w:p>
    <w:p w14:paraId="55CA96D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protect –</w:t>
      </w:r>
    </w:p>
    <w:p w14:paraId="580979F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invent –</w:t>
      </w:r>
    </w:p>
    <w:p w14:paraId="7E99CE7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</w:rPr>
        <w:t>b) Образуйте слова, противоположные по смыслу. Переведите</w:t>
      </w:r>
      <w:r w:rsidRPr="006D6B06">
        <w:rPr>
          <w:b/>
          <w:bCs/>
          <w:color w:val="333333"/>
          <w:lang w:val="en-US"/>
        </w:rPr>
        <w:t xml:space="preserve"> </w:t>
      </w:r>
      <w:r w:rsidRPr="006D6B06">
        <w:rPr>
          <w:b/>
          <w:bCs/>
          <w:color w:val="333333"/>
        </w:rPr>
        <w:t>их</w:t>
      </w:r>
      <w:r w:rsidRPr="006D6B06">
        <w:rPr>
          <w:b/>
          <w:bCs/>
          <w:color w:val="333333"/>
          <w:lang w:val="en-US"/>
        </w:rPr>
        <w:t>.</w:t>
      </w:r>
    </w:p>
    <w:p w14:paraId="6D9309E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  <w:lang w:val="en-US"/>
        </w:rPr>
        <w:lastRenderedPageBreak/>
        <w:t>Example:</w:t>
      </w:r>
      <w:r w:rsidRPr="006D6B06">
        <w:rPr>
          <w:rStyle w:val="apple-converted-space"/>
          <w:color w:val="333333"/>
          <w:lang w:val="en-US"/>
        </w:rPr>
        <w:t> </w:t>
      </w:r>
      <w:r w:rsidRPr="006D6B06">
        <w:rPr>
          <w:color w:val="333333"/>
          <w:lang w:val="en-US"/>
        </w:rPr>
        <w:t>kind – unkind</w:t>
      </w:r>
    </w:p>
    <w:p w14:paraId="3CF04FE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pleasant –</w:t>
      </w:r>
    </w:p>
    <w:p w14:paraId="6A36B23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healthy –</w:t>
      </w:r>
    </w:p>
    <w:p w14:paraId="4F603C5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avoidable –</w:t>
      </w:r>
    </w:p>
    <w:p w14:paraId="39F7338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fair –</w:t>
      </w:r>
    </w:p>
    <w:p w14:paraId="5B800FF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usual –</w:t>
      </w:r>
    </w:p>
    <w:p w14:paraId="5AF2503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  <w:lang w:val="en-US"/>
        </w:rPr>
        <w:t>Ex. 3. Complete the sentences with the correct reflexive pronouns(</w:t>
      </w:r>
      <w:r w:rsidRPr="006D6B06">
        <w:rPr>
          <w:b/>
          <w:bCs/>
          <w:color w:val="333333"/>
        </w:rPr>
        <w:t>возвратныеместоимения</w:t>
      </w:r>
      <w:r w:rsidRPr="006D6B06">
        <w:rPr>
          <w:b/>
          <w:bCs/>
          <w:color w:val="333333"/>
          <w:lang w:val="en-US"/>
        </w:rPr>
        <w:t>).</w:t>
      </w:r>
    </w:p>
    <w:p w14:paraId="1CFC897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1.I don't think you should help him all the time. He should learn to get out of difficult situations ………………………… .</w:t>
      </w:r>
    </w:p>
    <w:p w14:paraId="1F31EC7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2. It was a great camping holiday! There were no people 50 kilometers around. We slept in tents, hunted for food and cooked it ……………….. .</w:t>
      </w:r>
    </w:p>
    <w:p w14:paraId="5948D24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3. She was speaking very loudly, but it was so noisy in the room that she could hardly hear ………………… .</w:t>
      </w:r>
    </w:p>
    <w:p w14:paraId="59B84AE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4. The kids are only ten years old. I don’t think they were able to invent this plan…………………………</w:t>
      </w:r>
    </w:p>
    <w:p w14:paraId="0E1E80F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5. – Shall I order the plane tickets for you?</w:t>
      </w:r>
    </w:p>
    <w:p w14:paraId="4345958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- No, thanks. I’ve already done it ……………… .</w:t>
      </w:r>
    </w:p>
    <w:p w14:paraId="5F85950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6. Do you want me to tell your parents about the incident or will you do it …………………..</w:t>
      </w:r>
    </w:p>
    <w:p w14:paraId="22B2667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  <w:lang w:val="en-US"/>
        </w:rPr>
        <w:t>Ex. 4.Read and choose the appropriate modal verb.</w:t>
      </w:r>
    </w:p>
    <w:p w14:paraId="3110A21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1. ……you play football well?</w:t>
      </w:r>
    </w:p>
    <w:p w14:paraId="662635A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may b) can c) must</w:t>
      </w:r>
    </w:p>
    <w:p w14:paraId="62E5FCF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2. Danis ……………….read and write when she was five.</w:t>
      </w:r>
    </w:p>
    <w:p w14:paraId="2C26AF1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can b) could c) may</w:t>
      </w:r>
    </w:p>
    <w:p w14:paraId="63185FB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3. Mike ……………….. speak Russian next year.</w:t>
      </w:r>
    </w:p>
    <w:p w14:paraId="391C150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can b) could c) will be able</w:t>
      </w:r>
    </w:p>
    <w:p w14:paraId="0560179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4. You ……………. visit your mum in the hospital yesterday.</w:t>
      </w:r>
    </w:p>
    <w:p w14:paraId="5276F35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had to b) must should</w:t>
      </w:r>
    </w:p>
    <w:p w14:paraId="3861725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5. ……………I use your mobile phone?</w:t>
      </w:r>
    </w:p>
    <w:p w14:paraId="0D6C86D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may b) could c) must</w:t>
      </w:r>
    </w:p>
    <w:p w14:paraId="177DBD0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6. You…………. apologise, I think.</w:t>
      </w:r>
    </w:p>
    <w:p w14:paraId="4DC95DA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had to b) could c) should</w:t>
      </w:r>
    </w:p>
    <w:p w14:paraId="4119CA2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7. You ……………..eat so many sweets. You’ll get fat.</w:t>
      </w:r>
    </w:p>
    <w:p w14:paraId="156CD36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should b) shouldn’t c) can.</w:t>
      </w:r>
    </w:p>
    <w:p w14:paraId="0AF791E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  <w:lang w:val="en-US"/>
        </w:rPr>
        <w:t>Ex. 5. Finish the sentences and answer the questions.</w:t>
      </w:r>
    </w:p>
    <w:p w14:paraId="56A42EB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1. The capital of the United Kingdom of Great Britain an</w:t>
      </w:r>
      <w:r w:rsidR="006D6B06">
        <w:rPr>
          <w:color w:val="333333"/>
          <w:lang w:val="en-US"/>
        </w:rPr>
        <w:t>d Northern Ireland is ………………</w:t>
      </w:r>
    </w:p>
    <w:p w14:paraId="73A020D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2. The capital of the Russia Federation is ……………………….</w:t>
      </w:r>
    </w:p>
    <w:p w14:paraId="6119424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3. The capital of the United States of America is ……………………</w:t>
      </w:r>
    </w:p>
    <w:p w14:paraId="210FA99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4. The thistle is a symbol of ………………………</w:t>
      </w:r>
    </w:p>
    <w:p w14:paraId="70E9772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5 The red rose is a symbol of ……………………….</w:t>
      </w:r>
    </w:p>
    <w:p w14:paraId="478D95B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6. The shamrock is a symbol of …………………….</w:t>
      </w:r>
    </w:p>
    <w:p w14:paraId="1DB6943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7. The daffodil is a symbol of ………………………</w:t>
      </w:r>
    </w:p>
    <w:p w14:paraId="00617F1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8. The United Kingdom of Great Britain and Northern Ireland consist of…………………………………</w:t>
      </w:r>
    </w:p>
    <w:p w14:paraId="37555F2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9. Which country is the biggest in size? …………………………………………………………………..</w:t>
      </w:r>
    </w:p>
    <w:p w14:paraId="61307E8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lastRenderedPageBreak/>
        <w:t>10. Which country is the biggest in population?</w:t>
      </w:r>
    </w:p>
    <w:p w14:paraId="1C724EEB" w14:textId="77777777" w:rsidR="00C6214D" w:rsidRPr="007E3801" w:rsidRDefault="00C6214D" w:rsidP="006D6B06">
      <w:pPr>
        <w:pStyle w:val="a6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84A535A" w14:textId="77777777" w:rsidR="006D6B06" w:rsidRPr="006D6B06" w:rsidRDefault="006D6B06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>
        <w:rPr>
          <w:b/>
          <w:color w:val="333333"/>
          <w:lang w:val="en-US"/>
        </w:rPr>
        <w:t>II</w:t>
      </w:r>
      <w:r w:rsidRPr="006D6B06">
        <w:rPr>
          <w:b/>
          <w:color w:val="333333"/>
        </w:rPr>
        <w:t>.Тест по временам глагола</w:t>
      </w:r>
    </w:p>
    <w:p w14:paraId="066C969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6D6B06">
        <w:rPr>
          <w:color w:val="333333"/>
          <w:lang w:val="en-US"/>
        </w:rPr>
        <w:t>I</w:t>
      </w:r>
      <w:r w:rsidRPr="006D6B06">
        <w:rPr>
          <w:color w:val="333333"/>
        </w:rPr>
        <w:t>. "</w:t>
      </w:r>
      <w:r w:rsidRPr="006D6B06">
        <w:rPr>
          <w:color w:val="333333"/>
          <w:lang w:val="en-US"/>
        </w:rPr>
        <w:t>Present</w:t>
      </w:r>
      <w:r w:rsidRPr="006D6B06">
        <w:rPr>
          <w:color w:val="333333"/>
        </w:rPr>
        <w:t xml:space="preserve"> </w:t>
      </w:r>
      <w:r w:rsidRPr="006D6B06">
        <w:rPr>
          <w:color w:val="333333"/>
          <w:lang w:val="en-US"/>
        </w:rPr>
        <w:t>Tenses</w:t>
      </w:r>
      <w:r w:rsidRPr="006D6B06">
        <w:rPr>
          <w:color w:val="333333"/>
        </w:rPr>
        <w:t>"</w:t>
      </w:r>
    </w:p>
    <w:p w14:paraId="0ED8D74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1. - What are you looking for? - I ..... my umbrella somewhere, and now I don’t know where it is.</w:t>
      </w:r>
    </w:p>
    <w:p w14:paraId="2FC669E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leave</w:t>
      </w:r>
    </w:p>
    <w:p w14:paraId="69DA5AF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left</w:t>
      </w:r>
    </w:p>
    <w:p w14:paraId="78E1E7C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been leaving</w:t>
      </w:r>
    </w:p>
    <w:p w14:paraId="0D86139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left</w:t>
      </w:r>
    </w:p>
    <w:p w14:paraId="6BAA4E3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2. It's raining, and I see you don't have an umbrella. You can borrow mine, I ..... it now.</w:t>
      </w:r>
    </w:p>
    <w:p w14:paraId="7F875CF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don’t need</w:t>
      </w:r>
    </w:p>
    <w:p w14:paraId="0706203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did not need</w:t>
      </w:r>
    </w:p>
    <w:p w14:paraId="110E7F2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haven’t needed</w:t>
      </w:r>
    </w:p>
    <w:p w14:paraId="7431A6B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haven’t been needing</w:t>
      </w:r>
    </w:p>
    <w:p w14:paraId="2FD6356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3. Today the world ..... so rapidly; things never stay the same.</w:t>
      </w:r>
    </w:p>
    <w:p w14:paraId="47CC097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changes</w:t>
      </w:r>
    </w:p>
    <w:p w14:paraId="7994BC0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changed</w:t>
      </w:r>
    </w:p>
    <w:p w14:paraId="59FF2F0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is changing</w:t>
      </w:r>
    </w:p>
    <w:p w14:paraId="2DBC774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been changing</w:t>
      </w:r>
    </w:p>
    <w:p w14:paraId="32381D0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4. Look here! I simply refuse to believe what you ..... me now.</w:t>
      </w:r>
    </w:p>
    <w:p w14:paraId="2DBD9D2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are telling</w:t>
      </w:r>
    </w:p>
    <w:p w14:paraId="5E41FF2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been telling</w:t>
      </w:r>
    </w:p>
    <w:p w14:paraId="24E6B19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told</w:t>
      </w:r>
    </w:p>
    <w:p w14:paraId="4138DF8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tell</w:t>
      </w:r>
    </w:p>
    <w:p w14:paraId="3DE5064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5. Anne is a fashion designer; she ..... to the opening of every new fashion show in the city.</w:t>
      </w:r>
    </w:p>
    <w:p w14:paraId="162FAF4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goes</w:t>
      </w:r>
    </w:p>
    <w:p w14:paraId="3E63576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is going</w:t>
      </w:r>
    </w:p>
    <w:p w14:paraId="041D283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gone</w:t>
      </w:r>
    </w:p>
    <w:p w14:paraId="6D9CB45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been going</w:t>
      </w:r>
    </w:p>
    <w:p w14:paraId="2FBFA98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6. Linda’s apartment looks nice and tidy because she ..... it every two years.</w:t>
      </w:r>
    </w:p>
    <w:p w14:paraId="66D768C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redecorates</w:t>
      </w:r>
    </w:p>
    <w:p w14:paraId="70DC424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is redecorating</w:t>
      </w:r>
    </w:p>
    <w:p w14:paraId="4CE6CA3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redecorated</w:t>
      </w:r>
    </w:p>
    <w:p w14:paraId="4CE9BED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been redecorating</w:t>
      </w:r>
    </w:p>
    <w:p w14:paraId="3E4BCDF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7. Nora, you look awfully tired. What ..... all day?</w:t>
      </w:r>
    </w:p>
    <w:p w14:paraId="7D28967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do you do</w:t>
      </w:r>
    </w:p>
    <w:p w14:paraId="1920BC4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are you doing</w:t>
      </w:r>
    </w:p>
    <w:p w14:paraId="17E4C00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you been doing</w:t>
      </w:r>
    </w:p>
    <w:p w14:paraId="3DA6744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you done</w:t>
      </w:r>
    </w:p>
    <w:p w14:paraId="35C87F9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8. Their car is as good as new though they ..... it for a number of years.</w:t>
      </w:r>
    </w:p>
    <w:p w14:paraId="67D2D67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</w:t>
      </w:r>
    </w:p>
    <w:p w14:paraId="1E7A3F3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been having</w:t>
      </w:r>
    </w:p>
    <w:p w14:paraId="52D7EC5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are having</w:t>
      </w:r>
    </w:p>
    <w:p w14:paraId="409354E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had</w:t>
      </w:r>
    </w:p>
    <w:p w14:paraId="6F2DB0D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9. I have read this chapter in my chemistry text three times, and still I ..... it.</w:t>
      </w:r>
    </w:p>
    <w:p w14:paraId="46E6BA9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haven’t understood</w:t>
      </w:r>
    </w:p>
    <w:p w14:paraId="1C90340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lastRenderedPageBreak/>
        <w:t>don’t understand</w:t>
      </w:r>
    </w:p>
    <w:p w14:paraId="6327D05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understand</w:t>
      </w:r>
    </w:p>
    <w:p w14:paraId="0970B2D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understood</w:t>
      </w:r>
    </w:p>
    <w:p w14:paraId="438980A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10. Zeta has sent me two letters; neither of which ..... .</w:t>
      </w:r>
    </w:p>
    <w:p w14:paraId="0D1A4AE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arrived</w:t>
      </w:r>
    </w:p>
    <w:p w14:paraId="44B7985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arrived</w:t>
      </w:r>
    </w:p>
    <w:p w14:paraId="525D26F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arrive</w:t>
      </w:r>
    </w:p>
    <w:p w14:paraId="5AABA86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is arriving</w:t>
      </w:r>
    </w:p>
    <w:p w14:paraId="0667F10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11. I don’t like Alice. She ..... about difficulties of life all the time.</w:t>
      </w:r>
    </w:p>
    <w:p w14:paraId="5C9748B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complains</w:t>
      </w:r>
    </w:p>
    <w:p w14:paraId="32CCF81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is complaining</w:t>
      </w:r>
    </w:p>
    <w:p w14:paraId="7C561D8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complained</w:t>
      </w:r>
    </w:p>
    <w:p w14:paraId="0EB7FDC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been complaining</w:t>
      </w:r>
    </w:p>
    <w:p w14:paraId="4390135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12. The Alisons have got three cars, two of which they never ..... .</w:t>
      </w:r>
    </w:p>
    <w:p w14:paraId="0941B13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are using</w:t>
      </w:r>
    </w:p>
    <w:p w14:paraId="38394E7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use</w:t>
      </w:r>
    </w:p>
    <w:p w14:paraId="09834AB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used</w:t>
      </w:r>
    </w:p>
    <w:p w14:paraId="0CD676D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not use been using</w:t>
      </w:r>
    </w:p>
    <w:p w14:paraId="1A9A1BE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13. Paul looks young for his age. He says he is 56 years old, but nobody ..... him.</w:t>
      </w:r>
    </w:p>
    <w:p w14:paraId="252E3CA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hasn’t believed</w:t>
      </w:r>
    </w:p>
    <w:p w14:paraId="79DA69B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is not believing</w:t>
      </w:r>
    </w:p>
    <w:p w14:paraId="4B15E25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believes</w:t>
      </w:r>
    </w:p>
    <w:p w14:paraId="219966F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believe</w:t>
      </w:r>
    </w:p>
    <w:p w14:paraId="150F19F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14. Sonia ..... as a computer programmer this year, but she’d like to try something different in the future.</w:t>
      </w:r>
    </w:p>
    <w:p w14:paraId="7F651B6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works</w:t>
      </w:r>
    </w:p>
    <w:p w14:paraId="64DA5C5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worked</w:t>
      </w:r>
    </w:p>
    <w:p w14:paraId="28149E5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is working</w:t>
      </w:r>
    </w:p>
    <w:p w14:paraId="3A0A4BD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been working</w:t>
      </w:r>
    </w:p>
    <w:p w14:paraId="380B41D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15. Carol and I are old friends. I ..... her since we studied in high school together.</w:t>
      </w:r>
    </w:p>
    <w:p w14:paraId="22EA397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know</w:t>
      </w:r>
    </w:p>
    <w:p w14:paraId="0EAC3C7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known</w:t>
      </w:r>
    </w:p>
    <w:p w14:paraId="009862B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are knowing</w:t>
      </w:r>
    </w:p>
    <w:p w14:paraId="710FFD3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been knowing</w:t>
      </w:r>
    </w:p>
    <w:p w14:paraId="0D73098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</w:p>
    <w:p w14:paraId="1141EC9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II. "Past Tenses"</w:t>
      </w:r>
    </w:p>
    <w:p w14:paraId="291E478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1. The two boys came into the house. One had a black eye and the other a cut lip. They ..... .</w:t>
      </w:r>
    </w:p>
    <w:p w14:paraId="09ABDF3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been fighting</w:t>
      </w:r>
    </w:p>
    <w:p w14:paraId="219FFA0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fought</w:t>
      </w:r>
    </w:p>
    <w:p w14:paraId="1147DAB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fought</w:t>
      </w:r>
    </w:p>
    <w:p w14:paraId="0C9DDE0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were fighting</w:t>
      </w:r>
    </w:p>
    <w:p w14:paraId="1F5C1DB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2. The Browns ..... in a large house when their children were at home, but they moved to a small three-room apartment after the children grew up and left home.</w:t>
      </w:r>
    </w:p>
    <w:p w14:paraId="2BEDE26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lived</w:t>
      </w:r>
    </w:p>
    <w:p w14:paraId="601293B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lived</w:t>
      </w:r>
    </w:p>
    <w:p w14:paraId="43B952E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used to live</w:t>
      </w:r>
    </w:p>
    <w:p w14:paraId="37AD708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lastRenderedPageBreak/>
        <w:t>were living</w:t>
      </w:r>
    </w:p>
    <w:p w14:paraId="13C3EA3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3. While I ..... the dishes last night, I dropped a plate and broke it.</w:t>
      </w:r>
    </w:p>
    <w:p w14:paraId="5DFD897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washed</w:t>
      </w:r>
    </w:p>
    <w:p w14:paraId="628F5E4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 washing</w:t>
      </w:r>
    </w:p>
    <w:p w14:paraId="31202DD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washed</w:t>
      </w:r>
    </w:p>
    <w:p w14:paraId="3A8B9AD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been washing</w:t>
      </w:r>
    </w:p>
    <w:p w14:paraId="18BF64F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4. Tom ..... breakfast this morning because he didn’t have any time</w:t>
      </w:r>
    </w:p>
    <w:p w14:paraId="01907F0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wasn’t eating</w:t>
      </w:r>
    </w:p>
    <w:p w14:paraId="1F6593E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hadn’t eaten</w:t>
      </w:r>
    </w:p>
    <w:p w14:paraId="16E7910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didn’t eat</w:t>
      </w:r>
    </w:p>
    <w:p w14:paraId="4CB4BBC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hadn’t been eating</w:t>
      </w:r>
    </w:p>
    <w:p w14:paraId="4C93F8B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5. It wasn't raining when I left my office in the evening, but the ground was wet. It ..... all day.</w:t>
      </w:r>
    </w:p>
    <w:p w14:paraId="63B9C14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been raining</w:t>
      </w:r>
    </w:p>
    <w:p w14:paraId="6839769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rained</w:t>
      </w:r>
    </w:p>
    <w:p w14:paraId="7F888ED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 raining</w:t>
      </w:r>
    </w:p>
    <w:p w14:paraId="34DBFF0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rained</w:t>
      </w:r>
    </w:p>
    <w:p w14:paraId="76D4A42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6. He ..... ill for three days, so his mother wanted to bring him to a doctor, but he didn’t want to go.</w:t>
      </w:r>
    </w:p>
    <w:p w14:paraId="56AA9E3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felt</w:t>
      </w:r>
    </w:p>
    <w:p w14:paraId="6A83D42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felt</w:t>
      </w:r>
    </w:p>
    <w:p w14:paraId="5E6FD7C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been feeling</w:t>
      </w:r>
    </w:p>
    <w:p w14:paraId="03B4E84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 feeling</w:t>
      </w:r>
    </w:p>
    <w:p w14:paraId="4E4075A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7. Lucy ..... her seatbelt before the accident happened that’s why she was badly hurt.</w:t>
      </w:r>
    </w:p>
    <w:p w14:paraId="19EDD9B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didn’t wear</w:t>
      </w:r>
    </w:p>
    <w:p w14:paraId="54C6F43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wasn’t wearing</w:t>
      </w:r>
    </w:p>
    <w:p w14:paraId="6F94940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hadn’t worn</w:t>
      </w:r>
    </w:p>
    <w:p w14:paraId="320103B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hadn’t been wearing</w:t>
      </w:r>
    </w:p>
    <w:p w14:paraId="6BF8CF3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8. Greg didn’t want to be late for the theatre. He drove as fast as he could. The play ..... as he walked in the door of the theatre.</w:t>
      </w:r>
    </w:p>
    <w:p w14:paraId="43321FE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 just beginning</w:t>
      </w:r>
    </w:p>
    <w:p w14:paraId="74FE163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just began</w:t>
      </w:r>
    </w:p>
    <w:p w14:paraId="52A7122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just began</w:t>
      </w:r>
    </w:p>
    <w:p w14:paraId="6E70117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been just beginning</w:t>
      </w:r>
    </w:p>
    <w:p w14:paraId="5C5A33D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9. He didn't see me as he was reading when I ..... into the room.</w:t>
      </w:r>
    </w:p>
    <w:p w14:paraId="0B8432B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come</w:t>
      </w:r>
    </w:p>
    <w:p w14:paraId="6999C43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came</w:t>
      </w:r>
    </w:p>
    <w:p w14:paraId="4B09148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been coming</w:t>
      </w:r>
    </w:p>
    <w:p w14:paraId="3665286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 coming</w:t>
      </w:r>
    </w:p>
    <w:p w14:paraId="61CBDB7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10. A strong wind ..... and I decided to put on a warm coat.</w:t>
      </w:r>
    </w:p>
    <w:p w14:paraId="64AE910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blew</w:t>
      </w:r>
    </w:p>
    <w:p w14:paraId="17FFD4D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blown</w:t>
      </w:r>
    </w:p>
    <w:p w14:paraId="4C947D7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 blowing</w:t>
      </w:r>
    </w:p>
    <w:p w14:paraId="779E1DC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been blowing</w:t>
      </w:r>
    </w:p>
    <w:p w14:paraId="07E8B26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11. It wasn't raining when I looked out of the window; the sun was shining. But it ..... earlier. That's why the ground was wet.</w:t>
      </w:r>
    </w:p>
    <w:p w14:paraId="05102CD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rained</w:t>
      </w:r>
    </w:p>
    <w:p w14:paraId="5895531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lastRenderedPageBreak/>
        <w:t>was raining</w:t>
      </w:r>
    </w:p>
    <w:p w14:paraId="73A1F73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rained</w:t>
      </w:r>
    </w:p>
    <w:p w14:paraId="2795F2F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been raining</w:t>
      </w:r>
    </w:p>
    <w:p w14:paraId="3E96BC7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12. I got lost in the forest because I took the road I ..... before.</w:t>
      </w:r>
    </w:p>
    <w:p w14:paraId="37C990D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didn’t never take</w:t>
      </w:r>
    </w:p>
    <w:p w14:paraId="4AC6D0B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never took</w:t>
      </w:r>
    </w:p>
    <w:p w14:paraId="4840D37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never taken</w:t>
      </w:r>
    </w:p>
    <w:p w14:paraId="79FC784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didn’t take</w:t>
      </w:r>
    </w:p>
    <w:p w14:paraId="659F410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13. Sam says he didn’t enjoy the program because the TV set ..... properly.</w:t>
      </w:r>
    </w:p>
    <w:p w14:paraId="298E0EC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didn’t work</w:t>
      </w:r>
    </w:p>
    <w:p w14:paraId="49DA618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hadn’t worked</w:t>
      </w:r>
    </w:p>
    <w:p w14:paraId="59DB70F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wasn’t working</w:t>
      </w:r>
    </w:p>
    <w:p w14:paraId="5288E10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hadn’t been working</w:t>
      </w:r>
    </w:p>
    <w:p w14:paraId="682CF58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14. Robert didn’t answer the phone when Mary called. He ..... a shower and didn’t hear the phone ring.</w:t>
      </w:r>
    </w:p>
    <w:p w14:paraId="1FD4E45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been taking</w:t>
      </w:r>
    </w:p>
    <w:p w14:paraId="45478C7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 taking</w:t>
      </w:r>
    </w:p>
    <w:p w14:paraId="64E5261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taken</w:t>
      </w:r>
    </w:p>
    <w:p w14:paraId="45F357A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took</w:t>
      </w:r>
    </w:p>
    <w:p w14:paraId="2375D7C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15. The trouble started when Mrs. Leslie Cady ..... control of her car on a narrow mountain road.</w:t>
      </w:r>
    </w:p>
    <w:p w14:paraId="7AE4367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 losing</w:t>
      </w:r>
    </w:p>
    <w:p w14:paraId="200AB4D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lost</w:t>
      </w:r>
    </w:p>
    <w:p w14:paraId="55C8AA1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lost</w:t>
      </w:r>
    </w:p>
    <w:p w14:paraId="0E323C9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been losing</w:t>
      </w:r>
    </w:p>
    <w:p w14:paraId="384AB5C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</w:p>
    <w:p w14:paraId="252CA67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III. "Future Tenses"</w:t>
      </w:r>
    </w:p>
    <w:p w14:paraId="3CFA801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1. Jason ..... Russian for two years before he leaves Russia.</w:t>
      </w:r>
    </w:p>
    <w:p w14:paraId="7110C4E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learn</w:t>
      </w:r>
    </w:p>
    <w:p w14:paraId="2B5F986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been learning</w:t>
      </w:r>
    </w:p>
    <w:p w14:paraId="0D65AAD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learnt</w:t>
      </w:r>
    </w:p>
    <w:p w14:paraId="1056C4C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be learning</w:t>
      </w:r>
    </w:p>
    <w:p w14:paraId="6BC7F09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2. I will be back soon. I hope you ..... your translation by the time I come.</w:t>
      </w:r>
    </w:p>
    <w:p w14:paraId="7066AD9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finished</w:t>
      </w:r>
    </w:p>
    <w:p w14:paraId="2E1DA1A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finish</w:t>
      </w:r>
    </w:p>
    <w:p w14:paraId="41CFD8B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be finishing</w:t>
      </w:r>
    </w:p>
    <w:p w14:paraId="5DB8C14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been finishing</w:t>
      </w:r>
    </w:p>
    <w:p w14:paraId="13DBF63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3. ..... their luggage by the time the taxi comes?</w:t>
      </w:r>
    </w:p>
    <w:p w14:paraId="7880AC7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they</w:t>
      </w:r>
    </w:p>
    <w:p w14:paraId="7B66067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they have packed</w:t>
      </w:r>
    </w:p>
    <w:p w14:paraId="1412A89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they be packing</w:t>
      </w:r>
    </w:p>
    <w:p w14:paraId="2ADBA7D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they will pack</w:t>
      </w:r>
    </w:p>
    <w:p w14:paraId="47C1BE6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4. It is not clear if the weather ..... for the better, and we want to know if our plane will be late.</w:t>
      </w:r>
    </w:p>
    <w:p w14:paraId="6EB2B8E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changes</w:t>
      </w:r>
    </w:p>
    <w:p w14:paraId="596C724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change</w:t>
      </w:r>
    </w:p>
    <w:p w14:paraId="3069BB8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be changing</w:t>
      </w:r>
    </w:p>
    <w:p w14:paraId="634C15C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changed</w:t>
      </w:r>
    </w:p>
    <w:p w14:paraId="78ECC7D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lastRenderedPageBreak/>
        <w:t>5. I ..... to London tomorrow; I will phone you when I arrive.</w:t>
      </w:r>
    </w:p>
    <w:p w14:paraId="2EBC4F3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come</w:t>
      </w:r>
    </w:p>
    <w:p w14:paraId="0936BF7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am coming</w:t>
      </w:r>
    </w:p>
    <w:p w14:paraId="145C796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be coming</w:t>
      </w:r>
    </w:p>
    <w:p w14:paraId="3AA9FBD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come</w:t>
      </w:r>
    </w:p>
    <w:p w14:paraId="26306E3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6. Do you think you ..... here in a few years’ time?</w:t>
      </w:r>
    </w:p>
    <w:p w14:paraId="2B01AD9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you still be working</w:t>
      </w:r>
    </w:p>
    <w:p w14:paraId="7A6C6F3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you will still be working</w:t>
      </w:r>
    </w:p>
    <w:p w14:paraId="2CF44FA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you are still working</w:t>
      </w:r>
    </w:p>
    <w:p w14:paraId="33A0811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you still work</w:t>
      </w:r>
    </w:p>
    <w:p w14:paraId="2F8493B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7. When Jerry enters a Medical school he ..... Chemistry for more than four years.</w:t>
      </w:r>
    </w:p>
    <w:p w14:paraId="0C2396D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be studying</w:t>
      </w:r>
    </w:p>
    <w:p w14:paraId="4C5E9B4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study</w:t>
      </w:r>
    </w:p>
    <w:p w14:paraId="6477150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been studying</w:t>
      </w:r>
    </w:p>
    <w:p w14:paraId="476FB15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studied</w:t>
      </w:r>
    </w:p>
    <w:p w14:paraId="22F469F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8. If you ..... me the truth, I will never speak with you.</w:t>
      </w:r>
    </w:p>
    <w:p w14:paraId="159139F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won’t tell</w:t>
      </w:r>
    </w:p>
    <w:p w14:paraId="7F6A66E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won’t be telling</w:t>
      </w:r>
    </w:p>
    <w:p w14:paraId="2FFB0E3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don’t tell</w:t>
      </w:r>
    </w:p>
    <w:p w14:paraId="4D5CA9A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aren’t telling</w:t>
      </w:r>
    </w:p>
    <w:p w14:paraId="76E5071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9. My room has been in a mess for days. So tomorrow afternoon I ..... it.</w:t>
      </w:r>
    </w:p>
    <w:p w14:paraId="4B4DE9A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clean</w:t>
      </w:r>
    </w:p>
    <w:p w14:paraId="07088B1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am going to clean</w:t>
      </w:r>
    </w:p>
    <w:p w14:paraId="6DCD0E1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cleaned</w:t>
      </w:r>
    </w:p>
    <w:p w14:paraId="6EA2FB5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am cleaning</w:t>
      </w:r>
    </w:p>
    <w:p w14:paraId="7D91619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10. The windows in my flat are dirty. I haven't cleaned them yet. I ..... it this Saturday.</w:t>
      </w:r>
    </w:p>
    <w:p w14:paraId="4D58E89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do</w:t>
      </w:r>
    </w:p>
    <w:p w14:paraId="66DFDED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be doing</w:t>
      </w:r>
    </w:p>
    <w:p w14:paraId="3575C7B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am doing</w:t>
      </w:r>
    </w:p>
    <w:p w14:paraId="027B5B8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am going to do</w:t>
      </w:r>
    </w:p>
    <w:p w14:paraId="5172E55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11. I'll come home late tomorrow. I ..... out with my friend.</w:t>
      </w:r>
    </w:p>
    <w:p w14:paraId="3FD432C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be dining</w:t>
      </w:r>
    </w:p>
    <w:p w14:paraId="4AAC479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dine</w:t>
      </w:r>
    </w:p>
    <w:p w14:paraId="4E445E0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been dining</w:t>
      </w:r>
    </w:p>
    <w:p w14:paraId="2FD70B8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am dining</w:t>
      </w:r>
    </w:p>
    <w:p w14:paraId="67E2189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12. I won't give you a definite answer until I ..... from my bank.</w:t>
      </w:r>
    </w:p>
    <w:p w14:paraId="67D6AEA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heard</w:t>
      </w:r>
    </w:p>
    <w:p w14:paraId="31F6126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hear</w:t>
      </w:r>
    </w:p>
    <w:p w14:paraId="482DEBC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hear</w:t>
      </w:r>
    </w:p>
    <w:p w14:paraId="24BB787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heard</w:t>
      </w:r>
    </w:p>
    <w:p w14:paraId="4708CC5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13. My father is repairing our car. We hope that by Sunday he ..... it.</w:t>
      </w:r>
    </w:p>
    <w:p w14:paraId="3793E30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repaired</w:t>
      </w:r>
    </w:p>
    <w:p w14:paraId="3F7A1B1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repair</w:t>
      </w:r>
    </w:p>
    <w:p w14:paraId="4A6E82D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be repairing</w:t>
      </w:r>
    </w:p>
    <w:p w14:paraId="0C9D8BF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been repairing</w:t>
      </w:r>
    </w:p>
    <w:p w14:paraId="130FDFE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14. I don't know what he thinks about it, but I ..... him.</w:t>
      </w:r>
    </w:p>
    <w:p w14:paraId="630E1C0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lastRenderedPageBreak/>
        <w:t>am asking</w:t>
      </w:r>
    </w:p>
    <w:p w14:paraId="2F551FD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asked</w:t>
      </w:r>
    </w:p>
    <w:p w14:paraId="6FB34DE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ask</w:t>
      </w:r>
    </w:p>
    <w:p w14:paraId="4CC065B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be asking</w:t>
      </w:r>
    </w:p>
    <w:p w14:paraId="0C0C072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15. According to the weather forecast it ..... tomorrow all day long.</w:t>
      </w:r>
    </w:p>
    <w:p w14:paraId="447B814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be raining</w:t>
      </w:r>
    </w:p>
    <w:p w14:paraId="511AF19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rain</w:t>
      </w:r>
    </w:p>
    <w:p w14:paraId="11B2BFD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rained</w:t>
      </w:r>
    </w:p>
    <w:p w14:paraId="1176655D" w14:textId="77777777" w:rsidR="00C6214D" w:rsidRPr="007E3801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7E3801">
        <w:rPr>
          <w:color w:val="333333"/>
          <w:lang w:val="en-US"/>
        </w:rPr>
        <w:t>will have been raining</w:t>
      </w:r>
    </w:p>
    <w:p w14:paraId="061B547D" w14:textId="77777777" w:rsidR="00C6214D" w:rsidRPr="007E3801" w:rsidRDefault="006D6B06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III</w:t>
      </w:r>
      <w:r w:rsidRPr="007E3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  <w:r w:rsidR="00C6214D" w:rsidRPr="006D6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Грамматический</w:t>
      </w:r>
      <w:r w:rsidR="00C6214D" w:rsidRPr="007E3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="00C6214D" w:rsidRPr="006D6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тест</w:t>
      </w:r>
      <w:r w:rsidR="00C6214D" w:rsidRPr="007E3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="00C6214D" w:rsidRPr="006D6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</w:t>
      </w:r>
      <w:r w:rsidR="00C6214D" w:rsidRPr="007E3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="00C6214D" w:rsidRPr="006D6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теме</w:t>
      </w:r>
      <w:r w:rsidR="00C6214D" w:rsidRPr="007E3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«Complex Object»</w:t>
      </w:r>
    </w:p>
    <w:p w14:paraId="6184FF9F" w14:textId="77777777" w:rsidR="00C6214D" w:rsidRPr="007E3801" w:rsidRDefault="00C6214D" w:rsidP="006D6B0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14:paraId="464F6A27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I. Find mistakes and correct them:</w:t>
      </w:r>
    </w:p>
    <w:p w14:paraId="6FA82984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1. I would like my mum be happy.</w:t>
      </w:r>
    </w:p>
    <w:p w14:paraId="214D9482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2. My granny wants I to help her at the dacha.</w:t>
      </w:r>
    </w:p>
    <w:p w14:paraId="3846F3E7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3. He heard Ann to sing a nice song.</w:t>
      </w:r>
    </w:p>
    <w:p w14:paraId="1507B2FF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4. My mum makes me to come home on time.</w:t>
      </w:r>
    </w:p>
    <w:p w14:paraId="636A9E73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5. I expect my friend invite me to the party.</w:t>
      </w:r>
    </w:p>
    <w:p w14:paraId="0C4D9C5D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6. I heard him getting up, coming up to the window and opening it.</w:t>
      </w:r>
    </w:p>
    <w:p w14:paraId="1874558F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7. She never lets her daughter to go to a disco.</w:t>
      </w:r>
    </w:p>
    <w:p w14:paraId="42030426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8. I want my parents buy me a new bike.</w:t>
      </w:r>
    </w:p>
    <w:p w14:paraId="08C2FE4C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9. Everybody expected him tell the truth.</w:t>
      </w:r>
    </w:p>
    <w:p w14:paraId="3BA270F1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10. Would you like me bring a cold drink?</w:t>
      </w:r>
    </w:p>
    <w:p w14:paraId="61D3A464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II. Choose the correct answer:</w:t>
      </w:r>
    </w:p>
    <w:p w14:paraId="0F567E2D" w14:textId="77777777" w:rsidR="00C6214D" w:rsidRPr="006D6B06" w:rsidRDefault="00C6214D" w:rsidP="00845BEA">
      <w:pPr>
        <w:numPr>
          <w:ilvl w:val="0"/>
          <w:numId w:val="3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My parents always want … the washing up.</w:t>
      </w:r>
    </w:p>
    <w:p w14:paraId="043342C4" w14:textId="77777777" w:rsidR="00C6214D" w:rsidRPr="006D6B06" w:rsidRDefault="00C6214D" w:rsidP="00845BEA">
      <w:pPr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that I did c) me to do</w:t>
      </w:r>
    </w:p>
    <w:p w14:paraId="3D951871" w14:textId="77777777" w:rsidR="00C6214D" w:rsidRPr="006D6B06" w:rsidRDefault="00C6214D" w:rsidP="00845BEA">
      <w:pPr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me d) for me to do</w:t>
      </w:r>
    </w:p>
    <w:p w14:paraId="1BD78C95" w14:textId="77777777" w:rsidR="00C6214D" w:rsidRPr="006D6B06" w:rsidRDefault="00C6214D" w:rsidP="00845BEA">
      <w:pPr>
        <w:numPr>
          <w:ilvl w:val="0"/>
          <w:numId w:val="4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Our new teacher said he’d like … down everything he said.</w:t>
      </w:r>
    </w:p>
    <w:p w14:paraId="3738E853" w14:textId="77777777" w:rsidR="00C6214D" w:rsidRPr="006D6B06" w:rsidRDefault="00C6214D" w:rsidP="00845BEA">
      <w:pPr>
        <w:numPr>
          <w:ilvl w:val="0"/>
          <w:numId w:val="4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that we must write c) us writing</w:t>
      </w:r>
    </w:p>
    <w:p w14:paraId="1D359AD6" w14:textId="77777777" w:rsidR="00C6214D" w:rsidRPr="006D6B06" w:rsidRDefault="00C6214D" w:rsidP="00845BEA">
      <w:pPr>
        <w:numPr>
          <w:ilvl w:val="0"/>
          <w:numId w:val="4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us to write d) us write</w:t>
      </w:r>
    </w:p>
    <w:p w14:paraId="2C81BFB0" w14:textId="77777777" w:rsidR="00C6214D" w:rsidRPr="006D6B06" w:rsidRDefault="00C6214D" w:rsidP="00845BEA">
      <w:pPr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We expected our friends … fast for a while.</w:t>
      </w:r>
    </w:p>
    <w:p w14:paraId="08A38268" w14:textId="77777777" w:rsidR="00C6214D" w:rsidRPr="006D6B06" w:rsidRDefault="00C6214D" w:rsidP="00845BEA">
      <w:pPr>
        <w:numPr>
          <w:ilvl w:val="0"/>
          <w:numId w:val="4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</w:rPr>
        <w:t>to move c) will move</w:t>
      </w:r>
    </w:p>
    <w:p w14:paraId="03CE7D7E" w14:textId="77777777" w:rsidR="00C6214D" w:rsidRPr="006D6B06" w:rsidRDefault="00C6214D" w:rsidP="00845BEA">
      <w:pPr>
        <w:numPr>
          <w:ilvl w:val="0"/>
          <w:numId w:val="4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</w:rPr>
        <w:t>moved d) move</w:t>
      </w:r>
    </w:p>
    <w:p w14:paraId="23B0F69C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4. I’ll make … to the doctor next week.</w:t>
      </w:r>
    </w:p>
    <w:p w14:paraId="56F17C1D" w14:textId="77777777" w:rsidR="00C6214D" w:rsidRPr="006D6B06" w:rsidRDefault="00C6214D" w:rsidP="00845BEA">
      <w:pPr>
        <w:numPr>
          <w:ilvl w:val="0"/>
          <w:numId w:val="4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they to go c) them go</w:t>
      </w:r>
    </w:p>
    <w:p w14:paraId="09333C48" w14:textId="77777777" w:rsidR="00C6214D" w:rsidRPr="006D6B06" w:rsidRDefault="00C6214D" w:rsidP="00845BEA">
      <w:pPr>
        <w:numPr>
          <w:ilvl w:val="0"/>
          <w:numId w:val="4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they go d) them to go</w:t>
      </w:r>
    </w:p>
    <w:p w14:paraId="0D9C3E2C" w14:textId="77777777" w:rsidR="00C6214D" w:rsidRPr="006D6B06" w:rsidRDefault="00C6214D" w:rsidP="00845BEA">
      <w:pPr>
        <w:numPr>
          <w:ilvl w:val="0"/>
          <w:numId w:val="4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Her family will let … Spain.</w:t>
      </w:r>
    </w:p>
    <w:p w14:paraId="3E09D150" w14:textId="77777777" w:rsidR="00C6214D" w:rsidRPr="006D6B06" w:rsidRDefault="00C6214D" w:rsidP="00845BEA">
      <w:pPr>
        <w:numPr>
          <w:ilvl w:val="0"/>
          <w:numId w:val="4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her to visit c) that she to visit</w:t>
      </w:r>
    </w:p>
    <w:p w14:paraId="19AFADCD" w14:textId="77777777" w:rsidR="00C6214D" w:rsidRPr="006D6B06" w:rsidRDefault="00C6214D" w:rsidP="00845BEA">
      <w:pPr>
        <w:numPr>
          <w:ilvl w:val="0"/>
          <w:numId w:val="4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</w:rPr>
        <w:t>her visiting d) her visit</w:t>
      </w:r>
    </w:p>
    <w:p w14:paraId="03AB4CBF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5DABE27F" w14:textId="77777777" w:rsidR="00C6214D" w:rsidRPr="006D6B06" w:rsidRDefault="00C6214D" w:rsidP="00845BEA">
      <w:pPr>
        <w:numPr>
          <w:ilvl w:val="0"/>
          <w:numId w:val="4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Mary was made …the poem by heart.</w:t>
      </w:r>
    </w:p>
    <w:p w14:paraId="261D1B4C" w14:textId="77777777" w:rsidR="00C6214D" w:rsidRPr="006D6B06" w:rsidRDefault="00C6214D" w:rsidP="00845BEA">
      <w:pPr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</w:rPr>
        <w:t>to learn c) learnt</w:t>
      </w:r>
    </w:p>
    <w:p w14:paraId="45AD016F" w14:textId="77777777" w:rsidR="00C6214D" w:rsidRPr="006D6B06" w:rsidRDefault="00C6214D" w:rsidP="00845BEA">
      <w:pPr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</w:rPr>
        <w:t>learn d) learning</w:t>
      </w:r>
    </w:p>
    <w:p w14:paraId="191CDC76" w14:textId="77777777" w:rsidR="00C6214D" w:rsidRPr="006D6B06" w:rsidRDefault="00C6214D" w:rsidP="00845BEA">
      <w:pPr>
        <w:numPr>
          <w:ilvl w:val="0"/>
          <w:numId w:val="4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 saw a strange man … up the stairs.</w:t>
      </w:r>
    </w:p>
    <w:p w14:paraId="03426C3E" w14:textId="77777777" w:rsidR="00C6214D" w:rsidRPr="006D6B06" w:rsidRDefault="00C6214D" w:rsidP="00845BEA">
      <w:pPr>
        <w:numPr>
          <w:ilvl w:val="0"/>
          <w:numId w:val="5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</w:rPr>
        <w:t>walking c) to walk</w:t>
      </w:r>
    </w:p>
    <w:p w14:paraId="263F440B" w14:textId="77777777" w:rsidR="00C6214D" w:rsidRPr="006D6B06" w:rsidRDefault="00C6214D" w:rsidP="00845BEA">
      <w:pPr>
        <w:numPr>
          <w:ilvl w:val="0"/>
          <w:numId w:val="5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</w:rPr>
        <w:t>walked d) him walk</w:t>
      </w:r>
    </w:p>
    <w:p w14:paraId="64221258" w14:textId="77777777" w:rsidR="00C6214D" w:rsidRPr="006D6B06" w:rsidRDefault="00C6214D" w:rsidP="00845BEA">
      <w:pPr>
        <w:numPr>
          <w:ilvl w:val="0"/>
          <w:numId w:val="5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Mrs. Green felt the little girl … her hand.</w:t>
      </w:r>
    </w:p>
    <w:p w14:paraId="0A269B3B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a) to touch c) touched</w:t>
      </w:r>
    </w:p>
    <w:p w14:paraId="061DD112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b) touch d) will touch</w:t>
      </w:r>
    </w:p>
    <w:p w14:paraId="40EA6094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9. Can you hear the child …?</w:t>
      </w:r>
    </w:p>
    <w:p w14:paraId="7A87DAB7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a) to cry c) crying</w:t>
      </w:r>
    </w:p>
    <w:p w14:paraId="48DE8D39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b) was crying d) cried</w:t>
      </w:r>
    </w:p>
    <w:p w14:paraId="1CDCAF88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10. They are never allowed … home late.</w:t>
      </w:r>
    </w:p>
    <w:p w14:paraId="5946B67E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a) come c) will come</w:t>
      </w:r>
    </w:p>
    <w:p w14:paraId="08D3E18F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b) to come d) came</w:t>
      </w:r>
    </w:p>
    <w:p w14:paraId="4380E000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III. Insert “to” where necessary:</w:t>
      </w:r>
    </w:p>
    <w:p w14:paraId="421E2A8E" w14:textId="77777777" w:rsidR="00C6214D" w:rsidRPr="006D6B06" w:rsidRDefault="00C6214D" w:rsidP="00845BEA">
      <w:pPr>
        <w:numPr>
          <w:ilvl w:val="0"/>
          <w:numId w:val="5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Nobody expected the film … be so interesting.</w:t>
      </w:r>
    </w:p>
    <w:p w14:paraId="1A53592A" w14:textId="77777777" w:rsidR="00C6214D" w:rsidRPr="006D6B06" w:rsidRDefault="00C6214D" w:rsidP="00845BEA">
      <w:pPr>
        <w:numPr>
          <w:ilvl w:val="0"/>
          <w:numId w:val="5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 noticed somebody … come to the door.</w:t>
      </w:r>
    </w:p>
    <w:p w14:paraId="0A904FFE" w14:textId="77777777" w:rsidR="00C6214D" w:rsidRPr="006D6B06" w:rsidRDefault="00C6214D" w:rsidP="00845BEA">
      <w:pPr>
        <w:numPr>
          <w:ilvl w:val="0"/>
          <w:numId w:val="5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They didn’t hear her … leaving the classroom.</w:t>
      </w:r>
    </w:p>
    <w:p w14:paraId="5D596B6F" w14:textId="77777777" w:rsidR="00C6214D" w:rsidRPr="006D6B06" w:rsidRDefault="00C6214D" w:rsidP="00845BEA">
      <w:pPr>
        <w:numPr>
          <w:ilvl w:val="0"/>
          <w:numId w:val="5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Jane’s parents never made her … do the flat.</w:t>
      </w:r>
    </w:p>
    <w:p w14:paraId="4A7B68F3" w14:textId="77777777" w:rsidR="00C6214D" w:rsidRPr="006D6B06" w:rsidRDefault="00C6214D" w:rsidP="00845BEA">
      <w:pPr>
        <w:numPr>
          <w:ilvl w:val="0"/>
          <w:numId w:val="5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We wouldn’t like Nick …to come to the party.</w:t>
      </w:r>
    </w:p>
    <w:p w14:paraId="7B761421" w14:textId="77777777" w:rsidR="00C6214D" w:rsidRPr="006D6B06" w:rsidRDefault="00C6214D" w:rsidP="00845BEA">
      <w:pPr>
        <w:numPr>
          <w:ilvl w:val="0"/>
          <w:numId w:val="5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You can hardly watch my parents … play chess.</w:t>
      </w:r>
    </w:p>
    <w:p w14:paraId="7BEF3EBB" w14:textId="77777777" w:rsidR="00C6214D" w:rsidRPr="006D6B06" w:rsidRDefault="00C6214D" w:rsidP="00845BEA">
      <w:pPr>
        <w:numPr>
          <w:ilvl w:val="0"/>
          <w:numId w:val="5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Who saw Mr. Smith … cross the street?</w:t>
      </w:r>
    </w:p>
    <w:p w14:paraId="244678CE" w14:textId="77777777" w:rsidR="00C6214D" w:rsidRPr="006D6B06" w:rsidRDefault="00C6214D" w:rsidP="00845BEA">
      <w:pPr>
        <w:numPr>
          <w:ilvl w:val="0"/>
          <w:numId w:val="5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Teachers always expect students … be hard-working.</w:t>
      </w:r>
    </w:p>
    <w:p w14:paraId="3E954DD4" w14:textId="77777777" w:rsidR="00C6214D" w:rsidRPr="006D6B06" w:rsidRDefault="00C6214D" w:rsidP="00845BEA">
      <w:pPr>
        <w:numPr>
          <w:ilvl w:val="0"/>
          <w:numId w:val="5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Jason and Jim saw a big dog … run behind the table.</w:t>
      </w:r>
    </w:p>
    <w:p w14:paraId="00D79370" w14:textId="77777777" w:rsidR="00C6214D" w:rsidRPr="006D6B06" w:rsidRDefault="00C6214D" w:rsidP="00845BEA">
      <w:pPr>
        <w:numPr>
          <w:ilvl w:val="0"/>
          <w:numId w:val="5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 want my friends … keep my secrets.</w:t>
      </w:r>
    </w:p>
    <w:p w14:paraId="693FE5DC" w14:textId="77777777" w:rsidR="006D6B06" w:rsidRPr="007E3801" w:rsidRDefault="006D6B06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14:paraId="53620F46" w14:textId="77777777" w:rsidR="00845BEA" w:rsidRDefault="006D6B06" w:rsidP="00845BE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845BEA" w:rsidRPr="00845BEA">
        <w:rPr>
          <w:rFonts w:ascii="Times New Roman" w:hAnsi="Times New Roman"/>
          <w:sz w:val="24"/>
          <w:szCs w:val="24"/>
        </w:rPr>
        <w:t xml:space="preserve"> </w:t>
      </w:r>
      <w:r w:rsidR="00845BEA" w:rsidRPr="00845BEA">
        <w:rPr>
          <w:rFonts w:ascii="Times New Roman" w:hAnsi="Times New Roman"/>
          <w:b/>
          <w:sz w:val="24"/>
          <w:szCs w:val="24"/>
        </w:rPr>
        <w:t>Лексико-грамматический тест по теме</w:t>
      </w:r>
      <w:r w:rsidRPr="00845BEA">
        <w:rPr>
          <w:rFonts w:ascii="Times New Roman" w:hAnsi="Times New Roman" w:cs="Times New Roman"/>
          <w:b/>
          <w:sz w:val="24"/>
          <w:szCs w:val="24"/>
        </w:rPr>
        <w:t xml:space="preserve"> «Конфликты».</w:t>
      </w:r>
    </w:p>
    <w:p w14:paraId="73F0DA60" w14:textId="77777777" w:rsidR="006D6B06" w:rsidRPr="007E3801" w:rsidRDefault="006D6B06" w:rsidP="00845BEA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</w:rPr>
        <w:t xml:space="preserve"> Вариант</w:t>
      </w:r>
      <w:r w:rsidRPr="007E3801">
        <w:rPr>
          <w:rFonts w:ascii="Times New Roman" w:hAnsi="Times New Roman"/>
          <w:sz w:val="24"/>
          <w:szCs w:val="24"/>
          <w:lang w:val="en-US"/>
        </w:rPr>
        <w:t xml:space="preserve"> 1.</w:t>
      </w:r>
    </w:p>
    <w:p w14:paraId="79F68EEE" w14:textId="77777777" w:rsidR="006D6B06" w:rsidRPr="007E3801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</w:rPr>
        <w:t>Задание</w:t>
      </w:r>
      <w:r w:rsidRPr="007E3801">
        <w:rPr>
          <w:rFonts w:ascii="Times New Roman" w:hAnsi="Times New Roman"/>
          <w:sz w:val="24"/>
          <w:szCs w:val="24"/>
          <w:lang w:val="en-US"/>
        </w:rPr>
        <w:t xml:space="preserve"> №1. </w:t>
      </w:r>
      <w:r w:rsidRPr="006D6B06">
        <w:rPr>
          <w:rFonts w:ascii="Times New Roman" w:hAnsi="Times New Roman"/>
          <w:sz w:val="24"/>
          <w:szCs w:val="24"/>
        </w:rPr>
        <w:t>Вставьте</w:t>
      </w:r>
      <w:r w:rsidRPr="007E38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6B06">
        <w:rPr>
          <w:rFonts w:ascii="Times New Roman" w:hAnsi="Times New Roman"/>
          <w:sz w:val="24"/>
          <w:szCs w:val="24"/>
        </w:rPr>
        <w:t>пропущенные</w:t>
      </w:r>
      <w:r w:rsidRPr="007E38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6B06">
        <w:rPr>
          <w:rFonts w:ascii="Times New Roman" w:hAnsi="Times New Roman"/>
          <w:sz w:val="24"/>
          <w:szCs w:val="24"/>
        </w:rPr>
        <w:t>слова</w:t>
      </w:r>
      <w:r w:rsidRPr="007E3801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6D6B06">
        <w:rPr>
          <w:rFonts w:ascii="Times New Roman" w:hAnsi="Times New Roman"/>
          <w:sz w:val="24"/>
          <w:szCs w:val="24"/>
          <w:lang w:val="en-US"/>
        </w:rPr>
        <w:t>peaceful</w:t>
      </w:r>
      <w:r w:rsidRPr="007E380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6B06">
        <w:rPr>
          <w:rFonts w:ascii="Times New Roman" w:hAnsi="Times New Roman"/>
          <w:sz w:val="24"/>
          <w:szCs w:val="24"/>
          <w:lang w:val="en-US"/>
        </w:rPr>
        <w:t>prevent</w:t>
      </w:r>
      <w:r w:rsidRPr="007E380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6B06">
        <w:rPr>
          <w:rFonts w:ascii="Times New Roman" w:hAnsi="Times New Roman"/>
          <w:sz w:val="24"/>
          <w:szCs w:val="24"/>
          <w:lang w:val="en-US"/>
        </w:rPr>
        <w:t>values</w:t>
      </w:r>
      <w:r w:rsidRPr="007E380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6B06">
        <w:rPr>
          <w:rFonts w:ascii="Times New Roman" w:hAnsi="Times New Roman"/>
          <w:sz w:val="24"/>
          <w:szCs w:val="24"/>
          <w:lang w:val="en-US"/>
        </w:rPr>
        <w:t>disagree</w:t>
      </w:r>
      <w:r w:rsidRPr="007E380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6B06">
        <w:rPr>
          <w:rFonts w:ascii="Times New Roman" w:hAnsi="Times New Roman"/>
          <w:sz w:val="24"/>
          <w:szCs w:val="24"/>
          <w:lang w:val="en-US"/>
        </w:rPr>
        <w:t>resolve</w:t>
      </w:r>
      <w:r w:rsidRPr="007E3801">
        <w:rPr>
          <w:rFonts w:ascii="Times New Roman" w:hAnsi="Times New Roman"/>
          <w:sz w:val="24"/>
          <w:szCs w:val="24"/>
          <w:lang w:val="en-US"/>
        </w:rPr>
        <w:t>.</w:t>
      </w:r>
    </w:p>
    <w:p w14:paraId="02D63C9F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7E3801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Pr="006D6B06">
        <w:rPr>
          <w:rFonts w:ascii="Times New Roman" w:hAnsi="Times New Roman"/>
          <w:sz w:val="24"/>
          <w:szCs w:val="24"/>
          <w:lang w:val="en-US"/>
        </w:rPr>
        <w:t xml:space="preserve">When people (1) __ with each other, they may have conflicts. Conflicts happen                                </w:t>
      </w:r>
    </w:p>
    <w:p w14:paraId="6FE0527C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                  when people have different ideas or (2) __. It is not always possible to (3) __ </w:t>
      </w:r>
    </w:p>
    <w:p w14:paraId="0BC95E22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                     conflicts. But we can (4) __ conflicts by (5) __ means. </w:t>
      </w:r>
    </w:p>
    <w:p w14:paraId="472CE4F1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2057B9EF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D6B06">
        <w:rPr>
          <w:rFonts w:ascii="Times New Roman" w:hAnsi="Times New Roman"/>
          <w:sz w:val="24"/>
          <w:szCs w:val="24"/>
        </w:rPr>
        <w:t>Задание №2. Вставьте правильный фразовый глагол.</w:t>
      </w:r>
    </w:p>
    <w:p w14:paraId="6084CB22" w14:textId="77777777" w:rsidR="006D6B06" w:rsidRPr="006D6B06" w:rsidRDefault="006D6B06" w:rsidP="00845BEA">
      <w:pPr>
        <w:pStyle w:val="a6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They don’t  … with each other.</w:t>
      </w:r>
    </w:p>
    <w:p w14:paraId="6171B1DD" w14:textId="77777777" w:rsidR="006D6B06" w:rsidRPr="006D6B06" w:rsidRDefault="006D6B06" w:rsidP="00845BEA">
      <w:pPr>
        <w:pStyle w:val="a6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get away      b) get along      c) get back</w:t>
      </w:r>
    </w:p>
    <w:p w14:paraId="61C1554F" w14:textId="77777777" w:rsidR="006D6B06" w:rsidRPr="006D6B06" w:rsidRDefault="006D6B06" w:rsidP="00845BEA">
      <w:pPr>
        <w:pStyle w:val="a6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It took him many years to … the death of his parents.</w:t>
      </w:r>
    </w:p>
    <w:p w14:paraId="50F2925D" w14:textId="77777777" w:rsidR="006D6B06" w:rsidRPr="006D6B06" w:rsidRDefault="006D6B06" w:rsidP="00845BEA">
      <w:pPr>
        <w:pStyle w:val="a6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get over       b) get off           c) get together</w:t>
      </w:r>
    </w:p>
    <w:p w14:paraId="04E5CB63" w14:textId="77777777" w:rsidR="006D6B06" w:rsidRPr="006D6B06" w:rsidRDefault="006D6B06" w:rsidP="00845BEA">
      <w:pPr>
        <w:pStyle w:val="a6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I won’t be able to … from the office before seven.</w:t>
      </w:r>
    </w:p>
    <w:p w14:paraId="7EB84105" w14:textId="77777777" w:rsidR="006D6B06" w:rsidRPr="006D6B06" w:rsidRDefault="006D6B06" w:rsidP="00845BEA">
      <w:pPr>
        <w:pStyle w:val="a6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get on           b) get back        c) get away</w:t>
      </w:r>
    </w:p>
    <w:p w14:paraId="7DA35586" w14:textId="77777777" w:rsidR="006D6B06" w:rsidRPr="006D6B06" w:rsidRDefault="006D6B06" w:rsidP="00845BEA">
      <w:pPr>
        <w:pStyle w:val="a6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I don’t want to … a society that supports smokers.</w:t>
      </w:r>
    </w:p>
    <w:p w14:paraId="7E14E77E" w14:textId="77777777" w:rsidR="006D6B06" w:rsidRPr="006D6B06" w:rsidRDefault="006D6B06" w:rsidP="00845BEA">
      <w:pPr>
        <w:pStyle w:val="a6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put on           b) put off            c) put up with</w:t>
      </w:r>
    </w:p>
    <w:p w14:paraId="0301C9AF" w14:textId="77777777" w:rsidR="006D6B06" w:rsidRPr="006D6B06" w:rsidRDefault="006D6B06" w:rsidP="00845BEA">
      <w:pPr>
        <w:pStyle w:val="a6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What time did you … last time?</w:t>
      </w:r>
    </w:p>
    <w:p w14:paraId="76A2EA41" w14:textId="77777777" w:rsidR="006D6B06" w:rsidRPr="006D6B06" w:rsidRDefault="006D6B06" w:rsidP="00845BEA">
      <w:pPr>
        <w:pStyle w:val="a6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get away       b) get back         c) get together</w:t>
      </w:r>
    </w:p>
    <w:p w14:paraId="6301BBD8" w14:textId="77777777" w:rsidR="006D6B06" w:rsidRPr="006D6B06" w:rsidRDefault="006D6B06" w:rsidP="006D6B06">
      <w:pPr>
        <w:pStyle w:val="a6"/>
        <w:spacing w:line="276" w:lineRule="auto"/>
        <w:ind w:left="1905"/>
        <w:rPr>
          <w:rFonts w:ascii="Times New Roman" w:hAnsi="Times New Roman"/>
          <w:sz w:val="24"/>
          <w:szCs w:val="24"/>
          <w:lang w:val="en-US"/>
        </w:rPr>
      </w:pPr>
    </w:p>
    <w:p w14:paraId="54904487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D6B06">
        <w:rPr>
          <w:rFonts w:ascii="Times New Roman" w:hAnsi="Times New Roman"/>
          <w:sz w:val="24"/>
          <w:szCs w:val="24"/>
        </w:rPr>
        <w:t>Задание №3.  Подберите слова к дефинициям.</w:t>
      </w:r>
    </w:p>
    <w:p w14:paraId="3DA1E0EF" w14:textId="77777777" w:rsidR="006D6B06" w:rsidRPr="006D6B06" w:rsidRDefault="006D6B06" w:rsidP="00845BEA">
      <w:pPr>
        <w:pStyle w:val="a6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provide (v)                a) to indicate the faults of something</w:t>
      </w:r>
    </w:p>
    <w:p w14:paraId="063F0E43" w14:textId="77777777" w:rsidR="006D6B06" w:rsidRPr="006D6B06" w:rsidRDefault="006D6B06" w:rsidP="00845BEA">
      <w:pPr>
        <w:pStyle w:val="a6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support (v)                b) finding or learning something</w:t>
      </w:r>
    </w:p>
    <w:p w14:paraId="3C12E739" w14:textId="77777777" w:rsidR="006D6B06" w:rsidRPr="006D6B06" w:rsidRDefault="006D6B06" w:rsidP="00845BEA">
      <w:pPr>
        <w:pStyle w:val="a6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discovery (n)             c) to help by approval, sympathy, or by giving money</w:t>
      </w:r>
    </w:p>
    <w:p w14:paraId="3C3D491A" w14:textId="77777777" w:rsidR="006D6B06" w:rsidRPr="006D6B06" w:rsidRDefault="006D6B06" w:rsidP="00845BEA">
      <w:pPr>
        <w:pStyle w:val="a6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confident (adj)          d) to offer (food, drink, information, opportunity, help, etc) </w:t>
      </w:r>
    </w:p>
    <w:p w14:paraId="162A4AA8" w14:textId="77777777" w:rsidR="006D6B06" w:rsidRPr="006D6B06" w:rsidRDefault="006D6B06" w:rsidP="00845BEA">
      <w:pPr>
        <w:pStyle w:val="a6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criticize (v)                 e) a feeling that one can rely on oneself  </w:t>
      </w:r>
    </w:p>
    <w:p w14:paraId="6F7ECB32" w14:textId="77777777" w:rsidR="006D6B06" w:rsidRPr="006D6B06" w:rsidRDefault="006D6B06" w:rsidP="006D6B06">
      <w:pPr>
        <w:pStyle w:val="a6"/>
        <w:spacing w:line="276" w:lineRule="auto"/>
        <w:ind w:left="1545"/>
        <w:rPr>
          <w:rFonts w:ascii="Times New Roman" w:hAnsi="Times New Roman"/>
          <w:sz w:val="24"/>
          <w:szCs w:val="24"/>
          <w:lang w:val="en-US"/>
        </w:rPr>
      </w:pPr>
    </w:p>
    <w:p w14:paraId="6E4637E5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D6B06">
        <w:rPr>
          <w:rFonts w:ascii="Times New Roman" w:hAnsi="Times New Roman"/>
          <w:sz w:val="24"/>
          <w:szCs w:val="24"/>
        </w:rPr>
        <w:t xml:space="preserve">Задание №4. Закончите разделительные вопросы. </w:t>
      </w:r>
    </w:p>
    <w:p w14:paraId="16DB3A6A" w14:textId="77777777" w:rsidR="006D6B06" w:rsidRPr="006D6B06" w:rsidRDefault="006D6B06" w:rsidP="00845BEA">
      <w:pPr>
        <w:pStyle w:val="a6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We have done something wrong, ____________?</w:t>
      </w:r>
    </w:p>
    <w:p w14:paraId="735CAF79" w14:textId="77777777" w:rsidR="006D6B06" w:rsidRPr="006D6B06" w:rsidRDefault="006D6B06" w:rsidP="00845BEA">
      <w:pPr>
        <w:pStyle w:val="a6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They</w:t>
      </w:r>
      <w:r w:rsidRPr="006D6B06">
        <w:rPr>
          <w:rFonts w:ascii="Times New Roman" w:hAnsi="Times New Roman"/>
          <w:sz w:val="24"/>
          <w:szCs w:val="24"/>
        </w:rPr>
        <w:t xml:space="preserve"> </w:t>
      </w:r>
      <w:r w:rsidRPr="006D6B06">
        <w:rPr>
          <w:rFonts w:ascii="Times New Roman" w:hAnsi="Times New Roman"/>
          <w:sz w:val="24"/>
          <w:szCs w:val="24"/>
          <w:lang w:val="en-US"/>
        </w:rPr>
        <w:t>admitted</w:t>
      </w:r>
      <w:r w:rsidRPr="006D6B06">
        <w:rPr>
          <w:rFonts w:ascii="Times New Roman" w:hAnsi="Times New Roman"/>
          <w:sz w:val="24"/>
          <w:szCs w:val="24"/>
        </w:rPr>
        <w:t xml:space="preserve"> </w:t>
      </w:r>
      <w:r w:rsidRPr="006D6B06">
        <w:rPr>
          <w:rFonts w:ascii="Times New Roman" w:hAnsi="Times New Roman"/>
          <w:sz w:val="24"/>
          <w:szCs w:val="24"/>
          <w:lang w:val="en-US"/>
        </w:rPr>
        <w:t>their</w:t>
      </w:r>
      <w:r w:rsidRPr="006D6B06">
        <w:rPr>
          <w:rFonts w:ascii="Times New Roman" w:hAnsi="Times New Roman"/>
          <w:sz w:val="24"/>
          <w:szCs w:val="24"/>
        </w:rPr>
        <w:t xml:space="preserve"> </w:t>
      </w:r>
      <w:r w:rsidRPr="006D6B06">
        <w:rPr>
          <w:rFonts w:ascii="Times New Roman" w:hAnsi="Times New Roman"/>
          <w:sz w:val="24"/>
          <w:szCs w:val="24"/>
          <w:lang w:val="en-US"/>
        </w:rPr>
        <w:t>mistake</w:t>
      </w:r>
      <w:r w:rsidRPr="006D6B06">
        <w:rPr>
          <w:rFonts w:ascii="Times New Roman" w:hAnsi="Times New Roman"/>
          <w:sz w:val="24"/>
          <w:szCs w:val="24"/>
        </w:rPr>
        <w:t>, ____________?</w:t>
      </w:r>
    </w:p>
    <w:p w14:paraId="45C4B349" w14:textId="77777777" w:rsidR="006D6B06" w:rsidRPr="006D6B06" w:rsidRDefault="006D6B06" w:rsidP="00845BEA">
      <w:pPr>
        <w:pStyle w:val="a6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You will show respect to your opponents, _________?</w:t>
      </w:r>
    </w:p>
    <w:p w14:paraId="261EDAF4" w14:textId="77777777" w:rsidR="006D6B06" w:rsidRPr="006D6B06" w:rsidRDefault="006D6B06" w:rsidP="00845BEA">
      <w:pPr>
        <w:pStyle w:val="a6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Name- calling is very harmful, _______?     </w:t>
      </w:r>
    </w:p>
    <w:p w14:paraId="08C2778B" w14:textId="77777777" w:rsidR="006D6B06" w:rsidRPr="006D6B06" w:rsidRDefault="006D6B06" w:rsidP="00845BEA">
      <w:pPr>
        <w:pStyle w:val="a6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You appreciate your friend’s help, _________?  </w:t>
      </w:r>
    </w:p>
    <w:p w14:paraId="2770CC1D" w14:textId="77777777" w:rsidR="006D6B06" w:rsidRPr="006D6B06" w:rsidRDefault="006D6B06" w:rsidP="006D6B06">
      <w:pPr>
        <w:pStyle w:val="a6"/>
        <w:spacing w:line="276" w:lineRule="auto"/>
        <w:ind w:left="1755"/>
        <w:rPr>
          <w:rFonts w:ascii="Times New Roman" w:hAnsi="Times New Roman"/>
          <w:sz w:val="24"/>
          <w:szCs w:val="24"/>
          <w:lang w:val="en-US"/>
        </w:rPr>
      </w:pPr>
    </w:p>
    <w:p w14:paraId="2D534C5A" w14:textId="77777777" w:rsidR="006D6B06" w:rsidRPr="006D6B06" w:rsidRDefault="006D6B06" w:rsidP="006D6B06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«</w:t>
      </w:r>
      <w:r w:rsidRPr="006D6B06">
        <w:rPr>
          <w:rFonts w:ascii="Times New Roman" w:hAnsi="Times New Roman"/>
          <w:sz w:val="24"/>
          <w:szCs w:val="24"/>
        </w:rPr>
        <w:t>Конфликты</w:t>
      </w:r>
      <w:r w:rsidRPr="006D6B06">
        <w:rPr>
          <w:rFonts w:ascii="Times New Roman" w:hAnsi="Times New Roman"/>
          <w:sz w:val="24"/>
          <w:szCs w:val="24"/>
          <w:lang w:val="en-US"/>
        </w:rPr>
        <w:t xml:space="preserve">». </w:t>
      </w:r>
      <w:r w:rsidRPr="006D6B06">
        <w:rPr>
          <w:rFonts w:ascii="Times New Roman" w:hAnsi="Times New Roman"/>
          <w:sz w:val="24"/>
          <w:szCs w:val="24"/>
        </w:rPr>
        <w:t>Вариант</w:t>
      </w:r>
      <w:r w:rsidRPr="006D6B06">
        <w:rPr>
          <w:rFonts w:ascii="Times New Roman" w:hAnsi="Times New Roman"/>
          <w:sz w:val="24"/>
          <w:szCs w:val="24"/>
          <w:lang w:val="en-US"/>
        </w:rPr>
        <w:t xml:space="preserve"> 2.</w:t>
      </w:r>
    </w:p>
    <w:p w14:paraId="6FA4EE09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</w:rPr>
        <w:t>Задание</w:t>
      </w:r>
      <w:r w:rsidRPr="006D6B06">
        <w:rPr>
          <w:rFonts w:ascii="Times New Roman" w:hAnsi="Times New Roman"/>
          <w:sz w:val="24"/>
          <w:szCs w:val="24"/>
          <w:lang w:val="en-US"/>
        </w:rPr>
        <w:t xml:space="preserve"> №1. </w:t>
      </w:r>
      <w:r w:rsidRPr="006D6B06">
        <w:rPr>
          <w:rFonts w:ascii="Times New Roman" w:hAnsi="Times New Roman"/>
          <w:sz w:val="24"/>
          <w:szCs w:val="24"/>
        </w:rPr>
        <w:t>Вставьте</w:t>
      </w:r>
      <w:r w:rsidRPr="006D6B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6B06">
        <w:rPr>
          <w:rFonts w:ascii="Times New Roman" w:hAnsi="Times New Roman"/>
          <w:sz w:val="24"/>
          <w:szCs w:val="24"/>
        </w:rPr>
        <w:t>пропущенные</w:t>
      </w:r>
      <w:r w:rsidRPr="006D6B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6B06">
        <w:rPr>
          <w:rFonts w:ascii="Times New Roman" w:hAnsi="Times New Roman"/>
          <w:sz w:val="24"/>
          <w:szCs w:val="24"/>
        </w:rPr>
        <w:t>слова</w:t>
      </w:r>
      <w:r w:rsidRPr="006D6B06">
        <w:rPr>
          <w:rFonts w:ascii="Times New Roman" w:hAnsi="Times New Roman"/>
          <w:sz w:val="24"/>
          <w:szCs w:val="24"/>
          <w:lang w:val="en-US"/>
        </w:rPr>
        <w:t xml:space="preserve">: conservative, lovely, velvet, sign, reunion, </w:t>
      </w:r>
    </w:p>
    <w:p w14:paraId="254CCB34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                          wheelchair.</w:t>
      </w:r>
    </w:p>
    <w:p w14:paraId="0E1C4E27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                         The mother thought her daughter would look (1) __ in the velvet dress. The </w:t>
      </w:r>
    </w:p>
    <w:p w14:paraId="6EEEF3D9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                          policeman gave the driver a (2) __ to stop the car. Old people are usually more </w:t>
      </w:r>
    </w:p>
    <w:p w14:paraId="600DC92F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                          (3) __ than young people. Are you planning to have a family (4) __ at Christmas?</w:t>
      </w:r>
    </w:p>
    <w:p w14:paraId="0BEC0BEF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                          People who are unable to walk use a (5) __.</w:t>
      </w:r>
    </w:p>
    <w:p w14:paraId="79928CF6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0636C1F7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D6B06">
        <w:rPr>
          <w:rFonts w:ascii="Times New Roman" w:hAnsi="Times New Roman"/>
          <w:sz w:val="24"/>
          <w:szCs w:val="24"/>
        </w:rPr>
        <w:t>Задание №2. Вставьте правильный фразовый глагол.</w:t>
      </w:r>
    </w:p>
    <w:p w14:paraId="7DBBD94C" w14:textId="77777777" w:rsidR="006D6B06" w:rsidRPr="006D6B06" w:rsidRDefault="006D6B06" w:rsidP="00845BEA">
      <w:pPr>
        <w:pStyle w:val="a6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The bus driver will tell you where to … .</w:t>
      </w:r>
    </w:p>
    <w:p w14:paraId="2A8C3E22" w14:textId="77777777" w:rsidR="006D6B06" w:rsidRPr="006D6B06" w:rsidRDefault="006D6B06" w:rsidP="00845BEA">
      <w:pPr>
        <w:pStyle w:val="a6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get along with         b) got on         c) get off</w:t>
      </w:r>
    </w:p>
    <w:p w14:paraId="61386C33" w14:textId="77777777" w:rsidR="006D6B06" w:rsidRPr="006D6B06" w:rsidRDefault="006D6B06" w:rsidP="00845BEA">
      <w:pPr>
        <w:pStyle w:val="a6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He is a new student, but he … fine at school.</w:t>
      </w:r>
    </w:p>
    <w:p w14:paraId="4C9BD62A" w14:textId="77777777" w:rsidR="006D6B06" w:rsidRPr="006D6B06" w:rsidRDefault="006D6B06" w:rsidP="00845BEA">
      <w:pPr>
        <w:pStyle w:val="a6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gets on                b) gets together       c) gets off</w:t>
      </w:r>
    </w:p>
    <w:p w14:paraId="1173E9D8" w14:textId="77777777" w:rsidR="006D6B06" w:rsidRPr="006D6B06" w:rsidRDefault="006D6B06" w:rsidP="00845BEA">
      <w:pPr>
        <w:pStyle w:val="a6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She is a nice person to talk with and she never … my secrets.</w:t>
      </w:r>
    </w:p>
    <w:p w14:paraId="26DEBC1E" w14:textId="77777777" w:rsidR="006D6B06" w:rsidRPr="006D6B06" w:rsidRDefault="006D6B06" w:rsidP="00845BEA">
      <w:pPr>
        <w:pStyle w:val="a6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gets up                 b) gives in               c) gives away</w:t>
      </w:r>
    </w:p>
    <w:p w14:paraId="49E38AAA" w14:textId="77777777" w:rsidR="006D6B06" w:rsidRPr="006D6B06" w:rsidRDefault="006D6B06" w:rsidP="00845BEA">
      <w:pPr>
        <w:pStyle w:val="a6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She … her sickness quite soon.</w:t>
      </w:r>
    </w:p>
    <w:p w14:paraId="394B6557" w14:textId="77777777" w:rsidR="006D6B06" w:rsidRPr="006D6B06" w:rsidRDefault="006D6B06" w:rsidP="00845BEA">
      <w:pPr>
        <w:pStyle w:val="a6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got up                 b) got through          c) got over</w:t>
      </w:r>
    </w:p>
    <w:p w14:paraId="1C7B7C52" w14:textId="77777777" w:rsidR="006D6B06" w:rsidRPr="006D6B06" w:rsidRDefault="006D6B06" w:rsidP="00845BEA">
      <w:pPr>
        <w:pStyle w:val="a6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A reunion is a meeting of people who want to … after a separation.</w:t>
      </w:r>
    </w:p>
    <w:p w14:paraId="485D14BB" w14:textId="77777777" w:rsidR="006D6B06" w:rsidRPr="006D6B06" w:rsidRDefault="006D6B06" w:rsidP="00845BEA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get together       b) get over                c) get back</w:t>
      </w:r>
    </w:p>
    <w:p w14:paraId="35F11397" w14:textId="77777777" w:rsidR="006D6B06" w:rsidRPr="006D6B06" w:rsidRDefault="006D6B06" w:rsidP="006D6B06">
      <w:pPr>
        <w:pStyle w:val="a6"/>
        <w:spacing w:line="276" w:lineRule="auto"/>
        <w:ind w:left="2055"/>
        <w:rPr>
          <w:rFonts w:ascii="Times New Roman" w:hAnsi="Times New Roman"/>
          <w:sz w:val="24"/>
          <w:szCs w:val="24"/>
          <w:lang w:val="en-US"/>
        </w:rPr>
      </w:pPr>
    </w:p>
    <w:p w14:paraId="7C895088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D6B06">
        <w:rPr>
          <w:rFonts w:ascii="Times New Roman" w:hAnsi="Times New Roman"/>
          <w:sz w:val="24"/>
          <w:szCs w:val="24"/>
        </w:rPr>
        <w:t xml:space="preserve">Задание №3. Подбери слова к дефинициям. </w:t>
      </w:r>
    </w:p>
    <w:p w14:paraId="3AE378F4" w14:textId="77777777" w:rsidR="006D6B06" w:rsidRPr="006D6B06" w:rsidRDefault="006D6B06" w:rsidP="00845BEA">
      <w:pPr>
        <w:pStyle w:val="a6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get on                               a) finding or learning something</w:t>
      </w:r>
    </w:p>
    <w:p w14:paraId="43A3F2BF" w14:textId="77777777" w:rsidR="006D6B06" w:rsidRPr="006D6B06" w:rsidRDefault="006D6B06" w:rsidP="00845BEA">
      <w:pPr>
        <w:pStyle w:val="a6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contrary (adj)                  b) to offer (food, information, help, etc)</w:t>
      </w:r>
    </w:p>
    <w:p w14:paraId="03A45585" w14:textId="77777777" w:rsidR="006D6B06" w:rsidRPr="006D6B06" w:rsidRDefault="006D6B06" w:rsidP="00845BEA">
      <w:pPr>
        <w:pStyle w:val="a6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relax (v)                            c) to have comfortable or friendly relations </w:t>
      </w:r>
    </w:p>
    <w:p w14:paraId="52717168" w14:textId="77777777" w:rsidR="006D6B06" w:rsidRPr="006D6B06" w:rsidRDefault="006D6B06" w:rsidP="00845BEA">
      <w:pPr>
        <w:pStyle w:val="a6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discovery (n)                   d) the opposite (opinion idea, advice, etc) </w:t>
      </w:r>
    </w:p>
    <w:p w14:paraId="6518956B" w14:textId="77777777" w:rsidR="006D6B06" w:rsidRPr="006D6B06" w:rsidRDefault="006D6B06" w:rsidP="00845BEA">
      <w:pPr>
        <w:pStyle w:val="a6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provide (v)                       e) to calm down or to rest</w:t>
      </w:r>
    </w:p>
    <w:p w14:paraId="7B2926A0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74BBB285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</w:rPr>
        <w:t>Задание №4. Закончите разделительные вопросы.</w:t>
      </w:r>
    </w:p>
    <w:p w14:paraId="5FBC95D2" w14:textId="77777777" w:rsidR="006D6B06" w:rsidRPr="006D6B06" w:rsidRDefault="006D6B06" w:rsidP="00845BEA">
      <w:pPr>
        <w:pStyle w:val="a6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We can settle this conflict, _________?</w:t>
      </w:r>
    </w:p>
    <w:p w14:paraId="60CC7CB8" w14:textId="77777777" w:rsidR="006D6B06" w:rsidRPr="006D6B06" w:rsidRDefault="006D6B06" w:rsidP="00845BEA">
      <w:pPr>
        <w:pStyle w:val="a6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They admitted their mistake, _________?</w:t>
      </w:r>
    </w:p>
    <w:p w14:paraId="1FD97A1C" w14:textId="77777777" w:rsidR="006D6B06" w:rsidRPr="006D6B06" w:rsidRDefault="006D6B06" w:rsidP="00845BEA">
      <w:pPr>
        <w:pStyle w:val="a6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The girl put on her black velvet dress, ______?</w:t>
      </w:r>
    </w:p>
    <w:p w14:paraId="752E40C9" w14:textId="77777777" w:rsidR="006D6B06" w:rsidRPr="006D6B06" w:rsidRDefault="006D6B06" w:rsidP="00845BEA">
      <w:pPr>
        <w:pStyle w:val="a6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She is still trying to get over her cold, _______?</w:t>
      </w:r>
    </w:p>
    <w:p w14:paraId="0A785D34" w14:textId="77777777" w:rsidR="006D6B06" w:rsidRPr="00845BEA" w:rsidRDefault="006D6B06" w:rsidP="00845BEA">
      <w:pPr>
        <w:pStyle w:val="a6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You appreciate your friend’s help, __________?</w:t>
      </w:r>
    </w:p>
    <w:p w14:paraId="469C42DF" w14:textId="77777777" w:rsidR="00845BEA" w:rsidRPr="007E3801" w:rsidRDefault="00845BEA" w:rsidP="00845BEA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73BE3A94" w14:textId="77777777" w:rsidR="00845BEA" w:rsidRPr="006D6B06" w:rsidRDefault="00845BEA" w:rsidP="00845BEA">
      <w:pPr>
        <w:pStyle w:val="a6"/>
        <w:spacing w:line="276" w:lineRule="auto"/>
        <w:rPr>
          <w:rFonts w:ascii="Times New Roman" w:hAnsi="Times New Roman"/>
          <w:color w:val="333333"/>
          <w:sz w:val="24"/>
          <w:szCs w:val="24"/>
        </w:rPr>
      </w:pPr>
      <w:r w:rsidRPr="00845BE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45BEA">
        <w:rPr>
          <w:rFonts w:ascii="Times New Roman" w:hAnsi="Times New Roman"/>
          <w:b/>
          <w:sz w:val="24"/>
          <w:szCs w:val="24"/>
        </w:rPr>
        <w:t>. Итоговый</w:t>
      </w:r>
      <w:r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ексико-грамматический тест</w:t>
      </w:r>
    </w:p>
    <w:tbl>
      <w:tblPr>
        <w:tblW w:w="996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7"/>
        <w:gridCol w:w="1320"/>
      </w:tblGrid>
      <w:tr w:rsidR="00845BEA" w:rsidRPr="006D6B06" w14:paraId="70B4F491" w14:textId="77777777" w:rsidTr="000C07D0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A2A3D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Task 1.</w:t>
            </w: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Fill in the articles when necessary.</w:t>
            </w:r>
          </w:p>
          <w:p w14:paraId="43934458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14:paraId="03B1CA2D" w14:textId="77777777" w:rsidR="00845BEA" w:rsidRPr="006D6B06" w:rsidRDefault="00845BEA" w:rsidP="00845BEA">
            <w:pPr>
              <w:numPr>
                <w:ilvl w:val="0"/>
                <w:numId w:val="53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 xml:space="preserve">In … Siberia there are many long rivers: … </w:t>
            </w:r>
            <w:r w:rsidRPr="007E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Ob, … </w:t>
            </w: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Irtysh, and … Yenissei.</w:t>
            </w:r>
          </w:p>
          <w:p w14:paraId="56A5CA88" w14:textId="77777777" w:rsidR="00845BEA" w:rsidRPr="006D6B06" w:rsidRDefault="00845BEA" w:rsidP="00845BEA">
            <w:pPr>
              <w:numPr>
                <w:ilvl w:val="0"/>
                <w:numId w:val="53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… Altai Mountains are … higher than … </w:t>
            </w: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Urals.</w:t>
            </w:r>
          </w:p>
          <w:p w14:paraId="3157A75D" w14:textId="77777777" w:rsidR="00845BEA" w:rsidRPr="006D6B06" w:rsidRDefault="00845BEA" w:rsidP="00845BEA">
            <w:pPr>
              <w:numPr>
                <w:ilvl w:val="0"/>
                <w:numId w:val="53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There is a splendid view of … Lake Geneva from this hotel.</w:t>
            </w:r>
          </w:p>
          <w:p w14:paraId="0ABC5A1A" w14:textId="77777777" w:rsidR="00845BEA" w:rsidRPr="006D6B06" w:rsidRDefault="00845BEA" w:rsidP="00845BEA">
            <w:pPr>
              <w:numPr>
                <w:ilvl w:val="0"/>
                <w:numId w:val="53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…. White Sea is in … north of our country.</w:t>
            </w:r>
          </w:p>
          <w:p w14:paraId="76D95D93" w14:textId="77777777" w:rsidR="00845BEA" w:rsidRPr="006D6B06" w:rsidRDefault="00845BEA" w:rsidP="00845BEA">
            <w:pPr>
              <w:numPr>
                <w:ilvl w:val="0"/>
                <w:numId w:val="53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… Pacific Ocean is very deep.</w:t>
            </w:r>
          </w:p>
          <w:p w14:paraId="0BE7D135" w14:textId="77777777" w:rsidR="00845BEA" w:rsidRPr="006D6B06" w:rsidRDefault="00845BEA" w:rsidP="00845BEA">
            <w:pPr>
              <w:numPr>
                <w:ilvl w:val="0"/>
                <w:numId w:val="53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Is … Canada … largest country in … </w:t>
            </w: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America?</w:t>
            </w:r>
          </w:p>
          <w:p w14:paraId="57519B05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45BEA" w:rsidRPr="006D6B06" w14:paraId="16635B39" w14:textId="77777777" w:rsidTr="000C07D0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75223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lastRenderedPageBreak/>
              <w:t>Task 2. </w:t>
            </w: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Complete the sentences with the correct reflexive pronoun.</w:t>
            </w:r>
          </w:p>
          <w:p w14:paraId="3EB70579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14:paraId="0E59B6FF" w14:textId="77777777" w:rsidR="00845BEA" w:rsidRPr="006D6B06" w:rsidRDefault="00845BEA" w:rsidP="00845BEA">
            <w:pPr>
              <w:numPr>
                <w:ilvl w:val="0"/>
                <w:numId w:val="54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Girls, will you do it by … or I should help you?</w:t>
            </w:r>
          </w:p>
          <w:p w14:paraId="22CE056B" w14:textId="77777777" w:rsidR="00845BEA" w:rsidRPr="006D6B06" w:rsidRDefault="00845BEA" w:rsidP="00845BEA">
            <w:pPr>
              <w:numPr>
                <w:ilvl w:val="0"/>
                <w:numId w:val="54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Look! How bad Tom is behaving …!</w:t>
            </w:r>
          </w:p>
          <w:p w14:paraId="54B296DD" w14:textId="77777777" w:rsidR="00845BEA" w:rsidRPr="006D6B06" w:rsidRDefault="00845BEA" w:rsidP="00845BEA">
            <w:pPr>
              <w:numPr>
                <w:ilvl w:val="0"/>
                <w:numId w:val="54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Kate is very upset. Let her be by … for a while.</w:t>
            </w:r>
          </w:p>
          <w:p w14:paraId="62527094" w14:textId="77777777" w:rsidR="00845BEA" w:rsidRPr="006D6B06" w:rsidRDefault="00845BEA" w:rsidP="00845BEA">
            <w:pPr>
              <w:numPr>
                <w:ilvl w:val="0"/>
                <w:numId w:val="54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The kids are too young to live by …</w:t>
            </w:r>
          </w:p>
          <w:p w14:paraId="0FB5C4DF" w14:textId="77777777" w:rsidR="00845BEA" w:rsidRPr="006D6B06" w:rsidRDefault="00845BEA" w:rsidP="00845BEA">
            <w:pPr>
              <w:numPr>
                <w:ilvl w:val="0"/>
                <w:numId w:val="54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Mum! Look what a handmade toy I have. </w:t>
            </w: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 did it ….</w:t>
            </w:r>
          </w:p>
          <w:p w14:paraId="4B4E5017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45BEA" w:rsidRPr="00B357DE" w14:paraId="588344B7" w14:textId="77777777" w:rsidTr="000C07D0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F5D84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Task 3. </w:t>
            </w: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Use an appropriate modal verb: </w:t>
            </w:r>
            <w:r w:rsidRPr="006D6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must, should, can/could, be able to, have to, need.</w:t>
            </w: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You can use either a positive or a negative form.</w:t>
            </w:r>
          </w:p>
          <w:p w14:paraId="6EA3798D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14:paraId="107B05F2" w14:textId="77777777" w:rsidR="00845BEA" w:rsidRPr="006D6B06" w:rsidRDefault="00845BEA" w:rsidP="00845BEA">
            <w:pPr>
              <w:numPr>
                <w:ilvl w:val="0"/>
                <w:numId w:val="55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There is no … in doing another salad. We’ve got enough food for a party.</w:t>
            </w:r>
          </w:p>
          <w:p w14:paraId="5A9FC1CB" w14:textId="77777777" w:rsidR="00845BEA" w:rsidRPr="006D6B06" w:rsidRDefault="00845BEA" w:rsidP="00845BEA">
            <w:pPr>
              <w:numPr>
                <w:ilvl w:val="0"/>
                <w:numId w:val="55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Look at the sign! You … smoke here, it’s prohibited.</w:t>
            </w:r>
          </w:p>
          <w:p w14:paraId="3DDA8162" w14:textId="77777777" w:rsidR="00845BEA" w:rsidRPr="006D6B06" w:rsidRDefault="00845BEA" w:rsidP="00845BEA">
            <w:pPr>
              <w:numPr>
                <w:ilvl w:val="0"/>
                <w:numId w:val="55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When I was seven I … read short stories in English.</w:t>
            </w:r>
          </w:p>
          <w:p w14:paraId="02A25104" w14:textId="77777777" w:rsidR="00845BEA" w:rsidRPr="006D6B06" w:rsidRDefault="00845BEA" w:rsidP="00845BEA">
            <w:pPr>
              <w:numPr>
                <w:ilvl w:val="0"/>
                <w:numId w:val="55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What a pity Nick’s broken his leg. He … to take part in the athletic competition next week.</w:t>
            </w:r>
          </w:p>
          <w:p w14:paraId="280AB3B6" w14:textId="77777777" w:rsidR="00845BEA" w:rsidRPr="006D6B06" w:rsidRDefault="00845BEA" w:rsidP="00845BEA">
            <w:pPr>
              <w:numPr>
                <w:ilvl w:val="0"/>
                <w:numId w:val="55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If you ask me, I think you … apologize to Mary. You have hurt her feelings.</w:t>
            </w:r>
          </w:p>
          <w:p w14:paraId="3D9D1BDF" w14:textId="77777777" w:rsidR="00845BEA" w:rsidRPr="006D6B06" w:rsidRDefault="00845BEA" w:rsidP="00845BEA">
            <w:pPr>
              <w:numPr>
                <w:ilvl w:val="0"/>
                <w:numId w:val="55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I’ve already bought all the products, so you don’t … go to the shop.</w:t>
            </w:r>
          </w:p>
          <w:p w14:paraId="4F4300D1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845BEA" w:rsidRPr="00B357DE" w14:paraId="03BF0B98" w14:textId="77777777" w:rsidTr="000C07D0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004CF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Task 4. </w:t>
            </w: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Form an appropriate word from the given in capital letters.</w:t>
            </w:r>
          </w:p>
          <w:p w14:paraId="18F55B5C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Read the text below. Use the word given in capitals at the end of some of the lines to form a word that fits in the gap in the same line.</w:t>
            </w:r>
          </w:p>
          <w:p w14:paraId="17BE89F4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845BEA" w:rsidRPr="006D6B06" w14:paraId="00982FE2" w14:textId="77777777" w:rsidTr="000C07D0">
        <w:tc>
          <w:tcPr>
            <w:tcW w:w="8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C714D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As we know a lot of people all over the world enjoy 1)___________. Many of them prefer to buy a package tour instead of touring on 2)___________ own. It is obviously the most convenient and 3) _________ way. You may be sure that everything is done for you and all you need is just to have a rest. But sometimes an 4)___________ thing can happen. Your luggage can be lost or you can fall ill. That’s why it is very important to have an 5)__________ police. This is a guarantee to you and your family. We always should think about a 6)_____________ of our interests while travel.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381D1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TRAVEL</w:t>
            </w:r>
          </w:p>
        </w:tc>
      </w:tr>
      <w:tr w:rsidR="00845BEA" w:rsidRPr="006D6B06" w14:paraId="316C86A1" w14:textId="77777777" w:rsidTr="000C07D0">
        <w:tc>
          <w:tcPr>
            <w:tcW w:w="8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719571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EED90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THEY</w:t>
            </w:r>
          </w:p>
        </w:tc>
      </w:tr>
      <w:tr w:rsidR="00845BEA" w:rsidRPr="006D6B06" w14:paraId="38F125F1" w14:textId="77777777" w:rsidTr="000C07D0">
        <w:tc>
          <w:tcPr>
            <w:tcW w:w="8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7595BF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E9042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RELY</w:t>
            </w:r>
          </w:p>
        </w:tc>
      </w:tr>
      <w:tr w:rsidR="00845BEA" w:rsidRPr="006D6B06" w14:paraId="1AEDA9FA" w14:textId="77777777" w:rsidTr="000C07D0">
        <w:tc>
          <w:tcPr>
            <w:tcW w:w="8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4972F5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BE3C5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45BEA" w:rsidRPr="006D6B06" w14:paraId="2045E365" w14:textId="77777777" w:rsidTr="000C07D0">
        <w:tc>
          <w:tcPr>
            <w:tcW w:w="8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9E9225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9635E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EXPECT</w:t>
            </w:r>
          </w:p>
        </w:tc>
      </w:tr>
      <w:tr w:rsidR="00845BEA" w:rsidRPr="006D6B06" w14:paraId="34385CCF" w14:textId="77777777" w:rsidTr="000C07D0">
        <w:tc>
          <w:tcPr>
            <w:tcW w:w="8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314FCA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ED7C4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INSURE</w:t>
            </w:r>
          </w:p>
        </w:tc>
      </w:tr>
      <w:tr w:rsidR="00845BEA" w:rsidRPr="006D6B06" w14:paraId="27E11FB1" w14:textId="77777777" w:rsidTr="000C07D0">
        <w:tc>
          <w:tcPr>
            <w:tcW w:w="8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4D4C89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E0DB8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45BEA" w:rsidRPr="006D6B06" w14:paraId="3E679FCD" w14:textId="77777777" w:rsidTr="000C07D0">
        <w:tc>
          <w:tcPr>
            <w:tcW w:w="8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898699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D3F05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PROTECT</w:t>
            </w:r>
          </w:p>
        </w:tc>
      </w:tr>
    </w:tbl>
    <w:p w14:paraId="286A4521" w14:textId="77777777" w:rsidR="00845BEA" w:rsidRPr="00845BEA" w:rsidRDefault="00845BEA" w:rsidP="00845BEA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</w:p>
    <w:p w14:paraId="5B78F6D2" w14:textId="77777777" w:rsidR="000C07D0" w:rsidRDefault="006D6B06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0C07D0" w:rsidSect="000C07D0">
          <w:pgSz w:w="11906" w:h="16838"/>
          <w:pgMar w:top="962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0FEACBAC" w14:textId="7E7EA47B" w:rsidR="006D6B06" w:rsidRDefault="006D6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94404E" w14:textId="6C314155" w:rsidR="0078769F" w:rsidRPr="006D6B06" w:rsidRDefault="00A0637D" w:rsidP="006D6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планирование. </w:t>
      </w:r>
      <w:r w:rsidR="0078769F" w:rsidRPr="006D6B06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8769F" w:rsidRPr="006D6B06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E3801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67"/>
        <w:gridCol w:w="1134"/>
        <w:gridCol w:w="992"/>
        <w:gridCol w:w="2552"/>
        <w:gridCol w:w="20"/>
        <w:gridCol w:w="3240"/>
        <w:gridCol w:w="1417"/>
        <w:gridCol w:w="1276"/>
        <w:gridCol w:w="1276"/>
        <w:gridCol w:w="1134"/>
      </w:tblGrid>
      <w:tr w:rsidR="001C51F3" w:rsidRPr="006D6B06" w14:paraId="679B3B89" w14:textId="77777777" w:rsidTr="001C51F3">
        <w:trPr>
          <w:cantSplit/>
          <w:trHeight w:val="897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7B73BA5D" w14:textId="77777777" w:rsidR="001C51F3" w:rsidRPr="006D6B06" w:rsidRDefault="001C51F3" w:rsidP="006D6B06">
            <w:pPr>
              <w:tabs>
                <w:tab w:val="left" w:pos="540"/>
                <w:tab w:val="left" w:pos="6600"/>
              </w:tabs>
              <w:spacing w:after="0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1C16D4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п / 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48B3C5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C971B91" w14:textId="77777777" w:rsidR="001C51F3" w:rsidRPr="006D6B06" w:rsidRDefault="001C51F3" w:rsidP="006D6B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1134" w:type="dxa"/>
          </w:tcPr>
          <w:p w14:paraId="36E2596A" w14:textId="0E08AF63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64" w:type="dxa"/>
            <w:gridSpan w:val="3"/>
            <w:shd w:val="clear" w:color="auto" w:fill="auto"/>
            <w:vAlign w:val="center"/>
          </w:tcPr>
          <w:p w14:paraId="0C095F79" w14:textId="6894FE08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484DCD6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ученика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6BCE623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C51F3" w:rsidRPr="006D6B06" w14:paraId="271F0FCB" w14:textId="77777777" w:rsidTr="001C51F3">
        <w:trPr>
          <w:cantSplit/>
          <w:trHeight w:val="3262"/>
        </w:trPr>
        <w:tc>
          <w:tcPr>
            <w:tcW w:w="392" w:type="dxa"/>
            <w:vMerge/>
            <w:shd w:val="clear" w:color="auto" w:fill="auto"/>
            <w:vAlign w:val="center"/>
          </w:tcPr>
          <w:p w14:paraId="4947E956" w14:textId="77777777" w:rsidR="001C51F3" w:rsidRPr="006D6B06" w:rsidRDefault="001C51F3" w:rsidP="006D6B06">
            <w:pPr>
              <w:tabs>
                <w:tab w:val="left" w:pos="540"/>
                <w:tab w:val="left" w:pos="6600"/>
              </w:tabs>
              <w:spacing w:after="0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CF57A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B63034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14:paraId="529A581B" w14:textId="77777777" w:rsidR="001C51F3" w:rsidRPr="006D6B06" w:rsidRDefault="001C51F3" w:rsidP="006D6B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081918F" w14:textId="248D0F8D" w:rsidR="001C51F3" w:rsidRPr="006D6B06" w:rsidRDefault="001C51F3" w:rsidP="006D6B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14:paraId="65BA01D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6E34CFD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7B1565BB" w14:textId="77777777" w:rsidR="001C51F3" w:rsidRPr="006D6B06" w:rsidRDefault="001C51F3" w:rsidP="006D6B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7EECAAD8" w14:textId="77777777" w:rsidR="001C51F3" w:rsidRPr="006D6B06" w:rsidRDefault="001C51F3" w:rsidP="006D6B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586320AB" w14:textId="77777777" w:rsidR="001C51F3" w:rsidRPr="006D6B06" w:rsidRDefault="001C51F3" w:rsidP="006D6B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DE9383B" w14:textId="77777777" w:rsidR="001C51F3" w:rsidRPr="006D6B06" w:rsidRDefault="001C51F3" w:rsidP="006D6B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1C51F3" w:rsidRPr="006D6B06" w14:paraId="4CA1E729" w14:textId="77777777" w:rsidTr="001C51F3">
        <w:tc>
          <w:tcPr>
            <w:tcW w:w="392" w:type="dxa"/>
            <w:vMerge w:val="restart"/>
            <w:shd w:val="clear" w:color="auto" w:fill="auto"/>
          </w:tcPr>
          <w:p w14:paraId="6DADA8F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A393F11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14:paraId="41352F8A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праздники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06D9C19" w14:textId="77777777" w:rsidR="001C51F3" w:rsidRPr="006D6B06" w:rsidRDefault="001C51F3" w:rsidP="00E958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6BAF9578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0A3230" w14:textId="0632F361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A3443BD" w14:textId="77777777" w:rsidR="001C51F3" w:rsidRPr="00845BEA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9AB6D6E" w14:textId="1B492A1A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</w:t>
            </w:r>
            <w:r w:rsidR="006D4C8B">
              <w:rPr>
                <w:rFonts w:ascii="Times New Roman" w:hAnsi="Times New Roman" w:cs="Times New Roman"/>
                <w:sz w:val="24"/>
                <w:szCs w:val="24"/>
              </w:rPr>
              <w:t>. Поисковое чтение.</w:t>
            </w:r>
          </w:p>
          <w:p w14:paraId="02177D82" w14:textId="08BDEFF6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6C9E550C" w14:textId="77777777" w:rsidR="001C51F3" w:rsidRPr="009400AD" w:rsidRDefault="001C51F3" w:rsidP="003C46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14:paraId="1131A64C" w14:textId="77777777" w:rsidR="001C51F3" w:rsidRPr="009400AD" w:rsidRDefault="001C51F3" w:rsidP="003C46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Выражать свое мнение, составлять рассказы о праздниках, особых случаях, торжествах, беседовать о знаменательных датах и культурных событиях, составить 2-х минутный разговор –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диалог-расспрос, 2) диалог-обмен мнениями,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 xml:space="preserve">микродиалог этикетного характера, 4) монолог личного аргументированного отношения к прочитанному. Выражать озабоченность и обеспокоенность, сострадание, 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восхищение. Составлять письмо описательного 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характера о праздниках. </w:t>
            </w:r>
          </w:p>
          <w:p w14:paraId="38C56BAE" w14:textId="77777777" w:rsidR="001C51F3" w:rsidRPr="009400AD" w:rsidRDefault="001C51F3" w:rsidP="003C46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0AD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14:paraId="08C0C349" w14:textId="77777777" w:rsidR="001C51F3" w:rsidRPr="009400AD" w:rsidRDefault="001C51F3" w:rsidP="003C46B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>Словообразовательные суффиксы причастия (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>). Случаи употребления в речи фразового глагола “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turn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 xml:space="preserve">” с послелогами. Правила образования и случаи употребления в речи грамматических времен 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Perfect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Perfect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>. Употребление идиоматических выражений, со словом “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cake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>”. Употребление предлогов.</w:t>
            </w:r>
          </w:p>
          <w:p w14:paraId="66108F86" w14:textId="77777777" w:rsidR="001C51F3" w:rsidRPr="009400AD" w:rsidRDefault="001C51F3" w:rsidP="003C46B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5EF6E0" w14:textId="77777777" w:rsidR="001C51F3" w:rsidRDefault="001C51F3" w:rsidP="003C4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31B821" w14:textId="77777777" w:rsidR="001C51F3" w:rsidRDefault="001C51F3" w:rsidP="003C4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71B224" w14:textId="77777777" w:rsidR="001C51F3" w:rsidRPr="00D62A69" w:rsidRDefault="001C51F3" w:rsidP="003C46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еседовать и писать по теме «Жизнь/Образ жизни и среда обитания», составить 2-х минутный разговор –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диалог-расспрос, 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комбинированный диалог (на основе прочитанного), 3) микродиалог этикетного характера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 xml:space="preserve">микровысказывания по заданной теме с использованием активного лексического и грамматического материала. Выражать неодобрение, порицание, извинение. Составлять письмо личного характера, 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электронное письмо, письмо с элементами рассуждения.  </w:t>
            </w:r>
          </w:p>
          <w:p w14:paraId="74CBD4FC" w14:textId="77777777" w:rsidR="001C51F3" w:rsidRDefault="001C51F3" w:rsidP="003C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лучаи употребления в речи идиоматических выражений со словом “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”. Употребление предлогов. Словообразование существительных от прилагательных.  Фразового глагола “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cake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”. Инфинитив/-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 xml:space="preserve"> формы. 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enough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. Прямые и косвенные вопросы.</w:t>
            </w:r>
          </w:p>
          <w:p w14:paraId="4AB6B371" w14:textId="77777777" w:rsidR="001C51F3" w:rsidRPr="00D62A69" w:rsidRDefault="001C51F3" w:rsidP="003C46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5E0EE578" w14:textId="77777777" w:rsidR="001C51F3" w:rsidRPr="00BC4E11" w:rsidRDefault="001C51F3" w:rsidP="003D793C">
            <w:pPr>
              <w:spacing w:after="0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  <w:r w:rsidRPr="00BC4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формировать</w:t>
            </w:r>
            <w:r w:rsidRPr="00BC4E11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толерантное отношение к проявлениям иной культуры.</w:t>
            </w:r>
          </w:p>
          <w:p w14:paraId="7C860A40" w14:textId="77777777" w:rsidR="001C51F3" w:rsidRPr="00BC4E11" w:rsidRDefault="001C51F3" w:rsidP="006D6B06">
            <w:pPr>
              <w:spacing w:after="0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  <w:r w:rsidRPr="00BC4E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4E11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стремление к совершенствованию собственной речевой культуры в целом.</w:t>
            </w:r>
          </w:p>
          <w:p w14:paraId="3D443B67" w14:textId="77777777" w:rsidR="001C51F3" w:rsidRPr="00BC4E11" w:rsidRDefault="001C51F3" w:rsidP="006D6B06">
            <w:pPr>
              <w:spacing w:after="0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  <w:r w:rsidRPr="00BC4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oftHyphen/>
            </w:r>
            <w:r w:rsidRPr="00BC4E11">
              <w:rPr>
                <w:rFonts w:ascii="Times New Roman" w:hAnsi="Times New Roman" w:cs="Times New Roman"/>
                <w:sz w:val="20"/>
                <w:szCs w:val="20"/>
              </w:rPr>
              <w:softHyphen/>
              <w:t>-</w:t>
            </w:r>
            <w:r w:rsidRPr="00BC4E11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развитие таких качеств, как воля, целеустремлённость, креативность, инициативность, эмпатия, трудолюбие, дисциплинированность.</w:t>
            </w:r>
          </w:p>
          <w:p w14:paraId="7DA7A585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4E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4E11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осознание возможности самореализации средствами иностранного языка.</w:t>
            </w:r>
          </w:p>
          <w:p w14:paraId="2385EDF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78A07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71233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1F856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0AB7F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00013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FCA0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6EC7A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ACE0C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F985F" w14:textId="77777777" w:rsidR="001C51F3" w:rsidRPr="00BC4E11" w:rsidRDefault="001C51F3" w:rsidP="003C46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9655192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4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уметь представлять информацию в сжатом виде, на основе образца, схем; находить и выделять необходимую информацию в тексте; </w:t>
            </w:r>
            <w:r w:rsidRPr="00BC4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сосредоточиться на выполнении речевых действий. </w:t>
            </w:r>
          </w:p>
          <w:p w14:paraId="1EF73ECF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14CD7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D8C14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3A90A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8D34D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F15AD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F6C7C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19455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45F11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FCF04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59D01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4ECF4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33252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E39E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0ED2D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7941D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A0249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69DF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7A2DE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FDBB8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CD6BE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71A02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D702E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56A0F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270A8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8A124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AC031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BD0AC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12B28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15AC0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33A95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B673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4E41B12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4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точно выражать свои мысли в соответствии с поставленной задачей; задать вопросы, необходимые для организации собственно</w:t>
            </w:r>
            <w:r w:rsidRPr="00BC4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речевой деятельности. оформлять свои мысли в устной и письменной речи с учетом учебной и речевой ситуации</w:t>
            </w:r>
          </w:p>
          <w:p w14:paraId="6DEF7D2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1CFBD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B358A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1CB99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C659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2A78D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2A790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302E5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30541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D3E0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20503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715D6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D931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1168E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AEB5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3BB24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F54C5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3CF06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A01A1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D5F46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CB57A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AFA3D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ED15A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21F59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94EE9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4EF40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B4ED7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C7583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4C92E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4E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AD6B219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B1F07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2475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8328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E97D916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4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уметь планировать, контролировать и выполнять действие по заданному образцу; выполнять контрольные задания, в том числе </w:t>
            </w:r>
            <w:r w:rsidRPr="00BC4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тестового характера</w:t>
            </w:r>
          </w:p>
          <w:p w14:paraId="626FEB9E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F094D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4C74F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EF0BF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6C16E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75DF8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CD819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B0B3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A893D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FA27C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920CD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C2353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4129A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A638F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A0E9C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F5036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503C7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ED32A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7E559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6612C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AA6A7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8546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B8175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2579F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83ABE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2458C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2BA04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70119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F3" w:rsidRPr="006D6B06" w14:paraId="2D1CB9F6" w14:textId="77777777" w:rsidTr="001C51F3">
        <w:trPr>
          <w:trHeight w:val="25"/>
        </w:trPr>
        <w:tc>
          <w:tcPr>
            <w:tcW w:w="392" w:type="dxa"/>
            <w:vMerge/>
            <w:shd w:val="clear" w:color="auto" w:fill="auto"/>
          </w:tcPr>
          <w:p w14:paraId="7A2DE9E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E7262B6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541B14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9A1AB8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43A4CAE" w14:textId="4A061680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B9C73EC" w14:textId="627700F8" w:rsidR="00726F99" w:rsidRPr="006D6B06" w:rsidRDefault="001C51F3" w:rsidP="006D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Фестивали</w:t>
            </w:r>
            <w:r w:rsidR="006D4C8B">
              <w:rPr>
                <w:rFonts w:ascii="Times New Roman" w:hAnsi="Times New Roman" w:cs="Times New Roman"/>
                <w:sz w:val="24"/>
                <w:szCs w:val="24"/>
              </w:rPr>
              <w:t>. Аудирование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9372F41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51CAE6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5C4EF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4DF22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4FCA9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A4061EC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4216CC7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ADB5C2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622C1D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2B4472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E736ABD" w14:textId="40FFE61A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E653D0E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Предрассудки и суеверия</w:t>
            </w:r>
          </w:p>
          <w:p w14:paraId="6CD2A462" w14:textId="2DBCC884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BFF1C46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EC895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5D954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E34103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5E145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2F35486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02F9534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1FDB67F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D4EF3D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E55119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8ED5773" w14:textId="7AED8A73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65890AD9" w14:textId="01930594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Настоящие времена</w:t>
            </w:r>
            <w:r w:rsidR="00E03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409040" w14:textId="0049B8C4" w:rsidR="00726F99" w:rsidRPr="006D6B06" w:rsidRDefault="00E03A8E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времен.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388A249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C697B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CB664F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4B9D9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BE95F2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432ABBA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3BFE62D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236505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DE7352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660A0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9EEE5D2" w14:textId="4964CE2D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1C735B4" w14:textId="214C824B" w:rsidR="001C51F3" w:rsidRPr="00E03A8E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</w:t>
            </w:r>
            <w:r w:rsidR="00E03A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фраз с </w:t>
            </w:r>
            <w:r w:rsidR="00E03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E03A8E" w:rsidRPr="00E0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="00E03A8E" w:rsidRPr="00E03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F37C2A" w14:textId="55720218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61166652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60484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FC0D81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2F4C4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8D98F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0CAB6E3B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16F2D08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373364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CBB8DC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81A25B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23B985C" w14:textId="15F5B085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7350E5C0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 контрольное тестирование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0F7D29D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57B0B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5235AF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655A3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4301D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07935B49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27B072F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737945F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A43D92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714E1A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EE8270" w14:textId="413E2DD6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6E5B92CF" w14:textId="7F878998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России</w:t>
            </w:r>
            <w:r w:rsidR="00E03A8E">
              <w:rPr>
                <w:rFonts w:ascii="Times New Roman" w:hAnsi="Times New Roman" w:cs="Times New Roman"/>
                <w:sz w:val="24"/>
                <w:szCs w:val="24"/>
              </w:rPr>
              <w:t>. Изучающее чтение.</w:t>
            </w:r>
          </w:p>
          <w:p w14:paraId="240ED14A" w14:textId="2263EBD8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25527891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E80E0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C6EAA4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C869B0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F5B7A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71B1B3C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3B21BC4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412246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5CCA48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7EEEFA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6D0CBB9" w14:textId="5ACDE960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30E3DB9D" w14:textId="34FB4B02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Фестивали. Карнавальные костюмы</w:t>
            </w:r>
            <w:r w:rsidR="00E03A8E">
              <w:rPr>
                <w:rFonts w:ascii="Times New Roman" w:hAnsi="Times New Roman" w:cs="Times New Roman"/>
                <w:sz w:val="24"/>
                <w:szCs w:val="24"/>
              </w:rPr>
              <w:t>. Поисковое чтение.</w:t>
            </w:r>
          </w:p>
          <w:p w14:paraId="73245BA2" w14:textId="4A1C0B21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276A182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1ECE8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E68DE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DF985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E4E46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64025FB0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25F0A22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B8914A6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4E9E86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501735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C86089E" w14:textId="28A2C443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5B35F8D6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праздники. Аудирование</w:t>
            </w:r>
          </w:p>
          <w:p w14:paraId="4D0574A2" w14:textId="306CDBB8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CE23D11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E4D8DB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043805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9EC2D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A6D33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C51F3" w:rsidRPr="006D6B06" w14:paraId="210B1540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4A1DDA4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64C7D02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F64A90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C501E6A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B5D375" w14:textId="26971011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2224A46F" w14:textId="77777777" w:rsidR="001C51F3" w:rsidRDefault="001C51F3" w:rsidP="006D6B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ED0">
              <w:rPr>
                <w:rFonts w:ascii="Times New Roman" w:eastAsia="Times New Roman" w:hAnsi="Times New Roman"/>
                <w:sz w:val="24"/>
                <w:szCs w:val="24"/>
              </w:rPr>
              <w:t>Американский праздник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7ED0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297ED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Pow</w:t>
            </w:r>
            <w:r w:rsidRPr="00297ED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97ED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Wow</w:t>
            </w:r>
            <w:r w:rsidRPr="00297ED0">
              <w:rPr>
                <w:rFonts w:ascii="Times New Roman" w:eastAsia="Times New Roman" w:hAnsi="Times New Roman"/>
                <w:sz w:val="24"/>
                <w:szCs w:val="24"/>
              </w:rPr>
              <w:t>”.</w:t>
            </w:r>
          </w:p>
          <w:p w14:paraId="717DD57D" w14:textId="15A61EEC" w:rsidR="00726F99" w:rsidRPr="00297ED0" w:rsidRDefault="000B7EA7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A8E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полным </w:t>
            </w:r>
            <w:r w:rsidR="00BF5858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пониманием </w:t>
            </w:r>
            <w:r w:rsidR="00E03A8E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 w:rsidR="00BF5858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6C2FFFB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E300B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9E958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DC9A8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21A03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C74702E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413AFA7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A856C5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B15705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79E74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084DE2E" w14:textId="78AB91DC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744C5350" w14:textId="20FD0E11" w:rsidR="00726F99" w:rsidRPr="00BF5858" w:rsidRDefault="001C51F3" w:rsidP="0029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D0"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 предложения.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6AC5A1F1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E27B0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97C67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2A693A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B7B839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CB718F5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5A00684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CAC73C2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EE1B3C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28C278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BA3B53" w14:textId="6456B9F4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6A829FD0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в Шотландии. Письмо.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6920DC15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CA7EF9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9F452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2CC61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B7D01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9C758F5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174572F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57CF88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C18CE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AFBE76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146E3AA" w14:textId="2CB966F6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14:paraId="61702656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14:paraId="5798CC9E" w14:textId="33EE8BA6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82BFB92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A5EEF4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0E251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4B213A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A9239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6B0ECAC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2FAC87A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8DC9A37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214D83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384A54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B7A493" w14:textId="742A9F90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14:paraId="54317923" w14:textId="77777777" w:rsidR="001C51F3" w:rsidRPr="00297ED0" w:rsidRDefault="001C51F3" w:rsidP="006D6B06">
            <w:pPr>
              <w:widowControl w:val="0"/>
              <w:autoSpaceDE w:val="0"/>
              <w:autoSpaceDN w:val="0"/>
              <w:adjustRightInd w:val="0"/>
              <w:spacing w:after="0"/>
              <w:ind w:left="61"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297ED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модуля 1.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24CB781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4289E8A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556E354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15C0D7E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7E7DE7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1150789" w14:textId="77777777" w:rsidTr="001C51F3">
        <w:tc>
          <w:tcPr>
            <w:tcW w:w="392" w:type="dxa"/>
            <w:vMerge w:val="restart"/>
            <w:shd w:val="clear" w:color="auto" w:fill="auto"/>
          </w:tcPr>
          <w:p w14:paraId="3C744F9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51E03CF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</w:p>
          <w:p w14:paraId="7B84FFA0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 жизни и среда обитания.</w:t>
            </w: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84F9EC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5BC3CAA1" w14:textId="77777777" w:rsidR="001C51F3" w:rsidRDefault="001C51F3" w:rsidP="003E00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8A0EE1" w14:textId="64884B76" w:rsidR="001C51F3" w:rsidRPr="00845BEA" w:rsidRDefault="001C51F3" w:rsidP="003E00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14:paraId="6DB2E95E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космосе.</w:t>
            </w:r>
          </w:p>
          <w:p w14:paraId="0869B37F" w14:textId="5D1107E2" w:rsidR="00726F99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B686E32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058572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813FE4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20DFF5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08C25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5C0D8B2E" w14:textId="77777777" w:rsidTr="001C51F3">
        <w:tc>
          <w:tcPr>
            <w:tcW w:w="392" w:type="dxa"/>
            <w:vMerge/>
            <w:shd w:val="clear" w:color="auto" w:fill="auto"/>
          </w:tcPr>
          <w:p w14:paraId="3ECECA8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3C0930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0394B1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21CB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032E64" w14:textId="01415763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14:paraId="035DAF5E" w14:textId="77777777" w:rsidR="001C51F3" w:rsidRPr="006D4C8B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C8B">
              <w:rPr>
                <w:rFonts w:ascii="Times New Roman" w:hAnsi="Times New Roman" w:cs="Times New Roman"/>
                <w:sz w:val="24"/>
                <w:szCs w:val="24"/>
              </w:rPr>
              <w:t>Члены моей семьи</w:t>
            </w:r>
          </w:p>
          <w:p w14:paraId="6217752A" w14:textId="719E1461" w:rsidR="00726F99" w:rsidRPr="009F72E7" w:rsidRDefault="00BF5858" w:rsidP="006D6B0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4C8B">
              <w:rPr>
                <w:rFonts w:ascii="Times New Roman" w:hAnsi="Times New Roman" w:cs="Times New Roman"/>
                <w:sz w:val="24"/>
                <w:szCs w:val="24"/>
              </w:rPr>
              <w:t>Составление диалога-расспроса.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82CEB87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E547754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972B0D4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FF66A4A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587858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44475471" w14:textId="77777777" w:rsidTr="001C51F3">
        <w:tc>
          <w:tcPr>
            <w:tcW w:w="392" w:type="dxa"/>
            <w:vMerge/>
            <w:shd w:val="clear" w:color="auto" w:fill="auto"/>
          </w:tcPr>
          <w:p w14:paraId="0EA13AEE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5E806B" w14:textId="77777777" w:rsidR="001C51F3" w:rsidRPr="00BF5858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6717F68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250753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31A041" w14:textId="2BD4C20C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14:paraId="4B5DAFFB" w14:textId="77777777" w:rsidR="001C51F3" w:rsidRPr="00EB5DD5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D5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  <w:p w14:paraId="39DDD7F9" w14:textId="2BC19EF9" w:rsidR="00726F99" w:rsidRPr="00EB5DD5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D5">
              <w:rPr>
                <w:rFonts w:ascii="Times New Roman" w:hAnsi="Times New Roman" w:cs="Times New Roman"/>
                <w:sz w:val="24"/>
                <w:szCs w:val="24"/>
              </w:rPr>
              <w:t>Изучение новых грамматических конструкций.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BA02EBF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B2E402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60388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E64EEB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26458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439917F" w14:textId="77777777" w:rsidTr="001C51F3">
        <w:tc>
          <w:tcPr>
            <w:tcW w:w="392" w:type="dxa"/>
            <w:vMerge/>
            <w:shd w:val="clear" w:color="auto" w:fill="auto"/>
          </w:tcPr>
          <w:p w14:paraId="7F7F568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32867D1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239BD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7C2837" w14:textId="77777777" w:rsidR="001C51F3" w:rsidRDefault="001C51F3" w:rsidP="003E00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11F2616" w14:textId="5396C122" w:rsidR="001C51F3" w:rsidRPr="00845BEA" w:rsidRDefault="001C51F3" w:rsidP="003E00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14:paraId="623E74CE" w14:textId="3DFC8150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Герундий</w:t>
            </w:r>
          </w:p>
          <w:p w14:paraId="1AF99F26" w14:textId="4B7C9DA7" w:rsidR="00BF5858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герундия в речи.</w:t>
            </w:r>
          </w:p>
          <w:p w14:paraId="2304C155" w14:textId="64350CF1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E5B8A12" w14:textId="77777777" w:rsidR="001C51F3" w:rsidRPr="006D4C8B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8CC9D71" w14:textId="77777777" w:rsidR="001C51F3" w:rsidRPr="006D4C8B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CC0EE23" w14:textId="77777777" w:rsidR="001C51F3" w:rsidRPr="006D4C8B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07C98BE" w14:textId="77777777" w:rsidR="001C51F3" w:rsidRPr="006D4C8B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FC9DAB" w14:textId="77777777" w:rsidR="001C51F3" w:rsidRPr="006D4C8B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F26A8ED" w14:textId="77777777" w:rsidTr="001C51F3">
        <w:tc>
          <w:tcPr>
            <w:tcW w:w="392" w:type="dxa"/>
            <w:vMerge/>
            <w:shd w:val="clear" w:color="auto" w:fill="auto"/>
          </w:tcPr>
          <w:p w14:paraId="1F8F8FF4" w14:textId="77777777" w:rsidR="001C51F3" w:rsidRPr="006D4C8B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1923CCF" w14:textId="77777777" w:rsidR="001C51F3" w:rsidRPr="006D4C8B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233C1BE" w14:textId="77777777" w:rsidR="001C51F3" w:rsidRPr="006D4C8B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E0CED4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9C691E" w14:textId="0B1FB148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14:paraId="469D55A0" w14:textId="77777777" w:rsidR="001C51F3" w:rsidRPr="00BF5858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BF58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enough</w:t>
            </w:r>
          </w:p>
          <w:p w14:paraId="49798E99" w14:textId="18C4E491" w:rsidR="00726F99" w:rsidRPr="00BF5858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1F984B06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082F6ED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47C275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AFBCC9B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E548CD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52CAB810" w14:textId="77777777" w:rsidTr="001C51F3">
        <w:tc>
          <w:tcPr>
            <w:tcW w:w="392" w:type="dxa"/>
            <w:vMerge/>
            <w:shd w:val="clear" w:color="auto" w:fill="auto"/>
          </w:tcPr>
          <w:p w14:paraId="092B7EBE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A9EF33" w14:textId="77777777" w:rsidR="001C51F3" w:rsidRPr="00BF5858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64A6FDC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3269F2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B2402F" w14:textId="206B7349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14:paraId="737AD5E8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городе и селе.</w:t>
            </w:r>
          </w:p>
          <w:p w14:paraId="61552F2D" w14:textId="09834908" w:rsidR="00726F99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6704D94A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10C7D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CE984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B3F51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CD65E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525FF45F" w14:textId="77777777" w:rsidTr="001C51F3">
        <w:tc>
          <w:tcPr>
            <w:tcW w:w="392" w:type="dxa"/>
            <w:vMerge/>
            <w:shd w:val="clear" w:color="auto" w:fill="auto"/>
          </w:tcPr>
          <w:p w14:paraId="46042EA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7EABA3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B8B666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D0079F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E5581D" w14:textId="0A174C1F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14:paraId="58C531E6" w14:textId="77777777" w:rsidR="001C51F3" w:rsidRDefault="001C51F3" w:rsidP="006D6B06">
            <w:pPr>
              <w:widowControl w:val="0"/>
              <w:autoSpaceDE w:val="0"/>
              <w:autoSpaceDN w:val="0"/>
              <w:adjustRightInd w:val="0"/>
              <w:spacing w:after="0"/>
              <w:ind w:left="61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соседи</w:t>
            </w:r>
          </w:p>
          <w:p w14:paraId="52721565" w14:textId="228E3D84" w:rsidR="00726F99" w:rsidRPr="006D6B06" w:rsidRDefault="00BF5858" w:rsidP="006D6B06">
            <w:pPr>
              <w:widowControl w:val="0"/>
              <w:autoSpaceDE w:val="0"/>
              <w:autoSpaceDN w:val="0"/>
              <w:adjustRightInd w:val="0"/>
              <w:spacing w:after="0"/>
              <w:ind w:left="61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монологического высказывания.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1AACD7A1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3D8EBF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3E1509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5DCFC5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C9160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08C91FD6" w14:textId="77777777" w:rsidTr="001C51F3">
        <w:trPr>
          <w:trHeight w:val="30"/>
        </w:trPr>
        <w:tc>
          <w:tcPr>
            <w:tcW w:w="392" w:type="dxa"/>
            <w:vMerge/>
            <w:shd w:val="clear" w:color="auto" w:fill="auto"/>
          </w:tcPr>
          <w:p w14:paraId="462EBFD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A81B6EE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D53818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1E7AB7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9E0E28" w14:textId="59C127BE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14:paraId="5935F025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Неофициальное письмо</w:t>
            </w:r>
          </w:p>
          <w:p w14:paraId="0592121D" w14:textId="20182451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20716E45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AA0115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9C5893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A2D408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1103B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C51F3" w:rsidRPr="006D6B06" w14:paraId="57B54153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26D714B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443286C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F726C9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40728FD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3BC768F" w14:textId="46569E63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14:paraId="1C307B98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имен существительных</w:t>
            </w:r>
          </w:p>
          <w:p w14:paraId="101D0B0B" w14:textId="054AA88A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24817E1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2C8FB9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367A19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9AE4B3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88230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1EC1316C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5F97EF4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C48197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7AC5A2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99A5A0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0BF512" w14:textId="21BC306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14:paraId="6F36EA1D" w14:textId="085A7383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известная улица в мире</w:t>
            </w:r>
            <w:r w:rsidR="00BF5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C57806" w14:textId="0F2E9017" w:rsidR="00726F99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80EFDB9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2289778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A47BAB2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CD23248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DFB220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C2DF3E6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7491ADC2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3C3EE28" w14:textId="77777777" w:rsidR="001C51F3" w:rsidRP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E941F9D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7A5C57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8DB4E1" w14:textId="6073CC88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14:paraId="76A2339D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Шуваловка. Говорение.</w:t>
            </w:r>
          </w:p>
          <w:p w14:paraId="1E611CB1" w14:textId="28C05C50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40ECF58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735438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16D573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AB8588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2A55E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C51F3" w:rsidRPr="006D6B06" w14:paraId="01442FD3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09F2CA3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44B65D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114D67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301B0E7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747469" w14:textId="523554C3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14:paraId="53DC3DB3" w14:textId="77777777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навыков.</w:t>
            </w:r>
          </w:p>
          <w:p w14:paraId="49A2D089" w14:textId="47A303F9" w:rsidR="00726F99" w:rsidRPr="00A0637D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F9FC380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F1BDE2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B25E05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71C84E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248D0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C51F3" w:rsidRPr="006D6B06" w14:paraId="0159E7D3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2FEB6E0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5E98545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AAA954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469173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D2D8190" w14:textId="52EC759E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14:paraId="75D030B3" w14:textId="77777777" w:rsidR="001C51F3" w:rsidRPr="00F66A3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A3D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модуля 2.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87BCB2D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02E3A5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80EFE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58031A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FDD17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5AF6EF3" w14:textId="77777777" w:rsidTr="001C51F3">
        <w:trPr>
          <w:trHeight w:val="699"/>
        </w:trPr>
        <w:tc>
          <w:tcPr>
            <w:tcW w:w="392" w:type="dxa"/>
            <w:vMerge w:val="restart"/>
            <w:shd w:val="clear" w:color="auto" w:fill="auto"/>
          </w:tcPr>
          <w:p w14:paraId="711F4D76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8EBA777" w14:textId="77777777" w:rsidR="001C51F3" w:rsidRPr="00F66A3D" w:rsidRDefault="001C51F3" w:rsidP="006D6B0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6A3D">
              <w:rPr>
                <w:rFonts w:ascii="Times New Roman" w:hAnsi="Times New Roman" w:cs="Times New Roman"/>
                <w:b/>
              </w:rPr>
              <w:t>Модуль 3.</w:t>
            </w:r>
          </w:p>
          <w:p w14:paraId="638453C6" w14:textId="77777777" w:rsidR="001C51F3" w:rsidRPr="00F66A3D" w:rsidRDefault="001C51F3" w:rsidP="006D6B0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6A3D">
              <w:rPr>
                <w:rFonts w:ascii="Times New Roman" w:hAnsi="Times New Roman" w:cs="Times New Roman"/>
                <w:b/>
              </w:rPr>
              <w:t>Очевидное,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66A3D">
              <w:rPr>
                <w:rFonts w:ascii="Times New Roman" w:hAnsi="Times New Roman" w:cs="Times New Roman"/>
                <w:b/>
              </w:rPr>
              <w:t>невероятное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68EC11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24E6C7E7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91D032" w14:textId="5EACC3F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663D7F80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Загадочные существа.</w:t>
            </w:r>
          </w:p>
          <w:p w14:paraId="2DECBCEC" w14:textId="3B676212" w:rsidR="00BF5858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25782116" w14:textId="77777777" w:rsidR="001C51F3" w:rsidRPr="00D62A69" w:rsidRDefault="001C51F3" w:rsidP="009400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6B0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б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 xml:space="preserve">еседовать и писать по теме загадочные существа, замки с привидениями, стили в живописи; строить микровысказывания на основе прочитанного, комбинированный диалог. Выражать личное аргументированное отношение к прочитанному; рассуждать и размышлять. Писать электронное письмо. Подготовить проект 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«Известное здание в России».  </w:t>
            </w:r>
          </w:p>
          <w:p w14:paraId="0C9A0683" w14:textId="77777777" w:rsidR="001C51F3" w:rsidRPr="00D62A69" w:rsidRDefault="001C51F3" w:rsidP="00940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A69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14:paraId="0BF887F0" w14:textId="77777777" w:rsidR="001C51F3" w:rsidRPr="00D62A69" w:rsidRDefault="001C51F3" w:rsidP="009400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>употребления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tenses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used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would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>выражении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>предположений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>Предлоги (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dependent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preposition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 xml:space="preserve">). Временные формы глагола. Словообразование (сложные прилагательные). Фразовый глагол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83CC71" w14:textId="77777777" w:rsidR="001C51F3" w:rsidRPr="009400AD" w:rsidRDefault="001C51F3" w:rsidP="009D1BC4">
            <w:pPr>
              <w:widowControl w:val="0"/>
              <w:autoSpaceDE w:val="0"/>
              <w:autoSpaceDN w:val="0"/>
              <w:adjustRightInd w:val="0"/>
              <w:spacing w:after="0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346E51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1D0701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469D59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32C4A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2C862D3" w14:textId="77777777" w:rsidTr="001C51F3">
        <w:tc>
          <w:tcPr>
            <w:tcW w:w="392" w:type="dxa"/>
            <w:vMerge/>
            <w:shd w:val="clear" w:color="auto" w:fill="auto"/>
          </w:tcPr>
          <w:p w14:paraId="564014C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36AE2F9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69256E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2CD54C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1BC949" w14:textId="448FB558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507912CB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 и кошмары.</w:t>
            </w:r>
          </w:p>
          <w:p w14:paraId="2005BD4E" w14:textId="0D8FCEDF" w:rsidR="00726F99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1795DCF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B4A609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F688CE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8F219C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D32F3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6F2624C" w14:textId="77777777" w:rsidTr="001C51F3">
        <w:tc>
          <w:tcPr>
            <w:tcW w:w="392" w:type="dxa"/>
            <w:vMerge/>
            <w:shd w:val="clear" w:color="auto" w:fill="auto"/>
          </w:tcPr>
          <w:p w14:paraId="7C83F17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D2967A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5E3AE1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AD8518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A9ABE96" w14:textId="4AFFA6C4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66C2D008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прошедшее и длительное прошедшее времена.</w:t>
            </w:r>
          </w:p>
          <w:p w14:paraId="4D8E6199" w14:textId="4FD2D85A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27F5DBE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E015BA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524B98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CEE56E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895E4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6AA1FADF" w14:textId="77777777" w:rsidTr="001C51F3">
        <w:tc>
          <w:tcPr>
            <w:tcW w:w="392" w:type="dxa"/>
            <w:vMerge/>
            <w:shd w:val="clear" w:color="auto" w:fill="auto"/>
          </w:tcPr>
          <w:p w14:paraId="0BB1C04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D2AF069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355CCF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D4F25A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A47A30" w14:textId="37D7C608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9FB2141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совершенное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прошедшее совершенное длительное времена.</w:t>
            </w:r>
          </w:p>
          <w:p w14:paraId="29F08391" w14:textId="72CF60CA" w:rsidR="00726F99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форме ОГЭ.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91E8CA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405AFA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930E8E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464693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26629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42A95E2" w14:textId="77777777" w:rsidTr="001C51F3">
        <w:tc>
          <w:tcPr>
            <w:tcW w:w="392" w:type="dxa"/>
            <w:vMerge/>
            <w:shd w:val="clear" w:color="auto" w:fill="auto"/>
          </w:tcPr>
          <w:p w14:paraId="6322350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259E6C0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DF621F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DF1C3C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823F93" w14:textId="6362518B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8A8DEED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Иллюзии.</w:t>
            </w:r>
          </w:p>
          <w:p w14:paraId="6DCDB661" w14:textId="337FDF42" w:rsidR="00726F99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2A113DF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28220E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535989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2BF0E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C4FCF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734F796" w14:textId="77777777" w:rsidTr="001C51F3">
        <w:tc>
          <w:tcPr>
            <w:tcW w:w="392" w:type="dxa"/>
            <w:vMerge/>
            <w:shd w:val="clear" w:color="auto" w:fill="auto"/>
          </w:tcPr>
          <w:p w14:paraId="10C4D16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A11448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394082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67815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1091BD4" w14:textId="034B025E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3776696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ли приведения? </w:t>
            </w:r>
          </w:p>
          <w:p w14:paraId="157D6A30" w14:textId="20C18F49" w:rsidR="00726F99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по теме.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F04E27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9718E4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46C34D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633663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E5CEA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581CD88B" w14:textId="77777777" w:rsidTr="001C51F3">
        <w:tc>
          <w:tcPr>
            <w:tcW w:w="392" w:type="dxa"/>
            <w:vMerge/>
            <w:shd w:val="clear" w:color="auto" w:fill="auto"/>
          </w:tcPr>
          <w:p w14:paraId="460B346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E6E1AF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26CD73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C3696A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489D869" w14:textId="6059B6B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3C0184BF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сложных прилагательных.</w:t>
            </w:r>
          </w:p>
          <w:p w14:paraId="27401627" w14:textId="66A751FF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213BD0A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EC0741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832F6B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2EB7B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4A07D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6476D24" w14:textId="77777777" w:rsidTr="001C51F3">
        <w:trPr>
          <w:trHeight w:val="271"/>
        </w:trPr>
        <w:tc>
          <w:tcPr>
            <w:tcW w:w="392" w:type="dxa"/>
            <w:vMerge/>
            <w:shd w:val="clear" w:color="auto" w:fill="auto"/>
          </w:tcPr>
          <w:p w14:paraId="65AC20D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75AC5C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861F26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30FBF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9C4C7B" w14:textId="1FAFE6AB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557430E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с приведениями. Аудирование.</w:t>
            </w:r>
          </w:p>
          <w:p w14:paraId="072ECAFA" w14:textId="214E5673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A48678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6B8550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A29CC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16435D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73170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9BD2B37" w14:textId="77777777" w:rsidTr="001C51F3">
        <w:trPr>
          <w:trHeight w:val="659"/>
        </w:trPr>
        <w:tc>
          <w:tcPr>
            <w:tcW w:w="392" w:type="dxa"/>
            <w:vMerge/>
            <w:shd w:val="clear" w:color="auto" w:fill="auto"/>
          </w:tcPr>
          <w:p w14:paraId="6D32D2B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1CBCCF7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283090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BC3C85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FD4D12" w14:textId="043F4EBC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47928343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Искусство.</w:t>
            </w:r>
          </w:p>
          <w:p w14:paraId="5B827FFB" w14:textId="7B443FAD" w:rsidR="00BF5858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0F0A75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B4FDA8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17FD3C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EB2AA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CFB0C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2AC02CB" w14:textId="77777777" w:rsidTr="001C51F3">
        <w:trPr>
          <w:trHeight w:val="697"/>
        </w:trPr>
        <w:tc>
          <w:tcPr>
            <w:tcW w:w="392" w:type="dxa"/>
            <w:vMerge/>
            <w:shd w:val="clear" w:color="auto" w:fill="auto"/>
          </w:tcPr>
          <w:p w14:paraId="592FB8E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6D5E458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6A5B6B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C92D7F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E5EA361" w14:textId="4F6A72F6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6BAD1224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Домовые и русалки.</w:t>
            </w:r>
          </w:p>
          <w:p w14:paraId="4FAE9C79" w14:textId="1780DDC4" w:rsidR="00BF5858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6E7BF0C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3D0F04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19F133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725EC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0D67197" w14:textId="77777777" w:rsidTr="001C51F3">
        <w:trPr>
          <w:trHeight w:val="707"/>
        </w:trPr>
        <w:tc>
          <w:tcPr>
            <w:tcW w:w="392" w:type="dxa"/>
            <w:vMerge/>
            <w:shd w:val="clear" w:color="auto" w:fill="auto"/>
          </w:tcPr>
          <w:p w14:paraId="3BF3E62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6D27B02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3C5BEB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EA968E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43234CA" w14:textId="5DE32AB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16397018" w14:textId="77777777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навыков.</w:t>
            </w:r>
          </w:p>
          <w:p w14:paraId="45202012" w14:textId="0FB462A8" w:rsidR="00726F99" w:rsidRPr="00247C35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44C840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6723FA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02046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07099F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D0A1A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8AD54E5" w14:textId="77777777" w:rsidTr="001C51F3">
        <w:trPr>
          <w:trHeight w:val="689"/>
        </w:trPr>
        <w:tc>
          <w:tcPr>
            <w:tcW w:w="392" w:type="dxa"/>
            <w:vMerge/>
            <w:shd w:val="clear" w:color="auto" w:fill="auto"/>
          </w:tcPr>
          <w:p w14:paraId="5DD0733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E1CCA5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174957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0EB67C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976AB9" w14:textId="389EAAE4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0BE60949" w14:textId="77777777" w:rsidR="001C51F3" w:rsidRPr="00247C35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C35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модуля 3.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207F3C9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C4338C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E6FE2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DB18E7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B332B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50B8B38F" w14:textId="77777777" w:rsidTr="001C51F3">
        <w:tc>
          <w:tcPr>
            <w:tcW w:w="392" w:type="dxa"/>
            <w:vMerge w:val="restart"/>
            <w:shd w:val="clear" w:color="auto" w:fill="auto"/>
          </w:tcPr>
          <w:p w14:paraId="2C9EBAC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070E346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</w:p>
          <w:p w14:paraId="65CBD2FD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76A169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9466FC0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F1812A" w14:textId="617B7BBA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14:paraId="492A3824" w14:textId="45C86964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технологии.</w:t>
            </w:r>
          </w:p>
          <w:p w14:paraId="347FFC38" w14:textId="19BA8A12" w:rsidR="00BF5858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чтение.</w:t>
            </w:r>
          </w:p>
          <w:p w14:paraId="1AF4E7BA" w14:textId="348E10E0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40AAF239" w14:textId="77777777" w:rsidR="001C51F3" w:rsidRPr="00D62A69" w:rsidRDefault="001C51F3" w:rsidP="009400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A69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14:paraId="791B4314" w14:textId="77777777" w:rsidR="001C51F3" w:rsidRPr="00D62A69" w:rsidRDefault="001C51F3" w:rsidP="009400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 xml:space="preserve">Строить комбинированный диалог по заданной ситуации на основе прочитанного, диалог-расспрос. Строить монологические высказывания с элементами описания. Выражать личное аргументированное отношение к прочитанному. Предлагать решения проблемы, отвечать. Составлять письменные высказывания </w:t>
            </w:r>
            <w:r w:rsidRPr="00D62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изложением разных позиций (</w:t>
            </w:r>
            <w:r w:rsidRPr="00D62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opinion</w:t>
            </w:r>
            <w:r w:rsidRPr="00D62A6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essay</w:t>
            </w:r>
            <w:r w:rsidRPr="00D62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14:paraId="25E95652" w14:textId="77777777" w:rsidR="001C51F3" w:rsidRPr="009400AD" w:rsidRDefault="001C51F3" w:rsidP="009400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Знать:</w:t>
            </w:r>
          </w:p>
          <w:p w14:paraId="03A14B9A" w14:textId="77777777" w:rsidR="001C51F3" w:rsidRPr="009400AD" w:rsidRDefault="001C51F3" w:rsidP="009400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Способы выражения будущего времени. Случаи образования существительных от глаголов. Случаи употребления в речи фразового глагола “</w:t>
            </w:r>
            <w:r w:rsidRPr="00940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break</w:t>
            </w:r>
            <w:r w:rsidRPr="00940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 с послелогами. Употребление идиоматических выражений, связанных с технологиями. Употребление предлогов.</w:t>
            </w:r>
          </w:p>
          <w:p w14:paraId="5DDE152E" w14:textId="77777777" w:rsidR="001C51F3" w:rsidRPr="006D6B06" w:rsidRDefault="001C51F3" w:rsidP="009D1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BDF756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A8D02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54573A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72BC9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F927D3D" w14:textId="77777777" w:rsidTr="001C51F3">
        <w:tc>
          <w:tcPr>
            <w:tcW w:w="392" w:type="dxa"/>
            <w:vMerge/>
            <w:shd w:val="clear" w:color="auto" w:fill="auto"/>
          </w:tcPr>
          <w:p w14:paraId="58CD473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6321A1E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B20C48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7D959A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1FF112" w14:textId="7E3A0924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2" w:type="dxa"/>
            <w:shd w:val="clear" w:color="auto" w:fill="auto"/>
          </w:tcPr>
          <w:p w14:paraId="0D76B08B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</w:t>
            </w:r>
          </w:p>
          <w:p w14:paraId="4B6FEF58" w14:textId="73B8A3F4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F3717F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F9EF12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96A5F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1698FB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BAD53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6338588" w14:textId="77777777" w:rsidTr="001C51F3">
        <w:tc>
          <w:tcPr>
            <w:tcW w:w="392" w:type="dxa"/>
            <w:vMerge/>
            <w:shd w:val="clear" w:color="auto" w:fill="auto"/>
          </w:tcPr>
          <w:p w14:paraId="31DB7A5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F0DB61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21D038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071D73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1D7CCE" w14:textId="53E10199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2" w:type="dxa"/>
            <w:shd w:val="clear" w:color="auto" w:fill="auto"/>
          </w:tcPr>
          <w:p w14:paraId="743F4978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</w:t>
            </w:r>
          </w:p>
          <w:p w14:paraId="2C49C32E" w14:textId="01DFFEB9" w:rsidR="00726F99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фраз в диалогах с использованием грамматических конструкций.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163EA78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CAEDB0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B15CA0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F5303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47592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0FDFEE45" w14:textId="77777777" w:rsidTr="001C51F3">
        <w:tc>
          <w:tcPr>
            <w:tcW w:w="392" w:type="dxa"/>
            <w:vMerge/>
            <w:shd w:val="clear" w:color="auto" w:fill="auto"/>
          </w:tcPr>
          <w:p w14:paraId="719688F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710A440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479FA4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5369EA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8427A7" w14:textId="7E01C0EE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2" w:type="dxa"/>
            <w:shd w:val="clear" w:color="auto" w:fill="auto"/>
          </w:tcPr>
          <w:p w14:paraId="024FBA5D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 предложения.</w:t>
            </w:r>
          </w:p>
          <w:p w14:paraId="36F1F6AE" w14:textId="3AF273C2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D2A012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F79D64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1D78B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AC87F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E8E68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482E4120" w14:textId="77777777" w:rsidTr="001C51F3">
        <w:tc>
          <w:tcPr>
            <w:tcW w:w="392" w:type="dxa"/>
            <w:vMerge/>
            <w:shd w:val="clear" w:color="auto" w:fill="auto"/>
          </w:tcPr>
          <w:p w14:paraId="1CC4918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10A8D0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628FE3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2B8B51" w14:textId="77777777" w:rsidR="001C51F3" w:rsidRDefault="001C51F3" w:rsidP="00247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AC7458" w14:textId="2F130ECD" w:rsidR="001C51F3" w:rsidRPr="00845BEA" w:rsidRDefault="001C51F3" w:rsidP="00247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2" w:type="dxa"/>
            <w:shd w:val="clear" w:color="auto" w:fill="auto"/>
          </w:tcPr>
          <w:p w14:paraId="5A150632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  <w:p w14:paraId="6BF825F0" w14:textId="718A4810" w:rsidR="00726F99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600E11D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6CF40B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7F3987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72D904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040B3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4BED813" w14:textId="77777777" w:rsidTr="001C51F3">
        <w:tc>
          <w:tcPr>
            <w:tcW w:w="392" w:type="dxa"/>
            <w:vMerge/>
            <w:shd w:val="clear" w:color="auto" w:fill="auto"/>
          </w:tcPr>
          <w:p w14:paraId="318538C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E0D195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1D53B6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9CB000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5515C5" w14:textId="668C68C8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  <w:shd w:val="clear" w:color="auto" w:fill="auto"/>
          </w:tcPr>
          <w:p w14:paraId="31ACD7CF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мнение.</w:t>
            </w:r>
          </w:p>
          <w:p w14:paraId="0730EC54" w14:textId="25586810" w:rsidR="00726F99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монологических высказываний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720E49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3EE144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F8BB93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4D1DE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8176F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3B072CC" w14:textId="77777777" w:rsidTr="001C51F3">
        <w:trPr>
          <w:trHeight w:val="400"/>
        </w:trPr>
        <w:tc>
          <w:tcPr>
            <w:tcW w:w="392" w:type="dxa"/>
            <w:vMerge/>
            <w:shd w:val="clear" w:color="auto" w:fill="auto"/>
          </w:tcPr>
          <w:p w14:paraId="187416A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962F5B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4A3875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8B5435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8C8AF8" w14:textId="1D18C6B2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2" w:type="dxa"/>
            <w:shd w:val="clear" w:color="auto" w:fill="auto"/>
          </w:tcPr>
          <w:p w14:paraId="028517EE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от глаголов.</w:t>
            </w:r>
          </w:p>
          <w:p w14:paraId="6ABC2EEC" w14:textId="4EE000A2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2FF7641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C7F41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1ECDEF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3383A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4F4FA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488732EE" w14:textId="77777777" w:rsidTr="001C51F3">
        <w:trPr>
          <w:trHeight w:val="395"/>
        </w:trPr>
        <w:tc>
          <w:tcPr>
            <w:tcW w:w="392" w:type="dxa"/>
            <w:vMerge/>
            <w:shd w:val="clear" w:color="auto" w:fill="auto"/>
          </w:tcPr>
          <w:p w14:paraId="4330B28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E3CFA1F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454496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08FC4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090116F" w14:textId="2E2A624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2" w:type="dxa"/>
            <w:shd w:val="clear" w:color="auto" w:fill="auto"/>
          </w:tcPr>
          <w:p w14:paraId="0C5E7FA5" w14:textId="4E319F5D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Новинки в мире высоких технологий.</w:t>
            </w:r>
          </w:p>
          <w:p w14:paraId="60BB9BFC" w14:textId="54FFF018" w:rsidR="00B95EEC" w:rsidRPr="00A0637D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Поисковое чтение.</w:t>
            </w:r>
          </w:p>
          <w:p w14:paraId="61F9D18C" w14:textId="46F3A71B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5B5644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AD4F63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F5D40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D4C22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2A0ED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F8F6506" w14:textId="77777777" w:rsidTr="001C51F3">
        <w:trPr>
          <w:trHeight w:val="395"/>
        </w:trPr>
        <w:tc>
          <w:tcPr>
            <w:tcW w:w="392" w:type="dxa"/>
            <w:vMerge/>
            <w:shd w:val="clear" w:color="auto" w:fill="auto"/>
          </w:tcPr>
          <w:p w14:paraId="05B9A77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E5AFD6A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3B89C4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E3BAFA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5048A8" w14:textId="12C342BB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  <w:shd w:val="clear" w:color="auto" w:fill="auto"/>
          </w:tcPr>
          <w:p w14:paraId="41BB4054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мусор.</w:t>
            </w:r>
          </w:p>
          <w:p w14:paraId="4F0007FB" w14:textId="6B31631D" w:rsidR="00726F99" w:rsidRPr="006D6B06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5A1AB3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633790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FB63BF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D26237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2BEF7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05FC8C4B" w14:textId="77777777" w:rsidTr="001C51F3">
        <w:trPr>
          <w:trHeight w:val="395"/>
        </w:trPr>
        <w:tc>
          <w:tcPr>
            <w:tcW w:w="392" w:type="dxa"/>
            <w:vMerge/>
            <w:shd w:val="clear" w:color="auto" w:fill="auto"/>
          </w:tcPr>
          <w:p w14:paraId="3B23967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F50DDE6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C5DAC0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2FB645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09C67F8" w14:textId="2688E7C2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2" w:type="dxa"/>
            <w:shd w:val="clear" w:color="auto" w:fill="auto"/>
          </w:tcPr>
          <w:p w14:paraId="3B4D8B7B" w14:textId="77777777" w:rsidR="001C51F3" w:rsidRPr="007D54E7" w:rsidRDefault="001C51F3" w:rsidP="007D5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E7">
              <w:rPr>
                <w:rFonts w:ascii="Times New Roman" w:hAnsi="Times New Roman" w:cs="Times New Roman"/>
                <w:sz w:val="24"/>
                <w:szCs w:val="24"/>
              </w:rPr>
              <w:t>Робототехника в России. Контроль навыков чтения.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CEE906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726BF9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492087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5A63D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B5F17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6824B3F4" w14:textId="77777777" w:rsidTr="001C51F3">
        <w:trPr>
          <w:trHeight w:val="395"/>
        </w:trPr>
        <w:tc>
          <w:tcPr>
            <w:tcW w:w="392" w:type="dxa"/>
            <w:vMerge/>
            <w:shd w:val="clear" w:color="auto" w:fill="auto"/>
          </w:tcPr>
          <w:p w14:paraId="449EBF9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299D83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C8C7C4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DFEC4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87EFBA" w14:textId="5A706921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14:paraId="516065B5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E7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навыков.</w:t>
            </w:r>
          </w:p>
          <w:p w14:paraId="4E04A73C" w14:textId="479F9D3F" w:rsidR="00726F99" w:rsidRPr="007D54E7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5165DA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6145E7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78999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A88BE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0BB4D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032C2140" w14:textId="77777777" w:rsidTr="001C51F3">
        <w:trPr>
          <w:trHeight w:val="395"/>
        </w:trPr>
        <w:tc>
          <w:tcPr>
            <w:tcW w:w="392" w:type="dxa"/>
            <w:vMerge/>
            <w:shd w:val="clear" w:color="auto" w:fill="auto"/>
          </w:tcPr>
          <w:p w14:paraId="6318858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EC8AAB2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349502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D816FE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E948159" w14:textId="6DA36EA1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232E802" w14:textId="77777777" w:rsidR="001C51F3" w:rsidRPr="007D54E7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E7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 4.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A2D7C9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E11D52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D2AC4E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CD1CC3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94D13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19479C9C" w14:textId="77777777" w:rsidTr="001C51F3">
        <w:trPr>
          <w:trHeight w:val="360"/>
        </w:trPr>
        <w:tc>
          <w:tcPr>
            <w:tcW w:w="392" w:type="dxa"/>
            <w:vMerge w:val="restart"/>
            <w:shd w:val="clear" w:color="auto" w:fill="auto"/>
          </w:tcPr>
          <w:p w14:paraId="4F04530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3F288B7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5.</w:t>
            </w:r>
          </w:p>
          <w:p w14:paraId="3A73BC68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и искусство.</w:t>
            </w:r>
          </w:p>
          <w:p w14:paraId="050FB93A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19892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870337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31737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E88B2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FF0E32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3DD085F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1D6A9248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B0C4BB" w14:textId="49F6D588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2" w:type="dxa"/>
            <w:shd w:val="clear" w:color="auto" w:fill="auto"/>
          </w:tcPr>
          <w:p w14:paraId="540FE1AC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искусства.</w:t>
            </w:r>
          </w:p>
          <w:p w14:paraId="2F77E58B" w14:textId="57B84DF9" w:rsidR="00726F99" w:rsidRPr="006D6B06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236A0AAE" w14:textId="77777777" w:rsidR="001C51F3" w:rsidRPr="009400AD" w:rsidRDefault="001C51F3" w:rsidP="009400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14:paraId="36286A09" w14:textId="77777777" w:rsidR="001C51F3" w:rsidRPr="009400AD" w:rsidRDefault="001C51F3" w:rsidP="00940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 xml:space="preserve">Строить комбинированный диалог на основе прочитанного, диалог – обмен высказываниями, высказывание на основе прочитанного, обсуждение прочитанного с аргументацией своего мнения, монолог-описание. Выражать мнение, рекомендации. Составлять письменное 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высказывание с элементами рассуждения, краткий пересказ текста. Написать отзыв о книге. Представить проект «О жизни и творчестве Шекспира»</w:t>
            </w:r>
          </w:p>
          <w:p w14:paraId="4778B748" w14:textId="77777777" w:rsidR="001C51F3" w:rsidRPr="009400AD" w:rsidRDefault="001C51F3" w:rsidP="00940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14:paraId="7D1C2117" w14:textId="77777777" w:rsidR="001C51F3" w:rsidRPr="009400AD" w:rsidRDefault="001C51F3" w:rsidP="009400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Случаи употребления в речи временных форм глагола, степеней сравнения прилагательных и наречий, наречий меры и степени, (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Would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prefer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would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rather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sooner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. Словообразование: глаголы с приставками. Предлоги (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dependent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prepositions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).  Фразовый глагол  ''run''. Употребление идиоматических выражений, связанных с темой «Развлечения». Прилагательные-антонимы глаголов.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B2E6AB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EBFBB2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C7C940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246982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3AE2F85" w14:textId="77777777" w:rsidTr="001C51F3">
        <w:trPr>
          <w:trHeight w:val="421"/>
        </w:trPr>
        <w:tc>
          <w:tcPr>
            <w:tcW w:w="392" w:type="dxa"/>
            <w:vMerge/>
            <w:shd w:val="clear" w:color="auto" w:fill="auto"/>
          </w:tcPr>
          <w:p w14:paraId="6B4FC624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E713921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8A9901E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4FB9E2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0A7C61" w14:textId="1C7A9FC3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2" w:type="dxa"/>
            <w:shd w:val="clear" w:color="auto" w:fill="auto"/>
          </w:tcPr>
          <w:p w14:paraId="4CB547FB" w14:textId="77777777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Стили музыки</w:t>
            </w:r>
          </w:p>
          <w:p w14:paraId="695278E4" w14:textId="0AF9AAE3" w:rsidR="00726F99" w:rsidRPr="00A0637D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EB8DFC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56D660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EEFB5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2C532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7EDB4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A6B5D61" w14:textId="77777777" w:rsidTr="001C51F3">
        <w:trPr>
          <w:trHeight w:val="570"/>
        </w:trPr>
        <w:tc>
          <w:tcPr>
            <w:tcW w:w="392" w:type="dxa"/>
            <w:vMerge/>
            <w:shd w:val="clear" w:color="auto" w:fill="auto"/>
          </w:tcPr>
          <w:p w14:paraId="6C61D22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C86EB8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74C848D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0B530F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85EADD" w14:textId="389AD5DD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  <w:shd w:val="clear" w:color="auto" w:fill="auto"/>
          </w:tcPr>
          <w:p w14:paraId="00A4D913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  <w:p w14:paraId="759011B9" w14:textId="619733A3" w:rsidR="00726F99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2B1CDF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A36A85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DE5BD8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A55B7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B268C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046F5923" w14:textId="77777777" w:rsidTr="001C51F3">
        <w:trPr>
          <w:trHeight w:val="570"/>
        </w:trPr>
        <w:tc>
          <w:tcPr>
            <w:tcW w:w="392" w:type="dxa"/>
            <w:vMerge/>
            <w:shd w:val="clear" w:color="auto" w:fill="auto"/>
          </w:tcPr>
          <w:p w14:paraId="03EA5B70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C27B47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00375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22A5DC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582208" w14:textId="787E1CC5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2" w:type="dxa"/>
            <w:shd w:val="clear" w:color="auto" w:fill="auto"/>
          </w:tcPr>
          <w:p w14:paraId="583B79CB" w14:textId="77777777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  <w:p w14:paraId="571E586F" w14:textId="4F284DBF" w:rsidR="00726F99" w:rsidRPr="00A0637D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28DC5A2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87B6CB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205E36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F187C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F2172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6774222A" w14:textId="77777777" w:rsidTr="001C51F3">
        <w:trPr>
          <w:trHeight w:val="100"/>
        </w:trPr>
        <w:tc>
          <w:tcPr>
            <w:tcW w:w="392" w:type="dxa"/>
            <w:vMerge/>
            <w:shd w:val="clear" w:color="auto" w:fill="auto"/>
          </w:tcPr>
          <w:p w14:paraId="3EBB5401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3927E5C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6065AA7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FCCF0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CD07A3C" w14:textId="614198CD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  <w:shd w:val="clear" w:color="auto" w:fill="auto"/>
          </w:tcPr>
          <w:p w14:paraId="5E9BA195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Фильмы</w:t>
            </w:r>
          </w:p>
          <w:p w14:paraId="34EE00CD" w14:textId="38E165FA" w:rsidR="00726F99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AFA61A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281C4E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76B74F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073C1A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DA442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742F103" w14:textId="77777777" w:rsidTr="001C51F3">
        <w:trPr>
          <w:trHeight w:val="95"/>
        </w:trPr>
        <w:tc>
          <w:tcPr>
            <w:tcW w:w="392" w:type="dxa"/>
            <w:vMerge/>
            <w:shd w:val="clear" w:color="auto" w:fill="auto"/>
          </w:tcPr>
          <w:p w14:paraId="6D4F9B58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2076300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06DBD5C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67EFDD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063B67" w14:textId="23B5CC36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2" w:type="dxa"/>
            <w:shd w:val="clear" w:color="auto" w:fill="auto"/>
          </w:tcPr>
          <w:p w14:paraId="7E25AD35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Идиомы по теме «Развлечения»</w:t>
            </w:r>
          </w:p>
          <w:p w14:paraId="5321B51C" w14:textId="1392B490" w:rsidR="00726F99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2DAF51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4F9080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0B6203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5FE4A0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6BA26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0494B762" w14:textId="77777777" w:rsidTr="001C51F3">
        <w:trPr>
          <w:trHeight w:val="95"/>
        </w:trPr>
        <w:tc>
          <w:tcPr>
            <w:tcW w:w="392" w:type="dxa"/>
            <w:vMerge/>
            <w:shd w:val="clear" w:color="auto" w:fill="auto"/>
          </w:tcPr>
          <w:p w14:paraId="1E24C986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453CD76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DFDC8B0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1C1BED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08D0D8" w14:textId="7E69A642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2" w:type="dxa"/>
            <w:shd w:val="clear" w:color="auto" w:fill="auto"/>
          </w:tcPr>
          <w:p w14:paraId="7E2C6C78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 на фильм.</w:t>
            </w:r>
          </w:p>
          <w:p w14:paraId="6940BE31" w14:textId="51FA401E" w:rsidR="00726F99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963CD1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4C0F58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999138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08E7B0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11BD3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63450A4B" w14:textId="77777777" w:rsidTr="001C51F3">
        <w:trPr>
          <w:trHeight w:val="95"/>
        </w:trPr>
        <w:tc>
          <w:tcPr>
            <w:tcW w:w="392" w:type="dxa"/>
            <w:vMerge/>
            <w:shd w:val="clear" w:color="auto" w:fill="auto"/>
          </w:tcPr>
          <w:p w14:paraId="584BDA41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00DD88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93F9627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AACF36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7037CD" w14:textId="6F6826F1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2" w:type="dxa"/>
            <w:shd w:val="clear" w:color="auto" w:fill="auto"/>
          </w:tcPr>
          <w:p w14:paraId="7FAA3A83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при помощи суффиксов</w:t>
            </w:r>
          </w:p>
          <w:p w14:paraId="171980F4" w14:textId="094A3A46" w:rsidR="00726F99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0610D2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641688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52FB9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8A00A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48071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031C3B0D" w14:textId="77777777" w:rsidTr="001C51F3">
        <w:trPr>
          <w:trHeight w:val="95"/>
        </w:trPr>
        <w:tc>
          <w:tcPr>
            <w:tcW w:w="392" w:type="dxa"/>
            <w:vMerge/>
            <w:shd w:val="clear" w:color="auto" w:fill="auto"/>
          </w:tcPr>
          <w:p w14:paraId="6AA8D2A2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A58690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E2829DE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E4BCF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DADE2D" w14:textId="78DBEE34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  <w:shd w:val="clear" w:color="auto" w:fill="auto"/>
          </w:tcPr>
          <w:p w14:paraId="7A32096C" w14:textId="77777777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Уильям Шекспир. Урок речи.</w:t>
            </w:r>
          </w:p>
          <w:p w14:paraId="288A247D" w14:textId="40939E70" w:rsidR="00726F99" w:rsidRPr="00A0637D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4B5D45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E9F228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9FCA5F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7766B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AC7BF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6732F1FB" w14:textId="77777777" w:rsidTr="001C51F3">
        <w:trPr>
          <w:trHeight w:val="95"/>
        </w:trPr>
        <w:tc>
          <w:tcPr>
            <w:tcW w:w="392" w:type="dxa"/>
            <w:vMerge/>
            <w:shd w:val="clear" w:color="auto" w:fill="auto"/>
          </w:tcPr>
          <w:p w14:paraId="6D121B6A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AB2AC77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38F44D8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9746D2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A50F6BA" w14:textId="5EBF150C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2" w:type="dxa"/>
            <w:shd w:val="clear" w:color="auto" w:fill="auto"/>
          </w:tcPr>
          <w:p w14:paraId="626EE0B5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  <w:p w14:paraId="5F15F265" w14:textId="001CF499" w:rsidR="00726F99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409122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B09A16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B82D53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39D01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F0853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7F476ED" w14:textId="77777777" w:rsidTr="001C51F3">
        <w:trPr>
          <w:trHeight w:val="95"/>
        </w:trPr>
        <w:tc>
          <w:tcPr>
            <w:tcW w:w="392" w:type="dxa"/>
            <w:vMerge/>
            <w:shd w:val="clear" w:color="auto" w:fill="auto"/>
          </w:tcPr>
          <w:p w14:paraId="287A1F13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006DD2A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25F761D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D90977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431911" w14:textId="3D84E1D9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2" w:type="dxa"/>
            <w:shd w:val="clear" w:color="auto" w:fill="auto"/>
          </w:tcPr>
          <w:p w14:paraId="2D1561FE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галерея.</w:t>
            </w:r>
          </w:p>
          <w:p w14:paraId="3025758C" w14:textId="2E6B2CCB" w:rsidR="00726F99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620EEF0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1F4B38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398805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C81315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4EFAB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AE7BA67" w14:textId="77777777" w:rsidTr="001C51F3">
        <w:trPr>
          <w:trHeight w:val="158"/>
        </w:trPr>
        <w:tc>
          <w:tcPr>
            <w:tcW w:w="392" w:type="dxa"/>
            <w:vMerge/>
            <w:shd w:val="clear" w:color="auto" w:fill="auto"/>
          </w:tcPr>
          <w:p w14:paraId="68832A07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AF036C6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C71F072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36BF7D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A2206D3" w14:textId="7A4CE694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2" w:type="dxa"/>
            <w:shd w:val="clear" w:color="auto" w:fill="auto"/>
          </w:tcPr>
          <w:p w14:paraId="194D8E3A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0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</w:t>
            </w:r>
          </w:p>
          <w:p w14:paraId="066CBC73" w14:textId="285D2B29" w:rsidR="00726F99" w:rsidRPr="00175610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ADB6CC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EE8131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83201B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77F26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9BA3C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EDB5A5B" w14:textId="77777777" w:rsidTr="001C51F3">
        <w:trPr>
          <w:trHeight w:val="157"/>
        </w:trPr>
        <w:tc>
          <w:tcPr>
            <w:tcW w:w="392" w:type="dxa"/>
            <w:vMerge/>
            <w:shd w:val="clear" w:color="auto" w:fill="auto"/>
          </w:tcPr>
          <w:p w14:paraId="66E6CD78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F655C72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E9851D0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8F6B46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876E95" w14:textId="165D04D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52" w:type="dxa"/>
            <w:shd w:val="clear" w:color="auto" w:fill="auto"/>
          </w:tcPr>
          <w:p w14:paraId="7AAA11AF" w14:textId="77777777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лексико-грамматических </w:t>
            </w:r>
            <w:r w:rsidRPr="00A0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FF401E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EFA3CD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0FC948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4DA5D5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3B1D2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DEDF3B2" w14:textId="77777777" w:rsidTr="001C51F3">
        <w:trPr>
          <w:trHeight w:val="38"/>
        </w:trPr>
        <w:tc>
          <w:tcPr>
            <w:tcW w:w="392" w:type="dxa"/>
            <w:vMerge w:val="restart"/>
            <w:shd w:val="clear" w:color="auto" w:fill="auto"/>
          </w:tcPr>
          <w:p w14:paraId="00263D7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60FA623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6.</w:t>
            </w:r>
          </w:p>
          <w:p w14:paraId="31656C40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и горожане.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AF6ABD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D0B20CF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2A3F3B" w14:textId="5E1314A0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2" w:type="dxa"/>
            <w:shd w:val="clear" w:color="auto" w:fill="auto"/>
          </w:tcPr>
          <w:p w14:paraId="318D921E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животным.</w:t>
            </w:r>
          </w:p>
          <w:p w14:paraId="63C866CA" w14:textId="3474751F" w:rsidR="00726F99" w:rsidRPr="006D6B06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4F1EDCDE" w14:textId="77777777" w:rsidR="001C51F3" w:rsidRPr="009400AD" w:rsidRDefault="001C51F3" w:rsidP="009400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14:paraId="6E0BFD99" w14:textId="77777777" w:rsidR="001C51F3" w:rsidRPr="009400AD" w:rsidRDefault="001C51F3" w:rsidP="00940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 xml:space="preserve">Строить диалог – побуждение к действию на основе прочитанного, комбинированный диалог по ситуации «Как пройти?», «В городе», диалог-расспрос, монолог личного аргументированного мнения к прочитанному. Составлять электронное письмо к другу о волонтерской работе, о впечатлениях от поездки, буклет об одном из российских городов, сочинение об истории московского Кремля. </w:t>
            </w:r>
          </w:p>
          <w:p w14:paraId="5D0CC553" w14:textId="77777777" w:rsidR="001C51F3" w:rsidRPr="009400AD" w:rsidRDefault="001C51F3" w:rsidP="00940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14:paraId="4DFAECF9" w14:textId="77777777" w:rsidR="001C51F3" w:rsidRPr="009400AD" w:rsidRDefault="001C51F3" w:rsidP="009400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Случаи употребления в речи временных форм глагола, страдательного залога, каузативной формы, местоимений с –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, предлогов, возвратных местоимений, идиоматических выражений, связанных с –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, прилагательных э эмоционально-оценочным значением, фразового глагола “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”. Словообразование: существительные с абстрактным значением.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E61F4E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EFD4A0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60F233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DC732A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4ECB030D" w14:textId="77777777" w:rsidTr="001C51F3">
        <w:trPr>
          <w:trHeight w:val="32"/>
        </w:trPr>
        <w:tc>
          <w:tcPr>
            <w:tcW w:w="392" w:type="dxa"/>
            <w:vMerge/>
            <w:shd w:val="clear" w:color="auto" w:fill="auto"/>
          </w:tcPr>
          <w:p w14:paraId="2CAAF01F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4CAA3DD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CFD1D84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987E7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622EAF" w14:textId="4EF66124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52" w:type="dxa"/>
            <w:shd w:val="clear" w:color="auto" w:fill="auto"/>
          </w:tcPr>
          <w:p w14:paraId="5C9A93CC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города, дорожные знаки.</w:t>
            </w:r>
          </w:p>
          <w:p w14:paraId="52A5F8B1" w14:textId="24BDC7DC" w:rsidR="00726F99" w:rsidRPr="006D6B06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D02DE7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21DDCD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ADFAF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38103D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7CEE3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95AAD89" w14:textId="77777777" w:rsidTr="001C51F3">
        <w:trPr>
          <w:trHeight w:val="32"/>
        </w:trPr>
        <w:tc>
          <w:tcPr>
            <w:tcW w:w="392" w:type="dxa"/>
            <w:vMerge/>
            <w:shd w:val="clear" w:color="auto" w:fill="auto"/>
          </w:tcPr>
          <w:p w14:paraId="5D40F27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A2E340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6F4D92E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8A85E3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A3C85C4" w14:textId="6BDFA359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52" w:type="dxa"/>
            <w:shd w:val="clear" w:color="auto" w:fill="auto"/>
          </w:tcPr>
          <w:p w14:paraId="7174CFA1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движение.</w:t>
            </w:r>
          </w:p>
          <w:p w14:paraId="3EE471B1" w14:textId="59C6E248" w:rsidR="00726F99" w:rsidRPr="006D6B06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12203C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0F6E49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AAC811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E25D4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22210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11C29A2" w14:textId="77777777" w:rsidTr="001C51F3">
        <w:trPr>
          <w:trHeight w:val="32"/>
        </w:trPr>
        <w:tc>
          <w:tcPr>
            <w:tcW w:w="392" w:type="dxa"/>
            <w:vMerge/>
            <w:shd w:val="clear" w:color="auto" w:fill="auto"/>
          </w:tcPr>
          <w:p w14:paraId="26C05B5B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7D6BD4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29E7F94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7818B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912943" w14:textId="463F5FB5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2" w:type="dxa"/>
            <w:shd w:val="clear" w:color="auto" w:fill="auto"/>
          </w:tcPr>
          <w:p w14:paraId="3C2FC795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Пассивный залог.</w:t>
            </w:r>
          </w:p>
          <w:p w14:paraId="2CE8904F" w14:textId="294E4EBF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93945E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53C896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6F713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456DAB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117E0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B71C92F" w14:textId="77777777" w:rsidTr="001C51F3">
        <w:trPr>
          <w:trHeight w:val="32"/>
        </w:trPr>
        <w:tc>
          <w:tcPr>
            <w:tcW w:w="392" w:type="dxa"/>
            <w:vMerge/>
            <w:shd w:val="clear" w:color="auto" w:fill="auto"/>
          </w:tcPr>
          <w:p w14:paraId="2075FEF3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C2749C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40077AF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80E500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FC6DD0" w14:textId="3A415C5B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2" w:type="dxa"/>
            <w:shd w:val="clear" w:color="auto" w:fill="auto"/>
          </w:tcPr>
          <w:p w14:paraId="3193E291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абстрактных существительных.</w:t>
            </w:r>
          </w:p>
          <w:p w14:paraId="6F0D73FD" w14:textId="100882F0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1C507A0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666DA4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2D1A1C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39098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2FEBB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6DF2B229" w14:textId="77777777" w:rsidTr="001C51F3">
        <w:trPr>
          <w:trHeight w:val="32"/>
        </w:trPr>
        <w:tc>
          <w:tcPr>
            <w:tcW w:w="392" w:type="dxa"/>
            <w:vMerge/>
            <w:shd w:val="clear" w:color="auto" w:fill="auto"/>
          </w:tcPr>
          <w:p w14:paraId="473FC86C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F8A17C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158127A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49B54B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AC992AF" w14:textId="03DE17F5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14:paraId="4FE70369" w14:textId="77777777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Общественные услуги, работа.</w:t>
            </w:r>
          </w:p>
          <w:p w14:paraId="120D1E8B" w14:textId="51B7069B" w:rsidR="00726F99" w:rsidRPr="00A0637D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Изучение лексики.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13CDADE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49516E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69CD7F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A16DB9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F382E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46C9563D" w14:textId="77777777" w:rsidTr="001C51F3">
        <w:trPr>
          <w:trHeight w:val="32"/>
        </w:trPr>
        <w:tc>
          <w:tcPr>
            <w:tcW w:w="392" w:type="dxa"/>
            <w:vMerge/>
            <w:shd w:val="clear" w:color="auto" w:fill="auto"/>
          </w:tcPr>
          <w:p w14:paraId="12A9B69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3CECE0C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FC35A41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E81138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6A5CCA" w14:textId="78BCED49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52" w:type="dxa"/>
            <w:shd w:val="clear" w:color="auto" w:fill="auto"/>
          </w:tcPr>
          <w:p w14:paraId="3BBAD528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местоимения.</w:t>
            </w:r>
          </w:p>
          <w:p w14:paraId="7F765785" w14:textId="6C7ABD3E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603E4A7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0BCC95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586162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40DC64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7CEE2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5CE54704" w14:textId="77777777" w:rsidTr="001C51F3">
        <w:trPr>
          <w:trHeight w:val="32"/>
        </w:trPr>
        <w:tc>
          <w:tcPr>
            <w:tcW w:w="392" w:type="dxa"/>
            <w:vMerge/>
            <w:shd w:val="clear" w:color="auto" w:fill="auto"/>
          </w:tcPr>
          <w:p w14:paraId="34FE369B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81A6FC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3EFE0BF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BD0111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8DD901" w14:textId="1BE94306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52" w:type="dxa"/>
            <w:shd w:val="clear" w:color="auto" w:fill="auto"/>
          </w:tcPr>
          <w:p w14:paraId="7B1E5864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 от поездки.</w:t>
            </w:r>
          </w:p>
          <w:p w14:paraId="50CAB821" w14:textId="64EB7EBF" w:rsidR="00726F99" w:rsidRPr="006D6B06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66DDEF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0101E7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56CDE6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C9CA08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C67E3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48B6808B" w14:textId="77777777" w:rsidTr="001C51F3">
        <w:trPr>
          <w:trHeight w:val="32"/>
        </w:trPr>
        <w:tc>
          <w:tcPr>
            <w:tcW w:w="392" w:type="dxa"/>
            <w:vMerge/>
            <w:shd w:val="clear" w:color="auto" w:fill="auto"/>
          </w:tcPr>
          <w:p w14:paraId="62E25D63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257F40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68F7D63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E09721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9CA0F37" w14:textId="13DEC963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2" w:type="dxa"/>
            <w:shd w:val="clear" w:color="auto" w:fill="auto"/>
          </w:tcPr>
          <w:p w14:paraId="533A3147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в Сидней.</w:t>
            </w:r>
          </w:p>
          <w:p w14:paraId="17B67910" w14:textId="396A448C" w:rsidR="00726F99" w:rsidRPr="006D6B06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E8EBFB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55CC09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255522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3D47D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FA846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DD9ABDB" w14:textId="77777777" w:rsidTr="001C51F3">
        <w:trPr>
          <w:trHeight w:val="32"/>
        </w:trPr>
        <w:tc>
          <w:tcPr>
            <w:tcW w:w="392" w:type="dxa"/>
            <w:vMerge/>
            <w:shd w:val="clear" w:color="auto" w:fill="auto"/>
          </w:tcPr>
          <w:p w14:paraId="1C6E2A97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64B161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6F5BDDD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84CBEA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C81A925" w14:textId="1712C7B9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52" w:type="dxa"/>
            <w:shd w:val="clear" w:color="auto" w:fill="auto"/>
          </w:tcPr>
          <w:p w14:paraId="6542AC75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Кремль. Контроль навыков чтения.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A2F969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EB214F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0DB6BA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CBE8FC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9FC87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9003767" w14:textId="77777777" w:rsidTr="001C51F3">
        <w:trPr>
          <w:trHeight w:val="32"/>
        </w:trPr>
        <w:tc>
          <w:tcPr>
            <w:tcW w:w="392" w:type="dxa"/>
            <w:vMerge/>
            <w:shd w:val="clear" w:color="auto" w:fill="auto"/>
          </w:tcPr>
          <w:p w14:paraId="22A2E6B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7A0BEA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B27FF81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79A6C1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881B622" w14:textId="6F8FA353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52" w:type="dxa"/>
            <w:shd w:val="clear" w:color="auto" w:fill="auto"/>
          </w:tcPr>
          <w:p w14:paraId="4C586330" w14:textId="77777777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</w:t>
            </w:r>
          </w:p>
          <w:p w14:paraId="4334E7A8" w14:textId="7A81459C" w:rsidR="00726F99" w:rsidRPr="00A0637D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CE31B1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F9289F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3C4597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EA9310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CAAA9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10B26BC6" w14:textId="77777777" w:rsidTr="001C51F3">
        <w:trPr>
          <w:trHeight w:val="32"/>
        </w:trPr>
        <w:tc>
          <w:tcPr>
            <w:tcW w:w="392" w:type="dxa"/>
            <w:vMerge/>
            <w:shd w:val="clear" w:color="auto" w:fill="auto"/>
          </w:tcPr>
          <w:p w14:paraId="185A599D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D2CA4CA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4BAC18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9BB325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B9F6AAD" w14:textId="79FF20D6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52" w:type="dxa"/>
            <w:shd w:val="clear" w:color="auto" w:fill="auto"/>
          </w:tcPr>
          <w:p w14:paraId="0DCC5ABF" w14:textId="77777777" w:rsidR="001C51F3" w:rsidRPr="002164C2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2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0CAF62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551301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AFF0D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B6A72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36FDC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17AE4E09" w14:textId="77777777" w:rsidTr="001C51F3">
        <w:trPr>
          <w:trHeight w:val="115"/>
        </w:trPr>
        <w:tc>
          <w:tcPr>
            <w:tcW w:w="392" w:type="dxa"/>
            <w:vMerge w:val="restart"/>
            <w:shd w:val="clear" w:color="auto" w:fill="auto"/>
          </w:tcPr>
          <w:p w14:paraId="27DD526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0AF6AEC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7.</w:t>
            </w:r>
          </w:p>
          <w:p w14:paraId="14A5C557" w14:textId="77777777" w:rsidR="001C51F3" w:rsidRPr="002164C2" w:rsidRDefault="001C51F3" w:rsidP="006D6B0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64C2">
              <w:rPr>
                <w:rFonts w:ascii="Times New Roman" w:hAnsi="Times New Roman" w:cs="Times New Roman"/>
                <w:b/>
              </w:rPr>
              <w:t>Проблемы личной безопасности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69059C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076A6C02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AD0B920" w14:textId="2F346098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52" w:type="dxa"/>
            <w:shd w:val="clear" w:color="auto" w:fill="auto"/>
          </w:tcPr>
          <w:p w14:paraId="7B92230C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Страхи и фобии.</w:t>
            </w:r>
          </w:p>
          <w:p w14:paraId="145AE34F" w14:textId="1A82203F" w:rsidR="00726F99" w:rsidRPr="006D6B06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0CECB044" w14:textId="77777777" w:rsidR="001C51F3" w:rsidRPr="009400AD" w:rsidRDefault="001C51F3" w:rsidP="009400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троить диалог-расспрос, комбинированный диалог на основе прочитанного, диалог с использованием активного грамматического материала, краткий пересказ текста с использованием выписок по плану. Составлять краткое изложение текста, сочинение рассуждение «Жестокие виды спорта: за и против»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исьменное высказывание об одном из диких животных, обитающем в России. Выражать просьбу, сожаление,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пожелание по телефону.</w:t>
            </w:r>
          </w:p>
          <w:p w14:paraId="6F32DA05" w14:textId="77777777" w:rsidR="001C51F3" w:rsidRPr="009400AD" w:rsidRDefault="001C51F3" w:rsidP="00940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 xml:space="preserve">Случаи употребления в речи придаточных предложений условия, модальных глаголов, идиоматических выражений, связанных с описанием эмоционального состояния, связок, выражений просьбы, мнения, сожаления, пожелания по телефону, фразового глагола 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“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keep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”. Словообразование: глагол от существительных и прилагательных.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CE2F04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9295E7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319C05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DF3A92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1A00EABD" w14:textId="77777777" w:rsidTr="001C51F3">
        <w:trPr>
          <w:trHeight w:val="107"/>
        </w:trPr>
        <w:tc>
          <w:tcPr>
            <w:tcW w:w="392" w:type="dxa"/>
            <w:vMerge/>
            <w:shd w:val="clear" w:color="auto" w:fill="auto"/>
          </w:tcPr>
          <w:p w14:paraId="14F48092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2F51797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F96B853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A2B960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2A1209" w14:textId="18BE32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52" w:type="dxa"/>
            <w:shd w:val="clear" w:color="auto" w:fill="auto"/>
          </w:tcPr>
          <w:p w14:paraId="26879245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Экстренная помощь</w:t>
            </w:r>
          </w:p>
          <w:p w14:paraId="7D02B17E" w14:textId="2C2CADCB" w:rsidR="00726F99" w:rsidRPr="006D6B06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60DDA2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C75CF8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A70F9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A0EBBE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4B336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6B372455" w14:textId="77777777" w:rsidTr="001C51F3">
        <w:trPr>
          <w:trHeight w:val="107"/>
        </w:trPr>
        <w:tc>
          <w:tcPr>
            <w:tcW w:w="392" w:type="dxa"/>
            <w:vMerge/>
            <w:shd w:val="clear" w:color="auto" w:fill="auto"/>
          </w:tcPr>
          <w:p w14:paraId="303A1E18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0A1497F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68D719F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084E41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4C8420" w14:textId="24AE6FEB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52" w:type="dxa"/>
            <w:shd w:val="clear" w:color="auto" w:fill="auto"/>
          </w:tcPr>
          <w:p w14:paraId="27BE560D" w14:textId="77777777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Придаточные условные предложения</w:t>
            </w:r>
          </w:p>
          <w:p w14:paraId="4175B5A3" w14:textId="3A0332BD" w:rsidR="00726F99" w:rsidRPr="00A0637D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3FE1CC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6A3885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AB331D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8C386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5CE12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A84A95A" w14:textId="77777777" w:rsidTr="001C51F3">
        <w:trPr>
          <w:trHeight w:val="107"/>
        </w:trPr>
        <w:tc>
          <w:tcPr>
            <w:tcW w:w="392" w:type="dxa"/>
            <w:vMerge/>
            <w:shd w:val="clear" w:color="auto" w:fill="auto"/>
          </w:tcPr>
          <w:p w14:paraId="3D79B86E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1A52F01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908E113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9E74F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AF7A16" w14:textId="00AF0330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  <w:shd w:val="clear" w:color="auto" w:fill="auto"/>
          </w:tcPr>
          <w:p w14:paraId="03FC7C09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Привычки.</w:t>
            </w:r>
          </w:p>
          <w:p w14:paraId="7AEB574F" w14:textId="12B124DE" w:rsidR="00726F99" w:rsidRPr="006D6B06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83AB87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FC2E3C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2AA090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028944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CC452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4B6D423F" w14:textId="77777777" w:rsidTr="001C51F3">
        <w:trPr>
          <w:trHeight w:val="107"/>
        </w:trPr>
        <w:tc>
          <w:tcPr>
            <w:tcW w:w="392" w:type="dxa"/>
            <w:vMerge/>
            <w:shd w:val="clear" w:color="auto" w:fill="auto"/>
          </w:tcPr>
          <w:p w14:paraId="3E61BB8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644871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03BF072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296521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683ED46" w14:textId="5DCB953E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52" w:type="dxa"/>
            <w:shd w:val="clear" w:color="auto" w:fill="auto"/>
          </w:tcPr>
          <w:p w14:paraId="0FC160FD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  <w:p w14:paraId="6E32888B" w14:textId="082F0AE3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5EB215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86BDEF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D55EFC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4DC0EF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36EE9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37EF052" w14:textId="77777777" w:rsidTr="001C51F3">
        <w:trPr>
          <w:trHeight w:val="107"/>
        </w:trPr>
        <w:tc>
          <w:tcPr>
            <w:tcW w:w="392" w:type="dxa"/>
            <w:vMerge/>
            <w:shd w:val="clear" w:color="auto" w:fill="auto"/>
          </w:tcPr>
          <w:p w14:paraId="399347B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336011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7F9608A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740D8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F96B57" w14:textId="5D199B9F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52" w:type="dxa"/>
            <w:shd w:val="clear" w:color="auto" w:fill="auto"/>
          </w:tcPr>
          <w:p w14:paraId="41B4F9D2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</w:t>
            </w:r>
          </w:p>
          <w:p w14:paraId="4F97E74F" w14:textId="08B27812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1ED3D55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FAB468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BCF15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384A4E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B7E2A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66C459FF" w14:textId="77777777" w:rsidTr="001C51F3">
        <w:trPr>
          <w:trHeight w:val="107"/>
        </w:trPr>
        <w:tc>
          <w:tcPr>
            <w:tcW w:w="392" w:type="dxa"/>
            <w:vMerge/>
            <w:shd w:val="clear" w:color="auto" w:fill="auto"/>
          </w:tcPr>
          <w:p w14:paraId="57D6307C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0EF5D0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BF91491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30F14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96B6A5" w14:textId="11381465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2" w:type="dxa"/>
            <w:shd w:val="clear" w:color="auto" w:fill="auto"/>
          </w:tcPr>
          <w:p w14:paraId="060DC824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от прилагательных и существительных.</w:t>
            </w:r>
          </w:p>
          <w:p w14:paraId="49E9CC14" w14:textId="56E0B85E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8C5D5E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8ABD60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33FE0E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4A2F30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5129F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CEC77D0" w14:textId="77777777" w:rsidTr="001C51F3">
        <w:trPr>
          <w:trHeight w:val="107"/>
        </w:trPr>
        <w:tc>
          <w:tcPr>
            <w:tcW w:w="392" w:type="dxa"/>
            <w:vMerge/>
            <w:shd w:val="clear" w:color="auto" w:fill="auto"/>
          </w:tcPr>
          <w:p w14:paraId="15BD875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2FE108A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7CD423F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E59FD2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87322A2" w14:textId="6C16486E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52" w:type="dxa"/>
            <w:shd w:val="clear" w:color="auto" w:fill="auto"/>
          </w:tcPr>
          <w:p w14:paraId="469C2F4D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США.</w:t>
            </w:r>
          </w:p>
          <w:p w14:paraId="24048016" w14:textId="30E00E26" w:rsidR="00726F99" w:rsidRPr="006D6B06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Поисковое чтение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93642C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1AC582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BBDDEC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193F2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97BAF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16A733B" w14:textId="77777777" w:rsidTr="001C51F3">
        <w:trPr>
          <w:trHeight w:val="107"/>
        </w:trPr>
        <w:tc>
          <w:tcPr>
            <w:tcW w:w="392" w:type="dxa"/>
            <w:vMerge/>
            <w:shd w:val="clear" w:color="auto" w:fill="auto"/>
          </w:tcPr>
          <w:p w14:paraId="56BD377C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406707B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615EFC1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BA5610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9BAD7C" w14:textId="5D30F881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shd w:val="clear" w:color="auto" w:fill="auto"/>
          </w:tcPr>
          <w:p w14:paraId="606D0DFC" w14:textId="77777777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Безопасность.</w:t>
            </w:r>
          </w:p>
          <w:p w14:paraId="695B36F3" w14:textId="31A4E595" w:rsidR="00726F99" w:rsidRPr="00A0637D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9AB128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2F18F3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0F2AB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E64EC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68E6C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0EFBB96D" w14:textId="77777777" w:rsidTr="001C51F3">
        <w:trPr>
          <w:trHeight w:val="107"/>
        </w:trPr>
        <w:tc>
          <w:tcPr>
            <w:tcW w:w="392" w:type="dxa"/>
            <w:vMerge/>
            <w:shd w:val="clear" w:color="auto" w:fill="auto"/>
          </w:tcPr>
          <w:p w14:paraId="5BD3598D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61F5C20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C1E12AB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F7BFCB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BED1D4" w14:textId="19847E8E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52" w:type="dxa"/>
            <w:shd w:val="clear" w:color="auto" w:fill="auto"/>
          </w:tcPr>
          <w:p w14:paraId="6E468021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2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</w:t>
            </w:r>
          </w:p>
          <w:p w14:paraId="4B84BC8F" w14:textId="52BE6C1D" w:rsidR="00726F99" w:rsidRPr="002164C2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645EBF8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1E6FB4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543C7F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45A0B8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79A6A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807BDDE" w14:textId="77777777" w:rsidTr="001C51F3">
        <w:trPr>
          <w:trHeight w:val="107"/>
        </w:trPr>
        <w:tc>
          <w:tcPr>
            <w:tcW w:w="392" w:type="dxa"/>
            <w:vMerge/>
            <w:shd w:val="clear" w:color="auto" w:fill="auto"/>
          </w:tcPr>
          <w:p w14:paraId="6A055320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52EC3B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D3D8C12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26EA4B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3352F3" w14:textId="5D8576AE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52" w:type="dxa"/>
            <w:shd w:val="clear" w:color="auto" w:fill="auto"/>
          </w:tcPr>
          <w:p w14:paraId="250207E6" w14:textId="77777777" w:rsidR="001C51F3" w:rsidRPr="002164C2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2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274A139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FDD5D8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A5A7C5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61874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8E741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94474A5" w14:textId="77777777" w:rsidTr="001C51F3">
        <w:trPr>
          <w:trHeight w:val="63"/>
        </w:trPr>
        <w:tc>
          <w:tcPr>
            <w:tcW w:w="392" w:type="dxa"/>
            <w:vMerge w:val="restart"/>
            <w:shd w:val="clear" w:color="auto" w:fill="auto"/>
          </w:tcPr>
          <w:p w14:paraId="1C0BB3A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7F71A5B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8.</w:t>
            </w:r>
          </w:p>
          <w:p w14:paraId="2DBAD9FE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Трудности.</w:t>
            </w:r>
          </w:p>
          <w:p w14:paraId="7449C34E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4CD685F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C980F7C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DE2DAB" w14:textId="43F72D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52" w:type="dxa"/>
            <w:shd w:val="clear" w:color="auto" w:fill="auto"/>
          </w:tcPr>
          <w:p w14:paraId="3B6E1E69" w14:textId="77777777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Никогда не сдавайся!</w:t>
            </w:r>
          </w:p>
          <w:p w14:paraId="528AEA43" w14:textId="1E0858E7" w:rsidR="00726F99" w:rsidRPr="00A0637D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55B1274A" w14:textId="77777777" w:rsidR="001C51F3" w:rsidRPr="00D62A69" w:rsidRDefault="001C51F3" w:rsidP="00D62A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A69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>троить диалог-расспрос с использованием активной лексики, комбинированный диалог на основе прочитанного с переносом на личный опыт, высказывания на основе прочитанного с опорой на выписки из текста, изложение содержание текста-диалога в косвенной речи. выражать личное аргументированное отношение. Составлять электронное письмо другу с использованием косвенной речи, заполнять анкеты для приема на работу, письменно кратко излагать содержание текста, текст для журнала о своем герое. Выражать взаимодействие, одобрение, неодобрение. Представить проект «О жизни известного человека».</w:t>
            </w:r>
          </w:p>
          <w:p w14:paraId="083D32A7" w14:textId="77777777" w:rsidR="001C51F3" w:rsidRPr="00D62A69" w:rsidRDefault="001C51F3" w:rsidP="00D62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A69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 xml:space="preserve">лучаи употребления в 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 косвенной речи, местоимений, предлогов, антонимов, разделительных вопросов, идиоматических выражений, связанных с лексикой по теме «Животные», фразового глагола “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carry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>”. Словообразование.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ECCF24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77878A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3BA2C4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840CEA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DD71536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123BBC94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BE3D0E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538F9E8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D12041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D81F7D" w14:textId="7096FF68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52" w:type="dxa"/>
            <w:shd w:val="clear" w:color="auto" w:fill="auto"/>
          </w:tcPr>
          <w:p w14:paraId="0B6AD76B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духа</w:t>
            </w:r>
          </w:p>
          <w:p w14:paraId="4F3CA898" w14:textId="7F821B6F" w:rsidR="00726F99" w:rsidRPr="006D6B06" w:rsidRDefault="00B95EEC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C6B8C43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4F0EFD5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A2DA434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015952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CC9759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299D2BD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2F559767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19E1BA5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9973886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6EB6C3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602D45" w14:textId="50CF57F8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shd w:val="clear" w:color="auto" w:fill="auto"/>
          </w:tcPr>
          <w:p w14:paraId="7B188B98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Риск. Аудирование.</w:t>
            </w:r>
          </w:p>
          <w:p w14:paraId="69B58512" w14:textId="1CD6E4E9" w:rsidR="00726F99" w:rsidRPr="006D6B06" w:rsidRDefault="00726F99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65CC4F0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FFBDD17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5D9425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D0932A5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E8D0AA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6DB2509F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5236735A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DF4239B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A06B7F7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CE52C1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CC6396" w14:textId="5B661F5E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52" w:type="dxa"/>
            <w:shd w:val="clear" w:color="auto" w:fill="auto"/>
          </w:tcPr>
          <w:p w14:paraId="3DECAD31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Косвенная речь.</w:t>
            </w:r>
          </w:p>
          <w:p w14:paraId="221537B4" w14:textId="77B034F6" w:rsidR="00726F99" w:rsidRPr="006D6B06" w:rsidRDefault="00726F99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989976A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E82A535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508CB14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639C87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78ADD9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5E589B3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6CCBC817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C7FC96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331E56C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1C04F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3B65C1" w14:textId="4149AEC0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52" w:type="dxa"/>
            <w:shd w:val="clear" w:color="auto" w:fill="auto"/>
          </w:tcPr>
          <w:p w14:paraId="5AC1B01E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Косвенная речь.</w:t>
            </w:r>
          </w:p>
          <w:p w14:paraId="6DBB9153" w14:textId="6AF59BD2" w:rsidR="00726F99" w:rsidRPr="006D6B06" w:rsidRDefault="00B95EEC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5718D91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050E472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A58AB0D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6A6F00E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544B9C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8796696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71E04C66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4DFE3FC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C3A08FF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41427C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977FF4C" w14:textId="1DFB7842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2" w:type="dxa"/>
            <w:shd w:val="clear" w:color="auto" w:fill="auto"/>
          </w:tcPr>
          <w:p w14:paraId="142790BB" w14:textId="77777777" w:rsidR="001C51F3" w:rsidRPr="00A0637D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Выживание.</w:t>
            </w:r>
          </w:p>
          <w:p w14:paraId="4B89C639" w14:textId="6B67B595" w:rsidR="00726F99" w:rsidRPr="00A0637D" w:rsidRDefault="00B95EEC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52F3E4F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76241B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F53FD9F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4358020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810A6A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DFC4957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64617FC7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6FD5BB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C6711A4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74832E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91CAEF2" w14:textId="09A065F8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52" w:type="dxa"/>
            <w:shd w:val="clear" w:color="auto" w:fill="auto"/>
          </w:tcPr>
          <w:p w14:paraId="006CA867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Письмо-заявление.</w:t>
            </w:r>
          </w:p>
          <w:p w14:paraId="5C70691B" w14:textId="4CE821FC" w:rsidR="00726F99" w:rsidRPr="006D6B06" w:rsidRDefault="00726F99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1B6B1A6E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6E1B703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C36F21D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2F31E78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E4DCEC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2C03B23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42964EF8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B605B0F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92158E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B96820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51D0E3" w14:textId="35D95C5F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shd w:val="clear" w:color="auto" w:fill="auto"/>
          </w:tcPr>
          <w:p w14:paraId="0561352A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Фразовые глаголы.</w:t>
            </w:r>
          </w:p>
          <w:p w14:paraId="2AC76850" w14:textId="63852173" w:rsidR="00726F99" w:rsidRPr="006D6B06" w:rsidRDefault="00726F99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90370DB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40D72B4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2F621A7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77601B3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2BF770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00442C66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43A97113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663CB0E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D71BA2B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9991CD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FFD48C" w14:textId="59DC75A1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52" w:type="dxa"/>
            <w:shd w:val="clear" w:color="auto" w:fill="auto"/>
          </w:tcPr>
          <w:p w14:paraId="5789B8ED" w14:textId="77777777" w:rsidR="001C51F3" w:rsidRPr="006D6B06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Антарктика. Аудирование.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B898961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6683663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FB603D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4A7C9C5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F45A96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F60ED00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5267FAED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A1246F0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A38628B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937D2E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2943FD" w14:textId="137B7065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52" w:type="dxa"/>
            <w:shd w:val="clear" w:color="auto" w:fill="auto"/>
          </w:tcPr>
          <w:p w14:paraId="5A22246A" w14:textId="77777777" w:rsidR="001C51F3" w:rsidRPr="00E12790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0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E01ABC9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128439E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B6D925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1B524A1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4AF334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4C1EB5F7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44711468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128B9EA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2712192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CA00C2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921B687" w14:textId="123600D1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52" w:type="dxa"/>
            <w:shd w:val="clear" w:color="auto" w:fill="auto"/>
          </w:tcPr>
          <w:p w14:paraId="7D6446BC" w14:textId="77777777" w:rsidR="001C51F3" w:rsidRPr="00E12790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модуля 8.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17A021E2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5409AA4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A79779E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0EED3EC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44D14F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5FF254FF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51379EA5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DCDF895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1C64166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F46CA3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C7B4A7" w14:textId="2C8BE59C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52" w:type="dxa"/>
            <w:shd w:val="clear" w:color="auto" w:fill="auto"/>
          </w:tcPr>
          <w:p w14:paraId="216A5944" w14:textId="77777777" w:rsidR="001C51F3" w:rsidRPr="006D6B06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диагностическое тестирование.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6EF940B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0F4C14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E66C31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3D14DE0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A53515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5644625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6EB3A9D4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D871921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2DC1594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F9E216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0349BB8" w14:textId="74F87052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14:paraId="4D46AA39" w14:textId="77777777" w:rsidR="001C51F3" w:rsidRPr="0052159C" w:rsidRDefault="001C51F3" w:rsidP="009D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59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521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159C">
              <w:rPr>
                <w:rFonts w:ascii="Times New Roman" w:hAnsi="Times New Roman" w:cs="Times New Roman"/>
                <w:sz w:val="24"/>
                <w:szCs w:val="24"/>
              </w:rPr>
              <w:t>изученного 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r w:rsidRPr="0052159C">
              <w:rPr>
                <w:rFonts w:ascii="Times New Roman" w:hAnsi="Times New Roman" w:cs="Times New Roman"/>
                <w:sz w:val="24"/>
                <w:szCs w:val="24"/>
              </w:rPr>
              <w:t>грамматического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59C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  <w:p w14:paraId="2AFD3861" w14:textId="77777777" w:rsidR="001C51F3" w:rsidRPr="006D6B06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48B54F6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0476817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E71049B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0CAAEBD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9E4905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4D955B73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12E3CC17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194F3E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E01E2E8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6E6842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96A888A" w14:textId="02636034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52" w:type="dxa"/>
            <w:shd w:val="clear" w:color="auto" w:fill="auto"/>
          </w:tcPr>
          <w:p w14:paraId="4A314CBD" w14:textId="1499F082" w:rsidR="001C51F3" w:rsidRDefault="00A0637D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формате ОГЭ (письменная часть)</w:t>
            </w:r>
          </w:p>
          <w:p w14:paraId="0705010F" w14:textId="7D4138E9" w:rsidR="00726F99" w:rsidRPr="006D6B06" w:rsidRDefault="00726F99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16158852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31B6890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D872DAF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F07675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FD1EDA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6C529EAC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75E224D7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AC32AE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C2130AE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98BB41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055333D" w14:textId="5BA27CC0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52" w:type="dxa"/>
            <w:shd w:val="clear" w:color="auto" w:fill="auto"/>
          </w:tcPr>
          <w:p w14:paraId="6E14B7B0" w14:textId="4FACEBDA" w:rsidR="001C51F3" w:rsidRDefault="00A0637D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формате ОГЭ (устная часть)</w:t>
            </w:r>
          </w:p>
          <w:p w14:paraId="0F9B9590" w14:textId="6059BF82" w:rsidR="00726F99" w:rsidRPr="006D6B06" w:rsidRDefault="00726F99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9A8D03F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C49D853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7FCE761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455E8F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498A7D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9E0E57" w14:textId="77777777" w:rsidR="0078769F" w:rsidRPr="006D6B06" w:rsidRDefault="0078769F" w:rsidP="008C2C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769F" w:rsidRPr="006D6B06" w:rsidSect="000C07D0">
      <w:pgSz w:w="16838" w:h="11906" w:orient="landscape"/>
      <w:pgMar w:top="1701" w:right="962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1B56" w14:textId="77777777" w:rsidR="00A36185" w:rsidRDefault="00A36185" w:rsidP="00CD7C6D">
      <w:pPr>
        <w:spacing w:after="0" w:line="240" w:lineRule="auto"/>
      </w:pPr>
      <w:r>
        <w:separator/>
      </w:r>
    </w:p>
  </w:endnote>
  <w:endnote w:type="continuationSeparator" w:id="0">
    <w:p w14:paraId="4EFF14C8" w14:textId="77777777" w:rsidR="00A36185" w:rsidRDefault="00A36185" w:rsidP="00CD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6EC8" w14:textId="77777777" w:rsidR="00265D69" w:rsidRDefault="00265D69" w:rsidP="008619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A7E5B8" w14:textId="77777777" w:rsidR="00265D69" w:rsidRDefault="00265D69" w:rsidP="0086194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ECD2" w14:textId="77777777" w:rsidR="00265D69" w:rsidRDefault="00265D69" w:rsidP="00861945">
    <w:pPr>
      <w:pStyle w:val="a3"/>
      <w:framePr w:wrap="around" w:vAnchor="text" w:hAnchor="margin" w:xAlign="right" w:y="1"/>
      <w:rPr>
        <w:rStyle w:val="a5"/>
      </w:rPr>
    </w:pPr>
  </w:p>
  <w:p w14:paraId="1B4CF70E" w14:textId="77777777" w:rsidR="00265D69" w:rsidRDefault="00265D69" w:rsidP="008619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2123" w14:textId="77777777" w:rsidR="00A36185" w:rsidRDefault="00A36185" w:rsidP="00CD7C6D">
      <w:pPr>
        <w:spacing w:after="0" w:line="240" w:lineRule="auto"/>
      </w:pPr>
      <w:r>
        <w:separator/>
      </w:r>
    </w:p>
  </w:footnote>
  <w:footnote w:type="continuationSeparator" w:id="0">
    <w:p w14:paraId="2A721CFB" w14:textId="77777777" w:rsidR="00A36185" w:rsidRDefault="00A36185" w:rsidP="00CD7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F59"/>
    <w:multiLevelType w:val="multilevel"/>
    <w:tmpl w:val="3B7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82807"/>
    <w:multiLevelType w:val="hybridMultilevel"/>
    <w:tmpl w:val="AAFAEA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F0DD2"/>
    <w:multiLevelType w:val="hybridMultilevel"/>
    <w:tmpl w:val="E0DCD7AA"/>
    <w:lvl w:ilvl="0" w:tplc="EB86FC9E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3EE6208"/>
    <w:multiLevelType w:val="hybridMultilevel"/>
    <w:tmpl w:val="DD98A9A0"/>
    <w:lvl w:ilvl="0" w:tplc="304E725E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057B63DF"/>
    <w:multiLevelType w:val="multilevel"/>
    <w:tmpl w:val="56CE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940DCD"/>
    <w:multiLevelType w:val="hybridMultilevel"/>
    <w:tmpl w:val="F5D212C0"/>
    <w:lvl w:ilvl="0" w:tplc="1188E3BA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 w15:restartNumberingAfterBreak="0">
    <w:nsid w:val="06C67E75"/>
    <w:multiLevelType w:val="multilevel"/>
    <w:tmpl w:val="61BC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83A13"/>
    <w:multiLevelType w:val="multilevel"/>
    <w:tmpl w:val="445A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4E5087"/>
    <w:multiLevelType w:val="multilevel"/>
    <w:tmpl w:val="369E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571978"/>
    <w:multiLevelType w:val="hybridMultilevel"/>
    <w:tmpl w:val="3CCA68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38518B"/>
    <w:multiLevelType w:val="multilevel"/>
    <w:tmpl w:val="32D0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897270"/>
    <w:multiLevelType w:val="hybridMultilevel"/>
    <w:tmpl w:val="C52CD9E6"/>
    <w:lvl w:ilvl="0" w:tplc="40044768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127A748D"/>
    <w:multiLevelType w:val="hybridMultilevel"/>
    <w:tmpl w:val="2C7E2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732228"/>
    <w:multiLevelType w:val="hybridMultilevel"/>
    <w:tmpl w:val="211ECBF6"/>
    <w:lvl w:ilvl="0" w:tplc="38FC7FB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16591A30"/>
    <w:multiLevelType w:val="hybridMultilevel"/>
    <w:tmpl w:val="0FEA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35EF9"/>
    <w:multiLevelType w:val="hybridMultilevel"/>
    <w:tmpl w:val="88C2D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741C47"/>
    <w:multiLevelType w:val="multilevel"/>
    <w:tmpl w:val="EF48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A602E5"/>
    <w:multiLevelType w:val="hybridMultilevel"/>
    <w:tmpl w:val="5F78F0E4"/>
    <w:lvl w:ilvl="0" w:tplc="D444B12C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" w15:restartNumberingAfterBreak="0">
    <w:nsid w:val="24A629A4"/>
    <w:multiLevelType w:val="hybridMultilevel"/>
    <w:tmpl w:val="9CFE6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6C3E7B"/>
    <w:multiLevelType w:val="multilevel"/>
    <w:tmpl w:val="72ACC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417DA1"/>
    <w:multiLevelType w:val="hybridMultilevel"/>
    <w:tmpl w:val="1EA64126"/>
    <w:lvl w:ilvl="0" w:tplc="9E500A3C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1" w15:restartNumberingAfterBreak="0">
    <w:nsid w:val="2D485A4E"/>
    <w:multiLevelType w:val="multilevel"/>
    <w:tmpl w:val="3C4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0417A6"/>
    <w:multiLevelType w:val="hybridMultilevel"/>
    <w:tmpl w:val="A29A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B91B90"/>
    <w:multiLevelType w:val="hybridMultilevel"/>
    <w:tmpl w:val="3D22B0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375FA6"/>
    <w:multiLevelType w:val="hybridMultilevel"/>
    <w:tmpl w:val="96085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546B9A"/>
    <w:multiLevelType w:val="multilevel"/>
    <w:tmpl w:val="69F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0727F4"/>
    <w:multiLevelType w:val="hybridMultilevel"/>
    <w:tmpl w:val="3894F3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811E28"/>
    <w:multiLevelType w:val="hybridMultilevel"/>
    <w:tmpl w:val="15EC75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0161BF"/>
    <w:multiLevelType w:val="multilevel"/>
    <w:tmpl w:val="45C6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C910FE"/>
    <w:multiLevelType w:val="hybridMultilevel"/>
    <w:tmpl w:val="FE9C2D56"/>
    <w:lvl w:ilvl="0" w:tplc="A2C02DF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0" w15:restartNumberingAfterBreak="0">
    <w:nsid w:val="45DE1B42"/>
    <w:multiLevelType w:val="hybridMultilevel"/>
    <w:tmpl w:val="7FAA352C"/>
    <w:lvl w:ilvl="0" w:tplc="0FC41232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1" w15:restartNumberingAfterBreak="0">
    <w:nsid w:val="46045BA9"/>
    <w:multiLevelType w:val="multilevel"/>
    <w:tmpl w:val="34A2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74117E"/>
    <w:multiLevelType w:val="hybridMultilevel"/>
    <w:tmpl w:val="7A50F4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F9657A"/>
    <w:multiLevelType w:val="multilevel"/>
    <w:tmpl w:val="89C4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BB497D"/>
    <w:multiLevelType w:val="multilevel"/>
    <w:tmpl w:val="E4C8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C5561F"/>
    <w:multiLevelType w:val="multilevel"/>
    <w:tmpl w:val="569E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C91E6C"/>
    <w:multiLevelType w:val="hybridMultilevel"/>
    <w:tmpl w:val="EAFA0F82"/>
    <w:lvl w:ilvl="0" w:tplc="DE62D05C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7" w15:restartNumberingAfterBreak="0">
    <w:nsid w:val="549929ED"/>
    <w:multiLevelType w:val="hybridMultilevel"/>
    <w:tmpl w:val="81622838"/>
    <w:lvl w:ilvl="0" w:tplc="A1081784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8" w15:restartNumberingAfterBreak="0">
    <w:nsid w:val="566814ED"/>
    <w:multiLevelType w:val="multilevel"/>
    <w:tmpl w:val="1B62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68A2F11"/>
    <w:multiLevelType w:val="multilevel"/>
    <w:tmpl w:val="D04C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A8E3263"/>
    <w:multiLevelType w:val="hybridMultilevel"/>
    <w:tmpl w:val="30EAD6C2"/>
    <w:lvl w:ilvl="0" w:tplc="748449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AB02AF"/>
    <w:multiLevelType w:val="hybridMultilevel"/>
    <w:tmpl w:val="0CB4D0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DA4329B"/>
    <w:multiLevelType w:val="hybridMultilevel"/>
    <w:tmpl w:val="58E49A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F94FA1"/>
    <w:multiLevelType w:val="hybridMultilevel"/>
    <w:tmpl w:val="842AD5E2"/>
    <w:lvl w:ilvl="0" w:tplc="6178A26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4" w15:restartNumberingAfterBreak="0">
    <w:nsid w:val="60D816E8"/>
    <w:multiLevelType w:val="multilevel"/>
    <w:tmpl w:val="DEE2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1C5055A"/>
    <w:multiLevelType w:val="hybridMultilevel"/>
    <w:tmpl w:val="4B88013E"/>
    <w:lvl w:ilvl="0" w:tplc="58D42D8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6" w15:restartNumberingAfterBreak="0">
    <w:nsid w:val="65C51639"/>
    <w:multiLevelType w:val="hybridMultilevel"/>
    <w:tmpl w:val="5F3875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E743A"/>
    <w:multiLevelType w:val="multilevel"/>
    <w:tmpl w:val="4C94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B1426EE"/>
    <w:multiLevelType w:val="multilevel"/>
    <w:tmpl w:val="7F7C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CCE7707"/>
    <w:multiLevelType w:val="hybridMultilevel"/>
    <w:tmpl w:val="7EBA2B7E"/>
    <w:lvl w:ilvl="0" w:tplc="ECECA74C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0" w15:restartNumberingAfterBreak="0">
    <w:nsid w:val="6D064D5E"/>
    <w:multiLevelType w:val="hybridMultilevel"/>
    <w:tmpl w:val="AD0C50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D0C2F1A"/>
    <w:multiLevelType w:val="hybridMultilevel"/>
    <w:tmpl w:val="B06CC9F6"/>
    <w:lvl w:ilvl="0" w:tplc="2124C17E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2" w15:restartNumberingAfterBreak="0">
    <w:nsid w:val="6D826FF7"/>
    <w:multiLevelType w:val="hybridMultilevel"/>
    <w:tmpl w:val="4F2CA8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B154AF"/>
    <w:multiLevelType w:val="hybridMultilevel"/>
    <w:tmpl w:val="57A4B61A"/>
    <w:lvl w:ilvl="0" w:tplc="2466EA26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4" w15:restartNumberingAfterBreak="0">
    <w:nsid w:val="6EF85F81"/>
    <w:multiLevelType w:val="multilevel"/>
    <w:tmpl w:val="5FE41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2916832"/>
    <w:multiLevelType w:val="hybridMultilevel"/>
    <w:tmpl w:val="5366C4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A62536D"/>
    <w:multiLevelType w:val="hybridMultilevel"/>
    <w:tmpl w:val="B502C0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5"/>
  </w:num>
  <w:num w:numId="3">
    <w:abstractNumId w:val="12"/>
  </w:num>
  <w:num w:numId="4">
    <w:abstractNumId w:val="26"/>
  </w:num>
  <w:num w:numId="5">
    <w:abstractNumId w:val="42"/>
  </w:num>
  <w:num w:numId="6">
    <w:abstractNumId w:val="18"/>
  </w:num>
  <w:num w:numId="7">
    <w:abstractNumId w:val="46"/>
  </w:num>
  <w:num w:numId="8">
    <w:abstractNumId w:val="56"/>
  </w:num>
  <w:num w:numId="9">
    <w:abstractNumId w:val="52"/>
  </w:num>
  <w:num w:numId="10">
    <w:abstractNumId w:val="9"/>
  </w:num>
  <w:num w:numId="11">
    <w:abstractNumId w:val="24"/>
  </w:num>
  <w:num w:numId="12">
    <w:abstractNumId w:val="27"/>
  </w:num>
  <w:num w:numId="13">
    <w:abstractNumId w:val="22"/>
  </w:num>
  <w:num w:numId="14">
    <w:abstractNumId w:val="55"/>
  </w:num>
  <w:num w:numId="15">
    <w:abstractNumId w:val="23"/>
  </w:num>
  <w:num w:numId="16">
    <w:abstractNumId w:val="32"/>
  </w:num>
  <w:num w:numId="17">
    <w:abstractNumId w:val="41"/>
  </w:num>
  <w:num w:numId="18">
    <w:abstractNumId w:val="1"/>
  </w:num>
  <w:num w:numId="19">
    <w:abstractNumId w:val="50"/>
  </w:num>
  <w:num w:numId="20">
    <w:abstractNumId w:val="0"/>
  </w:num>
  <w:num w:numId="21">
    <w:abstractNumId w:val="14"/>
  </w:num>
  <w:num w:numId="22">
    <w:abstractNumId w:val="45"/>
  </w:num>
  <w:num w:numId="23">
    <w:abstractNumId w:val="5"/>
  </w:num>
  <w:num w:numId="24">
    <w:abstractNumId w:val="17"/>
  </w:num>
  <w:num w:numId="25">
    <w:abstractNumId w:val="53"/>
  </w:num>
  <w:num w:numId="26">
    <w:abstractNumId w:val="51"/>
  </w:num>
  <w:num w:numId="27">
    <w:abstractNumId w:val="29"/>
  </w:num>
  <w:num w:numId="28">
    <w:abstractNumId w:val="20"/>
  </w:num>
  <w:num w:numId="29">
    <w:abstractNumId w:val="37"/>
  </w:num>
  <w:num w:numId="30">
    <w:abstractNumId w:val="30"/>
  </w:num>
  <w:num w:numId="31">
    <w:abstractNumId w:val="2"/>
  </w:num>
  <w:num w:numId="32">
    <w:abstractNumId w:val="3"/>
  </w:num>
  <w:num w:numId="33">
    <w:abstractNumId w:val="49"/>
  </w:num>
  <w:num w:numId="34">
    <w:abstractNumId w:val="11"/>
  </w:num>
  <w:num w:numId="35">
    <w:abstractNumId w:val="43"/>
  </w:num>
  <w:num w:numId="36">
    <w:abstractNumId w:val="36"/>
  </w:num>
  <w:num w:numId="37">
    <w:abstractNumId w:val="13"/>
  </w:num>
  <w:num w:numId="38">
    <w:abstractNumId w:val="8"/>
  </w:num>
  <w:num w:numId="39">
    <w:abstractNumId w:val="31"/>
  </w:num>
  <w:num w:numId="40">
    <w:abstractNumId w:val="54"/>
  </w:num>
  <w:num w:numId="41">
    <w:abstractNumId w:val="35"/>
  </w:num>
  <w:num w:numId="42">
    <w:abstractNumId w:val="19"/>
  </w:num>
  <w:num w:numId="43">
    <w:abstractNumId w:val="38"/>
  </w:num>
  <w:num w:numId="44">
    <w:abstractNumId w:val="7"/>
  </w:num>
  <w:num w:numId="45">
    <w:abstractNumId w:val="28"/>
  </w:num>
  <w:num w:numId="46">
    <w:abstractNumId w:val="34"/>
  </w:num>
  <w:num w:numId="47">
    <w:abstractNumId w:val="10"/>
  </w:num>
  <w:num w:numId="48">
    <w:abstractNumId w:val="25"/>
  </w:num>
  <w:num w:numId="49">
    <w:abstractNumId w:val="16"/>
  </w:num>
  <w:num w:numId="50">
    <w:abstractNumId w:val="39"/>
  </w:num>
  <w:num w:numId="51">
    <w:abstractNumId w:val="44"/>
  </w:num>
  <w:num w:numId="52">
    <w:abstractNumId w:val="48"/>
  </w:num>
  <w:num w:numId="53">
    <w:abstractNumId w:val="33"/>
  </w:num>
  <w:num w:numId="54">
    <w:abstractNumId w:val="21"/>
  </w:num>
  <w:num w:numId="55">
    <w:abstractNumId w:val="6"/>
  </w:num>
  <w:num w:numId="56">
    <w:abstractNumId w:val="4"/>
  </w:num>
  <w:num w:numId="57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538"/>
    <w:rsid w:val="000004B1"/>
    <w:rsid w:val="00001980"/>
    <w:rsid w:val="000022CD"/>
    <w:rsid w:val="0000290D"/>
    <w:rsid w:val="00002BF1"/>
    <w:rsid w:val="00003875"/>
    <w:rsid w:val="00003983"/>
    <w:rsid w:val="00004FCC"/>
    <w:rsid w:val="00005CD8"/>
    <w:rsid w:val="00005DAC"/>
    <w:rsid w:val="00006181"/>
    <w:rsid w:val="000070CD"/>
    <w:rsid w:val="000075B4"/>
    <w:rsid w:val="00007E1C"/>
    <w:rsid w:val="00007EB7"/>
    <w:rsid w:val="000105A7"/>
    <w:rsid w:val="0001182E"/>
    <w:rsid w:val="00011850"/>
    <w:rsid w:val="00011A2D"/>
    <w:rsid w:val="00013724"/>
    <w:rsid w:val="00013FE8"/>
    <w:rsid w:val="00014502"/>
    <w:rsid w:val="00014B62"/>
    <w:rsid w:val="00014DED"/>
    <w:rsid w:val="00015941"/>
    <w:rsid w:val="000203E6"/>
    <w:rsid w:val="000256B9"/>
    <w:rsid w:val="00032CEE"/>
    <w:rsid w:val="000333FE"/>
    <w:rsid w:val="00033EFA"/>
    <w:rsid w:val="00034594"/>
    <w:rsid w:val="00035244"/>
    <w:rsid w:val="000358EF"/>
    <w:rsid w:val="00036066"/>
    <w:rsid w:val="00036E04"/>
    <w:rsid w:val="0003740B"/>
    <w:rsid w:val="0004014B"/>
    <w:rsid w:val="00040C15"/>
    <w:rsid w:val="00043C1C"/>
    <w:rsid w:val="0004409A"/>
    <w:rsid w:val="000474FB"/>
    <w:rsid w:val="000476FA"/>
    <w:rsid w:val="00050A90"/>
    <w:rsid w:val="00050E78"/>
    <w:rsid w:val="00051878"/>
    <w:rsid w:val="000539D8"/>
    <w:rsid w:val="00054BF3"/>
    <w:rsid w:val="000550B1"/>
    <w:rsid w:val="0005586B"/>
    <w:rsid w:val="00055DF8"/>
    <w:rsid w:val="0005621B"/>
    <w:rsid w:val="00056A2A"/>
    <w:rsid w:val="00057170"/>
    <w:rsid w:val="00060B81"/>
    <w:rsid w:val="00060B82"/>
    <w:rsid w:val="00060D6C"/>
    <w:rsid w:val="000618E8"/>
    <w:rsid w:val="00062D74"/>
    <w:rsid w:val="00062FA6"/>
    <w:rsid w:val="00064313"/>
    <w:rsid w:val="000644CE"/>
    <w:rsid w:val="00064DA1"/>
    <w:rsid w:val="00066343"/>
    <w:rsid w:val="00066721"/>
    <w:rsid w:val="00067BC9"/>
    <w:rsid w:val="00070C0E"/>
    <w:rsid w:val="00071524"/>
    <w:rsid w:val="00071F93"/>
    <w:rsid w:val="000729D2"/>
    <w:rsid w:val="00073F3D"/>
    <w:rsid w:val="00074F86"/>
    <w:rsid w:val="00075916"/>
    <w:rsid w:val="00077827"/>
    <w:rsid w:val="00077D2D"/>
    <w:rsid w:val="000803A5"/>
    <w:rsid w:val="000815CB"/>
    <w:rsid w:val="00082433"/>
    <w:rsid w:val="00082550"/>
    <w:rsid w:val="00082E38"/>
    <w:rsid w:val="000839CD"/>
    <w:rsid w:val="000860D3"/>
    <w:rsid w:val="00086478"/>
    <w:rsid w:val="00086572"/>
    <w:rsid w:val="00087F82"/>
    <w:rsid w:val="000906A2"/>
    <w:rsid w:val="00091734"/>
    <w:rsid w:val="000919E5"/>
    <w:rsid w:val="000930E5"/>
    <w:rsid w:val="000944FB"/>
    <w:rsid w:val="00094D2A"/>
    <w:rsid w:val="0009556A"/>
    <w:rsid w:val="00097B24"/>
    <w:rsid w:val="000A02C6"/>
    <w:rsid w:val="000A22C3"/>
    <w:rsid w:val="000A38A9"/>
    <w:rsid w:val="000A3A85"/>
    <w:rsid w:val="000A7C48"/>
    <w:rsid w:val="000B02D3"/>
    <w:rsid w:val="000B0746"/>
    <w:rsid w:val="000B0E1C"/>
    <w:rsid w:val="000B1CE9"/>
    <w:rsid w:val="000B2A3D"/>
    <w:rsid w:val="000B2C14"/>
    <w:rsid w:val="000B333C"/>
    <w:rsid w:val="000B4DF9"/>
    <w:rsid w:val="000B5200"/>
    <w:rsid w:val="000B734B"/>
    <w:rsid w:val="000B7795"/>
    <w:rsid w:val="000B7EA7"/>
    <w:rsid w:val="000C0216"/>
    <w:rsid w:val="000C07D0"/>
    <w:rsid w:val="000C1181"/>
    <w:rsid w:val="000C1368"/>
    <w:rsid w:val="000C436A"/>
    <w:rsid w:val="000C451B"/>
    <w:rsid w:val="000C5087"/>
    <w:rsid w:val="000C6778"/>
    <w:rsid w:val="000C68CA"/>
    <w:rsid w:val="000C7CF1"/>
    <w:rsid w:val="000D03B2"/>
    <w:rsid w:val="000D23D0"/>
    <w:rsid w:val="000D2D00"/>
    <w:rsid w:val="000D39E6"/>
    <w:rsid w:val="000D4DDF"/>
    <w:rsid w:val="000D4F8F"/>
    <w:rsid w:val="000D511E"/>
    <w:rsid w:val="000D5EFE"/>
    <w:rsid w:val="000D5F46"/>
    <w:rsid w:val="000D601F"/>
    <w:rsid w:val="000D6327"/>
    <w:rsid w:val="000D6B68"/>
    <w:rsid w:val="000D7E3C"/>
    <w:rsid w:val="000E117A"/>
    <w:rsid w:val="000E1393"/>
    <w:rsid w:val="000E2739"/>
    <w:rsid w:val="000E3381"/>
    <w:rsid w:val="000E387B"/>
    <w:rsid w:val="000E423D"/>
    <w:rsid w:val="000E425F"/>
    <w:rsid w:val="000E457C"/>
    <w:rsid w:val="000E67F6"/>
    <w:rsid w:val="000E716F"/>
    <w:rsid w:val="000F054F"/>
    <w:rsid w:val="000F1A92"/>
    <w:rsid w:val="000F2DEE"/>
    <w:rsid w:val="000F3418"/>
    <w:rsid w:val="000F359D"/>
    <w:rsid w:val="000F3932"/>
    <w:rsid w:val="000F3F76"/>
    <w:rsid w:val="000F4D8B"/>
    <w:rsid w:val="000F4FC0"/>
    <w:rsid w:val="000F5362"/>
    <w:rsid w:val="000F5BEB"/>
    <w:rsid w:val="000F6279"/>
    <w:rsid w:val="000F62C3"/>
    <w:rsid w:val="000F7A12"/>
    <w:rsid w:val="000F7B87"/>
    <w:rsid w:val="00100546"/>
    <w:rsid w:val="00100605"/>
    <w:rsid w:val="0010080E"/>
    <w:rsid w:val="001014E9"/>
    <w:rsid w:val="001036E8"/>
    <w:rsid w:val="00103998"/>
    <w:rsid w:val="001046E6"/>
    <w:rsid w:val="00105008"/>
    <w:rsid w:val="0010569C"/>
    <w:rsid w:val="00105719"/>
    <w:rsid w:val="0010736A"/>
    <w:rsid w:val="0010736C"/>
    <w:rsid w:val="00107B36"/>
    <w:rsid w:val="001140F3"/>
    <w:rsid w:val="00114984"/>
    <w:rsid w:val="00114A8E"/>
    <w:rsid w:val="001152CD"/>
    <w:rsid w:val="00115CCD"/>
    <w:rsid w:val="00115DF9"/>
    <w:rsid w:val="00115E9B"/>
    <w:rsid w:val="00120C78"/>
    <w:rsid w:val="00120F0B"/>
    <w:rsid w:val="0012140F"/>
    <w:rsid w:val="00121ABC"/>
    <w:rsid w:val="00121E8B"/>
    <w:rsid w:val="001227B8"/>
    <w:rsid w:val="0012280E"/>
    <w:rsid w:val="001232D5"/>
    <w:rsid w:val="00125149"/>
    <w:rsid w:val="0012652A"/>
    <w:rsid w:val="001268BC"/>
    <w:rsid w:val="00127032"/>
    <w:rsid w:val="00135988"/>
    <w:rsid w:val="00136853"/>
    <w:rsid w:val="00137637"/>
    <w:rsid w:val="00140EFB"/>
    <w:rsid w:val="00144EF8"/>
    <w:rsid w:val="001462FD"/>
    <w:rsid w:val="00146514"/>
    <w:rsid w:val="00146B80"/>
    <w:rsid w:val="00147FA3"/>
    <w:rsid w:val="00151761"/>
    <w:rsid w:val="00151FF9"/>
    <w:rsid w:val="00153643"/>
    <w:rsid w:val="00155C5A"/>
    <w:rsid w:val="00155F40"/>
    <w:rsid w:val="00156B68"/>
    <w:rsid w:val="00157582"/>
    <w:rsid w:val="00157DBC"/>
    <w:rsid w:val="001607AF"/>
    <w:rsid w:val="00162AC8"/>
    <w:rsid w:val="00164E3A"/>
    <w:rsid w:val="001657E7"/>
    <w:rsid w:val="00166DCD"/>
    <w:rsid w:val="00166F9C"/>
    <w:rsid w:val="001670CB"/>
    <w:rsid w:val="001710E8"/>
    <w:rsid w:val="001734DD"/>
    <w:rsid w:val="00173AD7"/>
    <w:rsid w:val="00173C96"/>
    <w:rsid w:val="00174770"/>
    <w:rsid w:val="0017540F"/>
    <w:rsid w:val="0017541E"/>
    <w:rsid w:val="001755A5"/>
    <w:rsid w:val="00175610"/>
    <w:rsid w:val="001756FF"/>
    <w:rsid w:val="001757B7"/>
    <w:rsid w:val="001762C3"/>
    <w:rsid w:val="00176A66"/>
    <w:rsid w:val="001828DB"/>
    <w:rsid w:val="00182AAB"/>
    <w:rsid w:val="00182AC6"/>
    <w:rsid w:val="00184955"/>
    <w:rsid w:val="00184FF3"/>
    <w:rsid w:val="0018561E"/>
    <w:rsid w:val="00185DE5"/>
    <w:rsid w:val="00186306"/>
    <w:rsid w:val="001876B9"/>
    <w:rsid w:val="001876CB"/>
    <w:rsid w:val="0019185E"/>
    <w:rsid w:val="00191EFA"/>
    <w:rsid w:val="00192156"/>
    <w:rsid w:val="00192198"/>
    <w:rsid w:val="0019226A"/>
    <w:rsid w:val="00192939"/>
    <w:rsid w:val="00192A4B"/>
    <w:rsid w:val="00193F0A"/>
    <w:rsid w:val="00194213"/>
    <w:rsid w:val="001969EF"/>
    <w:rsid w:val="001971D7"/>
    <w:rsid w:val="001978A8"/>
    <w:rsid w:val="00197BBE"/>
    <w:rsid w:val="001A084A"/>
    <w:rsid w:val="001A16CC"/>
    <w:rsid w:val="001A2449"/>
    <w:rsid w:val="001A4970"/>
    <w:rsid w:val="001A51FE"/>
    <w:rsid w:val="001A5598"/>
    <w:rsid w:val="001A7143"/>
    <w:rsid w:val="001A7623"/>
    <w:rsid w:val="001A7A98"/>
    <w:rsid w:val="001B0448"/>
    <w:rsid w:val="001B1F69"/>
    <w:rsid w:val="001B205F"/>
    <w:rsid w:val="001B389E"/>
    <w:rsid w:val="001B3B6F"/>
    <w:rsid w:val="001B45ED"/>
    <w:rsid w:val="001B55D4"/>
    <w:rsid w:val="001B5607"/>
    <w:rsid w:val="001B6A44"/>
    <w:rsid w:val="001B7EDE"/>
    <w:rsid w:val="001C02E7"/>
    <w:rsid w:val="001C3732"/>
    <w:rsid w:val="001C3905"/>
    <w:rsid w:val="001C4C18"/>
    <w:rsid w:val="001C51F3"/>
    <w:rsid w:val="001C5A62"/>
    <w:rsid w:val="001C5AB5"/>
    <w:rsid w:val="001C6864"/>
    <w:rsid w:val="001C76B5"/>
    <w:rsid w:val="001D3666"/>
    <w:rsid w:val="001D44B9"/>
    <w:rsid w:val="001D5861"/>
    <w:rsid w:val="001D5F69"/>
    <w:rsid w:val="001D6422"/>
    <w:rsid w:val="001D6432"/>
    <w:rsid w:val="001D7152"/>
    <w:rsid w:val="001E1802"/>
    <w:rsid w:val="001E1C07"/>
    <w:rsid w:val="001E1D6D"/>
    <w:rsid w:val="001E27F4"/>
    <w:rsid w:val="001E575D"/>
    <w:rsid w:val="001E5CDF"/>
    <w:rsid w:val="001E63A7"/>
    <w:rsid w:val="001E6F72"/>
    <w:rsid w:val="001E7AD4"/>
    <w:rsid w:val="001E7EE4"/>
    <w:rsid w:val="001F1D27"/>
    <w:rsid w:val="001F1D7F"/>
    <w:rsid w:val="001F36BD"/>
    <w:rsid w:val="001F40C5"/>
    <w:rsid w:val="001F4436"/>
    <w:rsid w:val="001F49A7"/>
    <w:rsid w:val="001F6F6E"/>
    <w:rsid w:val="002002B7"/>
    <w:rsid w:val="00200575"/>
    <w:rsid w:val="00201C18"/>
    <w:rsid w:val="00201E8C"/>
    <w:rsid w:val="00203CBC"/>
    <w:rsid w:val="00203DC4"/>
    <w:rsid w:val="002049C3"/>
    <w:rsid w:val="0020552E"/>
    <w:rsid w:val="00205D07"/>
    <w:rsid w:val="002073DD"/>
    <w:rsid w:val="0021030D"/>
    <w:rsid w:val="00210FEC"/>
    <w:rsid w:val="00213259"/>
    <w:rsid w:val="002134CE"/>
    <w:rsid w:val="00214076"/>
    <w:rsid w:val="00214D73"/>
    <w:rsid w:val="00216338"/>
    <w:rsid w:val="002164C2"/>
    <w:rsid w:val="00217832"/>
    <w:rsid w:val="00220BE1"/>
    <w:rsid w:val="00221A24"/>
    <w:rsid w:val="00221DAC"/>
    <w:rsid w:val="0022234E"/>
    <w:rsid w:val="0022556A"/>
    <w:rsid w:val="00225638"/>
    <w:rsid w:val="00230D7B"/>
    <w:rsid w:val="00231B8E"/>
    <w:rsid w:val="00232EC8"/>
    <w:rsid w:val="0023544C"/>
    <w:rsid w:val="0023695C"/>
    <w:rsid w:val="00236F5D"/>
    <w:rsid w:val="00237499"/>
    <w:rsid w:val="00242C20"/>
    <w:rsid w:val="00242FFB"/>
    <w:rsid w:val="00244DF5"/>
    <w:rsid w:val="002467CF"/>
    <w:rsid w:val="00246C20"/>
    <w:rsid w:val="00246E04"/>
    <w:rsid w:val="00247C35"/>
    <w:rsid w:val="00250591"/>
    <w:rsid w:val="00251A2C"/>
    <w:rsid w:val="00251DF8"/>
    <w:rsid w:val="00252770"/>
    <w:rsid w:val="002558F0"/>
    <w:rsid w:val="00255B08"/>
    <w:rsid w:val="00255B0B"/>
    <w:rsid w:val="00257025"/>
    <w:rsid w:val="00260FC1"/>
    <w:rsid w:val="00262937"/>
    <w:rsid w:val="00262F08"/>
    <w:rsid w:val="00263766"/>
    <w:rsid w:val="00264459"/>
    <w:rsid w:val="0026472F"/>
    <w:rsid w:val="00265AE6"/>
    <w:rsid w:val="00265D69"/>
    <w:rsid w:val="00266014"/>
    <w:rsid w:val="00266975"/>
    <w:rsid w:val="00266DFF"/>
    <w:rsid w:val="00270E74"/>
    <w:rsid w:val="00274330"/>
    <w:rsid w:val="0027472A"/>
    <w:rsid w:val="00274FB6"/>
    <w:rsid w:val="002761A1"/>
    <w:rsid w:val="002772C7"/>
    <w:rsid w:val="0028047D"/>
    <w:rsid w:val="002809A5"/>
    <w:rsid w:val="00280E96"/>
    <w:rsid w:val="00281883"/>
    <w:rsid w:val="00285215"/>
    <w:rsid w:val="002862D4"/>
    <w:rsid w:val="0028653A"/>
    <w:rsid w:val="0028787B"/>
    <w:rsid w:val="00287E59"/>
    <w:rsid w:val="002901E2"/>
    <w:rsid w:val="00290610"/>
    <w:rsid w:val="00291A99"/>
    <w:rsid w:val="00291AD1"/>
    <w:rsid w:val="00291DC2"/>
    <w:rsid w:val="00291DE2"/>
    <w:rsid w:val="00291F75"/>
    <w:rsid w:val="002936E7"/>
    <w:rsid w:val="00295D8A"/>
    <w:rsid w:val="0029603B"/>
    <w:rsid w:val="002964BC"/>
    <w:rsid w:val="002968A0"/>
    <w:rsid w:val="00296CD7"/>
    <w:rsid w:val="00296EAE"/>
    <w:rsid w:val="002970EC"/>
    <w:rsid w:val="00297126"/>
    <w:rsid w:val="002973A6"/>
    <w:rsid w:val="00297ED0"/>
    <w:rsid w:val="002A1B37"/>
    <w:rsid w:val="002A21B0"/>
    <w:rsid w:val="002A3A2D"/>
    <w:rsid w:val="002A497A"/>
    <w:rsid w:val="002A54AE"/>
    <w:rsid w:val="002A54F0"/>
    <w:rsid w:val="002A5938"/>
    <w:rsid w:val="002A61AF"/>
    <w:rsid w:val="002A6380"/>
    <w:rsid w:val="002A64D0"/>
    <w:rsid w:val="002B1339"/>
    <w:rsid w:val="002B27F0"/>
    <w:rsid w:val="002B4D21"/>
    <w:rsid w:val="002B566D"/>
    <w:rsid w:val="002B67D4"/>
    <w:rsid w:val="002C005B"/>
    <w:rsid w:val="002C1C27"/>
    <w:rsid w:val="002C3AB2"/>
    <w:rsid w:val="002C5C0B"/>
    <w:rsid w:val="002C6A37"/>
    <w:rsid w:val="002C752F"/>
    <w:rsid w:val="002D01DE"/>
    <w:rsid w:val="002D09FA"/>
    <w:rsid w:val="002D4334"/>
    <w:rsid w:val="002D5519"/>
    <w:rsid w:val="002D5C0E"/>
    <w:rsid w:val="002D73BB"/>
    <w:rsid w:val="002D7A33"/>
    <w:rsid w:val="002E18DA"/>
    <w:rsid w:val="002E1DAA"/>
    <w:rsid w:val="002E232D"/>
    <w:rsid w:val="002E3082"/>
    <w:rsid w:val="002E3419"/>
    <w:rsid w:val="002E3530"/>
    <w:rsid w:val="002E47C4"/>
    <w:rsid w:val="002E4B9A"/>
    <w:rsid w:val="002E5A4A"/>
    <w:rsid w:val="002E6538"/>
    <w:rsid w:val="002E6CC7"/>
    <w:rsid w:val="002E77D6"/>
    <w:rsid w:val="002F4691"/>
    <w:rsid w:val="002F46A9"/>
    <w:rsid w:val="002F4CA8"/>
    <w:rsid w:val="002F53A2"/>
    <w:rsid w:val="002F57E1"/>
    <w:rsid w:val="002F69E6"/>
    <w:rsid w:val="002F7298"/>
    <w:rsid w:val="0030155F"/>
    <w:rsid w:val="00303D3F"/>
    <w:rsid w:val="00306F98"/>
    <w:rsid w:val="00307813"/>
    <w:rsid w:val="00310675"/>
    <w:rsid w:val="00310E43"/>
    <w:rsid w:val="00310FD8"/>
    <w:rsid w:val="003112C3"/>
    <w:rsid w:val="003112F9"/>
    <w:rsid w:val="00312462"/>
    <w:rsid w:val="00312F6B"/>
    <w:rsid w:val="00313815"/>
    <w:rsid w:val="00313DD1"/>
    <w:rsid w:val="00316E07"/>
    <w:rsid w:val="00317518"/>
    <w:rsid w:val="00317D66"/>
    <w:rsid w:val="00321F49"/>
    <w:rsid w:val="003232D9"/>
    <w:rsid w:val="00324069"/>
    <w:rsid w:val="003241F6"/>
    <w:rsid w:val="00324C99"/>
    <w:rsid w:val="00325BD4"/>
    <w:rsid w:val="00326CBF"/>
    <w:rsid w:val="00326CC3"/>
    <w:rsid w:val="00330D40"/>
    <w:rsid w:val="00330F22"/>
    <w:rsid w:val="003313EC"/>
    <w:rsid w:val="00331946"/>
    <w:rsid w:val="00332327"/>
    <w:rsid w:val="0033246E"/>
    <w:rsid w:val="0033299C"/>
    <w:rsid w:val="003334ED"/>
    <w:rsid w:val="00333E8F"/>
    <w:rsid w:val="00335561"/>
    <w:rsid w:val="00335E89"/>
    <w:rsid w:val="0033755A"/>
    <w:rsid w:val="003375ED"/>
    <w:rsid w:val="0033780C"/>
    <w:rsid w:val="00340E98"/>
    <w:rsid w:val="00341B27"/>
    <w:rsid w:val="00342565"/>
    <w:rsid w:val="003425EB"/>
    <w:rsid w:val="003428F3"/>
    <w:rsid w:val="0034435E"/>
    <w:rsid w:val="00345A8B"/>
    <w:rsid w:val="00345E13"/>
    <w:rsid w:val="00346DB2"/>
    <w:rsid w:val="00347E01"/>
    <w:rsid w:val="0035245F"/>
    <w:rsid w:val="00352AC2"/>
    <w:rsid w:val="00353112"/>
    <w:rsid w:val="00355164"/>
    <w:rsid w:val="00355794"/>
    <w:rsid w:val="00355861"/>
    <w:rsid w:val="00356EB7"/>
    <w:rsid w:val="00357E22"/>
    <w:rsid w:val="00360145"/>
    <w:rsid w:val="00360F8D"/>
    <w:rsid w:val="00360F9B"/>
    <w:rsid w:val="00361446"/>
    <w:rsid w:val="0036284E"/>
    <w:rsid w:val="00363A34"/>
    <w:rsid w:val="00364DE7"/>
    <w:rsid w:val="00364FB9"/>
    <w:rsid w:val="00365E44"/>
    <w:rsid w:val="003661DC"/>
    <w:rsid w:val="00366916"/>
    <w:rsid w:val="00367778"/>
    <w:rsid w:val="003679AF"/>
    <w:rsid w:val="00370CE4"/>
    <w:rsid w:val="00371802"/>
    <w:rsid w:val="003722D3"/>
    <w:rsid w:val="00372874"/>
    <w:rsid w:val="00373B1A"/>
    <w:rsid w:val="0037583A"/>
    <w:rsid w:val="00375900"/>
    <w:rsid w:val="00376374"/>
    <w:rsid w:val="00377474"/>
    <w:rsid w:val="00377556"/>
    <w:rsid w:val="0038007F"/>
    <w:rsid w:val="00380414"/>
    <w:rsid w:val="00380BDA"/>
    <w:rsid w:val="0038139C"/>
    <w:rsid w:val="00381E63"/>
    <w:rsid w:val="003825DF"/>
    <w:rsid w:val="003828C5"/>
    <w:rsid w:val="00383836"/>
    <w:rsid w:val="0038655D"/>
    <w:rsid w:val="00392241"/>
    <w:rsid w:val="00393513"/>
    <w:rsid w:val="0039352A"/>
    <w:rsid w:val="00393B1C"/>
    <w:rsid w:val="00393B31"/>
    <w:rsid w:val="00394B58"/>
    <w:rsid w:val="00394D20"/>
    <w:rsid w:val="0039516D"/>
    <w:rsid w:val="003967BB"/>
    <w:rsid w:val="003A0AFD"/>
    <w:rsid w:val="003A35D9"/>
    <w:rsid w:val="003A41DD"/>
    <w:rsid w:val="003A4F8D"/>
    <w:rsid w:val="003A5070"/>
    <w:rsid w:val="003A5C64"/>
    <w:rsid w:val="003A6CAA"/>
    <w:rsid w:val="003A6D02"/>
    <w:rsid w:val="003A7903"/>
    <w:rsid w:val="003B02D9"/>
    <w:rsid w:val="003B06AB"/>
    <w:rsid w:val="003B07A8"/>
    <w:rsid w:val="003B0B1F"/>
    <w:rsid w:val="003B0FA9"/>
    <w:rsid w:val="003B1FEC"/>
    <w:rsid w:val="003B2A2F"/>
    <w:rsid w:val="003B2B73"/>
    <w:rsid w:val="003B31DF"/>
    <w:rsid w:val="003B37C2"/>
    <w:rsid w:val="003B39AA"/>
    <w:rsid w:val="003B4ADF"/>
    <w:rsid w:val="003B5917"/>
    <w:rsid w:val="003B59CD"/>
    <w:rsid w:val="003B79AA"/>
    <w:rsid w:val="003C04A5"/>
    <w:rsid w:val="003C0EA4"/>
    <w:rsid w:val="003C1281"/>
    <w:rsid w:val="003C181E"/>
    <w:rsid w:val="003C1830"/>
    <w:rsid w:val="003C2C51"/>
    <w:rsid w:val="003C361C"/>
    <w:rsid w:val="003C38AE"/>
    <w:rsid w:val="003C46B0"/>
    <w:rsid w:val="003C4F38"/>
    <w:rsid w:val="003C57E7"/>
    <w:rsid w:val="003C6111"/>
    <w:rsid w:val="003C784A"/>
    <w:rsid w:val="003D09FA"/>
    <w:rsid w:val="003D1C6D"/>
    <w:rsid w:val="003D1F75"/>
    <w:rsid w:val="003D232A"/>
    <w:rsid w:val="003D2538"/>
    <w:rsid w:val="003D4086"/>
    <w:rsid w:val="003D793C"/>
    <w:rsid w:val="003D7B2A"/>
    <w:rsid w:val="003D7D7E"/>
    <w:rsid w:val="003E0016"/>
    <w:rsid w:val="003E0714"/>
    <w:rsid w:val="003E1987"/>
    <w:rsid w:val="003E3BC5"/>
    <w:rsid w:val="003E4EFB"/>
    <w:rsid w:val="003E5B46"/>
    <w:rsid w:val="003E78DA"/>
    <w:rsid w:val="003F010C"/>
    <w:rsid w:val="003F0393"/>
    <w:rsid w:val="003F1C5B"/>
    <w:rsid w:val="003F1FFC"/>
    <w:rsid w:val="003F3BE9"/>
    <w:rsid w:val="003F6594"/>
    <w:rsid w:val="004000EE"/>
    <w:rsid w:val="004002C6"/>
    <w:rsid w:val="00400B2E"/>
    <w:rsid w:val="0040413E"/>
    <w:rsid w:val="0040752C"/>
    <w:rsid w:val="0040780B"/>
    <w:rsid w:val="00411108"/>
    <w:rsid w:val="004118AA"/>
    <w:rsid w:val="00412990"/>
    <w:rsid w:val="004141E7"/>
    <w:rsid w:val="00414557"/>
    <w:rsid w:val="004148A1"/>
    <w:rsid w:val="00414B4E"/>
    <w:rsid w:val="00414D9F"/>
    <w:rsid w:val="00415204"/>
    <w:rsid w:val="00415E11"/>
    <w:rsid w:val="0041611E"/>
    <w:rsid w:val="00416F4B"/>
    <w:rsid w:val="00417F20"/>
    <w:rsid w:val="00420491"/>
    <w:rsid w:val="004215E9"/>
    <w:rsid w:val="004217A7"/>
    <w:rsid w:val="004223BF"/>
    <w:rsid w:val="004231F6"/>
    <w:rsid w:val="004242DB"/>
    <w:rsid w:val="00424F09"/>
    <w:rsid w:val="00425D22"/>
    <w:rsid w:val="00425E58"/>
    <w:rsid w:val="00426F2B"/>
    <w:rsid w:val="004277E6"/>
    <w:rsid w:val="00427867"/>
    <w:rsid w:val="004279D1"/>
    <w:rsid w:val="00430AB8"/>
    <w:rsid w:val="00430CBE"/>
    <w:rsid w:val="00430EC4"/>
    <w:rsid w:val="00433924"/>
    <w:rsid w:val="00433D2E"/>
    <w:rsid w:val="00433D79"/>
    <w:rsid w:val="0043473C"/>
    <w:rsid w:val="00436292"/>
    <w:rsid w:val="00436ED3"/>
    <w:rsid w:val="004404C9"/>
    <w:rsid w:val="004407B4"/>
    <w:rsid w:val="00440AB5"/>
    <w:rsid w:val="00441075"/>
    <w:rsid w:val="00441265"/>
    <w:rsid w:val="00441945"/>
    <w:rsid w:val="00442697"/>
    <w:rsid w:val="004446C8"/>
    <w:rsid w:val="00444A9B"/>
    <w:rsid w:val="00444F60"/>
    <w:rsid w:val="00445736"/>
    <w:rsid w:val="004461FB"/>
    <w:rsid w:val="00446D86"/>
    <w:rsid w:val="004501FB"/>
    <w:rsid w:val="00451538"/>
    <w:rsid w:val="00452473"/>
    <w:rsid w:val="00456607"/>
    <w:rsid w:val="004571BD"/>
    <w:rsid w:val="00457A51"/>
    <w:rsid w:val="004608B6"/>
    <w:rsid w:val="00460936"/>
    <w:rsid w:val="00462F47"/>
    <w:rsid w:val="00463769"/>
    <w:rsid w:val="00463BB8"/>
    <w:rsid w:val="00463C77"/>
    <w:rsid w:val="00463EFE"/>
    <w:rsid w:val="004641E8"/>
    <w:rsid w:val="00465D96"/>
    <w:rsid w:val="00471B3D"/>
    <w:rsid w:val="0047434B"/>
    <w:rsid w:val="00474BBA"/>
    <w:rsid w:val="00474FA5"/>
    <w:rsid w:val="00477713"/>
    <w:rsid w:val="00480740"/>
    <w:rsid w:val="00481234"/>
    <w:rsid w:val="00481820"/>
    <w:rsid w:val="00482CC7"/>
    <w:rsid w:val="00483353"/>
    <w:rsid w:val="00483EBF"/>
    <w:rsid w:val="00485C22"/>
    <w:rsid w:val="00486E9E"/>
    <w:rsid w:val="00486EA6"/>
    <w:rsid w:val="00487B98"/>
    <w:rsid w:val="004912F2"/>
    <w:rsid w:val="0049305F"/>
    <w:rsid w:val="00493325"/>
    <w:rsid w:val="004934DE"/>
    <w:rsid w:val="00493627"/>
    <w:rsid w:val="00494D45"/>
    <w:rsid w:val="00495773"/>
    <w:rsid w:val="0049596E"/>
    <w:rsid w:val="004963F8"/>
    <w:rsid w:val="004971CA"/>
    <w:rsid w:val="00497841"/>
    <w:rsid w:val="004A1953"/>
    <w:rsid w:val="004A22FE"/>
    <w:rsid w:val="004A256C"/>
    <w:rsid w:val="004A26FA"/>
    <w:rsid w:val="004A2A0C"/>
    <w:rsid w:val="004A3877"/>
    <w:rsid w:val="004A3F65"/>
    <w:rsid w:val="004A40DE"/>
    <w:rsid w:val="004A46C7"/>
    <w:rsid w:val="004A5518"/>
    <w:rsid w:val="004A6D17"/>
    <w:rsid w:val="004A6D2C"/>
    <w:rsid w:val="004A7007"/>
    <w:rsid w:val="004A7143"/>
    <w:rsid w:val="004A7EDC"/>
    <w:rsid w:val="004B0824"/>
    <w:rsid w:val="004B140F"/>
    <w:rsid w:val="004B1467"/>
    <w:rsid w:val="004B2E44"/>
    <w:rsid w:val="004B42BC"/>
    <w:rsid w:val="004B5A47"/>
    <w:rsid w:val="004B61AD"/>
    <w:rsid w:val="004B63D6"/>
    <w:rsid w:val="004B6C95"/>
    <w:rsid w:val="004B6D7A"/>
    <w:rsid w:val="004B734E"/>
    <w:rsid w:val="004C0AD2"/>
    <w:rsid w:val="004C0CE0"/>
    <w:rsid w:val="004C0D01"/>
    <w:rsid w:val="004C18DE"/>
    <w:rsid w:val="004C343A"/>
    <w:rsid w:val="004C372B"/>
    <w:rsid w:val="004C37C8"/>
    <w:rsid w:val="004C382A"/>
    <w:rsid w:val="004C7F37"/>
    <w:rsid w:val="004D0358"/>
    <w:rsid w:val="004D07EE"/>
    <w:rsid w:val="004D0EC8"/>
    <w:rsid w:val="004D1B5A"/>
    <w:rsid w:val="004D340B"/>
    <w:rsid w:val="004D34BA"/>
    <w:rsid w:val="004D3518"/>
    <w:rsid w:val="004D48D9"/>
    <w:rsid w:val="004D552D"/>
    <w:rsid w:val="004D5AAF"/>
    <w:rsid w:val="004D6C24"/>
    <w:rsid w:val="004D737C"/>
    <w:rsid w:val="004E1FFB"/>
    <w:rsid w:val="004E2C1D"/>
    <w:rsid w:val="004E3AE7"/>
    <w:rsid w:val="004E54AC"/>
    <w:rsid w:val="004E5E22"/>
    <w:rsid w:val="004E6506"/>
    <w:rsid w:val="004E79DB"/>
    <w:rsid w:val="004F092C"/>
    <w:rsid w:val="004F0C9A"/>
    <w:rsid w:val="004F1A16"/>
    <w:rsid w:val="004F2165"/>
    <w:rsid w:val="004F246B"/>
    <w:rsid w:val="004F303C"/>
    <w:rsid w:val="004F3159"/>
    <w:rsid w:val="004F540A"/>
    <w:rsid w:val="004F5ABE"/>
    <w:rsid w:val="004F66CB"/>
    <w:rsid w:val="004F682F"/>
    <w:rsid w:val="004F6B31"/>
    <w:rsid w:val="004F7483"/>
    <w:rsid w:val="004F7807"/>
    <w:rsid w:val="00500640"/>
    <w:rsid w:val="00502696"/>
    <w:rsid w:val="00502D2E"/>
    <w:rsid w:val="00505710"/>
    <w:rsid w:val="00507BBC"/>
    <w:rsid w:val="00510E83"/>
    <w:rsid w:val="0051110F"/>
    <w:rsid w:val="005112F0"/>
    <w:rsid w:val="00511FBA"/>
    <w:rsid w:val="00512EEA"/>
    <w:rsid w:val="0051301A"/>
    <w:rsid w:val="00514097"/>
    <w:rsid w:val="0051428D"/>
    <w:rsid w:val="00514622"/>
    <w:rsid w:val="00515142"/>
    <w:rsid w:val="005156A5"/>
    <w:rsid w:val="00515BBB"/>
    <w:rsid w:val="00515E37"/>
    <w:rsid w:val="0052069C"/>
    <w:rsid w:val="005213F9"/>
    <w:rsid w:val="0052159C"/>
    <w:rsid w:val="00522767"/>
    <w:rsid w:val="00523C93"/>
    <w:rsid w:val="00524016"/>
    <w:rsid w:val="00524E7E"/>
    <w:rsid w:val="00524EE3"/>
    <w:rsid w:val="005264AE"/>
    <w:rsid w:val="00526ABF"/>
    <w:rsid w:val="00530222"/>
    <w:rsid w:val="005309BA"/>
    <w:rsid w:val="00530A0A"/>
    <w:rsid w:val="00530F9B"/>
    <w:rsid w:val="0053283C"/>
    <w:rsid w:val="00533221"/>
    <w:rsid w:val="00533785"/>
    <w:rsid w:val="005343FC"/>
    <w:rsid w:val="0053503C"/>
    <w:rsid w:val="0053516C"/>
    <w:rsid w:val="005366FD"/>
    <w:rsid w:val="00542442"/>
    <w:rsid w:val="00543A8F"/>
    <w:rsid w:val="00543C5A"/>
    <w:rsid w:val="00544130"/>
    <w:rsid w:val="00547933"/>
    <w:rsid w:val="00547C58"/>
    <w:rsid w:val="00550089"/>
    <w:rsid w:val="00550656"/>
    <w:rsid w:val="00550E92"/>
    <w:rsid w:val="00550FF2"/>
    <w:rsid w:val="005511DC"/>
    <w:rsid w:val="005517BE"/>
    <w:rsid w:val="00552780"/>
    <w:rsid w:val="005527BA"/>
    <w:rsid w:val="00552B46"/>
    <w:rsid w:val="00554EC4"/>
    <w:rsid w:val="005552C8"/>
    <w:rsid w:val="00555EBF"/>
    <w:rsid w:val="00556045"/>
    <w:rsid w:val="00556524"/>
    <w:rsid w:val="0055692E"/>
    <w:rsid w:val="00560CBE"/>
    <w:rsid w:val="005624CE"/>
    <w:rsid w:val="00562FE4"/>
    <w:rsid w:val="00564634"/>
    <w:rsid w:val="00564EEA"/>
    <w:rsid w:val="005652C7"/>
    <w:rsid w:val="00565B26"/>
    <w:rsid w:val="00565CF0"/>
    <w:rsid w:val="005663E4"/>
    <w:rsid w:val="00566977"/>
    <w:rsid w:val="0057079F"/>
    <w:rsid w:val="00570D12"/>
    <w:rsid w:val="00570E31"/>
    <w:rsid w:val="00571E95"/>
    <w:rsid w:val="00572C44"/>
    <w:rsid w:val="0057517F"/>
    <w:rsid w:val="00575834"/>
    <w:rsid w:val="0057584C"/>
    <w:rsid w:val="00575CE9"/>
    <w:rsid w:val="00576119"/>
    <w:rsid w:val="0057683B"/>
    <w:rsid w:val="005809DF"/>
    <w:rsid w:val="00581088"/>
    <w:rsid w:val="0058130C"/>
    <w:rsid w:val="0058149B"/>
    <w:rsid w:val="00581EC5"/>
    <w:rsid w:val="00583DC7"/>
    <w:rsid w:val="00583DE2"/>
    <w:rsid w:val="00584547"/>
    <w:rsid w:val="00584E56"/>
    <w:rsid w:val="00586C9A"/>
    <w:rsid w:val="00586D95"/>
    <w:rsid w:val="00587550"/>
    <w:rsid w:val="00587665"/>
    <w:rsid w:val="00587FEC"/>
    <w:rsid w:val="00592465"/>
    <w:rsid w:val="00592F36"/>
    <w:rsid w:val="00593350"/>
    <w:rsid w:val="0059496C"/>
    <w:rsid w:val="00595642"/>
    <w:rsid w:val="00596E30"/>
    <w:rsid w:val="005A0EC2"/>
    <w:rsid w:val="005A205A"/>
    <w:rsid w:val="005A2955"/>
    <w:rsid w:val="005A336A"/>
    <w:rsid w:val="005A3F45"/>
    <w:rsid w:val="005A3F5C"/>
    <w:rsid w:val="005A52C3"/>
    <w:rsid w:val="005A54E8"/>
    <w:rsid w:val="005B0370"/>
    <w:rsid w:val="005B2B1B"/>
    <w:rsid w:val="005B3633"/>
    <w:rsid w:val="005B3EC7"/>
    <w:rsid w:val="005B555E"/>
    <w:rsid w:val="005B614C"/>
    <w:rsid w:val="005B7019"/>
    <w:rsid w:val="005B7110"/>
    <w:rsid w:val="005B7A34"/>
    <w:rsid w:val="005C1536"/>
    <w:rsid w:val="005C17DE"/>
    <w:rsid w:val="005C19BD"/>
    <w:rsid w:val="005C243B"/>
    <w:rsid w:val="005C24B7"/>
    <w:rsid w:val="005C402B"/>
    <w:rsid w:val="005C45F6"/>
    <w:rsid w:val="005C51CB"/>
    <w:rsid w:val="005C6A45"/>
    <w:rsid w:val="005D057B"/>
    <w:rsid w:val="005D1A26"/>
    <w:rsid w:val="005D1D06"/>
    <w:rsid w:val="005D34DD"/>
    <w:rsid w:val="005D4639"/>
    <w:rsid w:val="005D4975"/>
    <w:rsid w:val="005D5107"/>
    <w:rsid w:val="005D575F"/>
    <w:rsid w:val="005D5E30"/>
    <w:rsid w:val="005D5F74"/>
    <w:rsid w:val="005D7414"/>
    <w:rsid w:val="005E0790"/>
    <w:rsid w:val="005E0CCF"/>
    <w:rsid w:val="005E126C"/>
    <w:rsid w:val="005E245A"/>
    <w:rsid w:val="005E2704"/>
    <w:rsid w:val="005E2FD7"/>
    <w:rsid w:val="005E3CFC"/>
    <w:rsid w:val="005E6969"/>
    <w:rsid w:val="005F1894"/>
    <w:rsid w:val="005F1FB6"/>
    <w:rsid w:val="005F2557"/>
    <w:rsid w:val="005F3E92"/>
    <w:rsid w:val="005F49F0"/>
    <w:rsid w:val="0060098D"/>
    <w:rsid w:val="00600C03"/>
    <w:rsid w:val="00601474"/>
    <w:rsid w:val="00602E57"/>
    <w:rsid w:val="00603032"/>
    <w:rsid w:val="0060569E"/>
    <w:rsid w:val="006065C8"/>
    <w:rsid w:val="006074AF"/>
    <w:rsid w:val="0061108A"/>
    <w:rsid w:val="0061150D"/>
    <w:rsid w:val="006120EE"/>
    <w:rsid w:val="00612CB2"/>
    <w:rsid w:val="00614176"/>
    <w:rsid w:val="00614862"/>
    <w:rsid w:val="00616728"/>
    <w:rsid w:val="00616764"/>
    <w:rsid w:val="006174A8"/>
    <w:rsid w:val="00617BB2"/>
    <w:rsid w:val="006200FE"/>
    <w:rsid w:val="006207DC"/>
    <w:rsid w:val="00620B0C"/>
    <w:rsid w:val="00621308"/>
    <w:rsid w:val="00621AEB"/>
    <w:rsid w:val="006226FE"/>
    <w:rsid w:val="00623366"/>
    <w:rsid w:val="00623A53"/>
    <w:rsid w:val="00624110"/>
    <w:rsid w:val="00624241"/>
    <w:rsid w:val="00624502"/>
    <w:rsid w:val="00624CF3"/>
    <w:rsid w:val="00625769"/>
    <w:rsid w:val="00625823"/>
    <w:rsid w:val="00625D86"/>
    <w:rsid w:val="006267F3"/>
    <w:rsid w:val="006269C6"/>
    <w:rsid w:val="00626CF4"/>
    <w:rsid w:val="00627631"/>
    <w:rsid w:val="00630BDB"/>
    <w:rsid w:val="006312CA"/>
    <w:rsid w:val="00631565"/>
    <w:rsid w:val="00631F39"/>
    <w:rsid w:val="00631F6E"/>
    <w:rsid w:val="00633D77"/>
    <w:rsid w:val="00634422"/>
    <w:rsid w:val="00634BB8"/>
    <w:rsid w:val="0063562D"/>
    <w:rsid w:val="00636504"/>
    <w:rsid w:val="006366BD"/>
    <w:rsid w:val="006415EF"/>
    <w:rsid w:val="00641CD9"/>
    <w:rsid w:val="00642343"/>
    <w:rsid w:val="00642476"/>
    <w:rsid w:val="006433EC"/>
    <w:rsid w:val="006438AF"/>
    <w:rsid w:val="00644861"/>
    <w:rsid w:val="0065074A"/>
    <w:rsid w:val="00651EB6"/>
    <w:rsid w:val="00651F58"/>
    <w:rsid w:val="00653542"/>
    <w:rsid w:val="00653969"/>
    <w:rsid w:val="006545C6"/>
    <w:rsid w:val="00654C7E"/>
    <w:rsid w:val="00654DCB"/>
    <w:rsid w:val="00661278"/>
    <w:rsid w:val="0066382B"/>
    <w:rsid w:val="00663AD8"/>
    <w:rsid w:val="0066433B"/>
    <w:rsid w:val="00664913"/>
    <w:rsid w:val="006679C9"/>
    <w:rsid w:val="00667D68"/>
    <w:rsid w:val="00671033"/>
    <w:rsid w:val="00671A3A"/>
    <w:rsid w:val="006722D0"/>
    <w:rsid w:val="0067243C"/>
    <w:rsid w:val="006725C3"/>
    <w:rsid w:val="006726C9"/>
    <w:rsid w:val="00672841"/>
    <w:rsid w:val="00672CB7"/>
    <w:rsid w:val="0067469E"/>
    <w:rsid w:val="006755C6"/>
    <w:rsid w:val="0067617E"/>
    <w:rsid w:val="00676E70"/>
    <w:rsid w:val="006817C3"/>
    <w:rsid w:val="00682A9B"/>
    <w:rsid w:val="00683786"/>
    <w:rsid w:val="006859AF"/>
    <w:rsid w:val="00685F53"/>
    <w:rsid w:val="00686D79"/>
    <w:rsid w:val="00687628"/>
    <w:rsid w:val="0068798A"/>
    <w:rsid w:val="00687D8A"/>
    <w:rsid w:val="00690427"/>
    <w:rsid w:val="00691678"/>
    <w:rsid w:val="006917AC"/>
    <w:rsid w:val="00692012"/>
    <w:rsid w:val="00692C7B"/>
    <w:rsid w:val="00695D54"/>
    <w:rsid w:val="0069686A"/>
    <w:rsid w:val="006979DE"/>
    <w:rsid w:val="00697ACB"/>
    <w:rsid w:val="006A030E"/>
    <w:rsid w:val="006A084C"/>
    <w:rsid w:val="006A0BA3"/>
    <w:rsid w:val="006A3009"/>
    <w:rsid w:val="006A5287"/>
    <w:rsid w:val="006A5787"/>
    <w:rsid w:val="006A6739"/>
    <w:rsid w:val="006A6B66"/>
    <w:rsid w:val="006A7204"/>
    <w:rsid w:val="006B02FC"/>
    <w:rsid w:val="006B0524"/>
    <w:rsid w:val="006B072E"/>
    <w:rsid w:val="006B0B7D"/>
    <w:rsid w:val="006B11BF"/>
    <w:rsid w:val="006B2083"/>
    <w:rsid w:val="006B216F"/>
    <w:rsid w:val="006B34E5"/>
    <w:rsid w:val="006B56D7"/>
    <w:rsid w:val="006B6921"/>
    <w:rsid w:val="006B7F73"/>
    <w:rsid w:val="006C00FC"/>
    <w:rsid w:val="006C08C0"/>
    <w:rsid w:val="006C13CD"/>
    <w:rsid w:val="006C29D3"/>
    <w:rsid w:val="006C68E4"/>
    <w:rsid w:val="006C7801"/>
    <w:rsid w:val="006C7ED5"/>
    <w:rsid w:val="006D0488"/>
    <w:rsid w:val="006D0C70"/>
    <w:rsid w:val="006D22ED"/>
    <w:rsid w:val="006D246B"/>
    <w:rsid w:val="006D42F7"/>
    <w:rsid w:val="006D4C8B"/>
    <w:rsid w:val="006D5A6B"/>
    <w:rsid w:val="006D5A70"/>
    <w:rsid w:val="006D6500"/>
    <w:rsid w:val="006D6B06"/>
    <w:rsid w:val="006D731F"/>
    <w:rsid w:val="006E0F78"/>
    <w:rsid w:val="006E11E1"/>
    <w:rsid w:val="006E1D81"/>
    <w:rsid w:val="006E66EA"/>
    <w:rsid w:val="006E6FDF"/>
    <w:rsid w:val="006F0090"/>
    <w:rsid w:val="006F0351"/>
    <w:rsid w:val="006F0CDA"/>
    <w:rsid w:val="006F1087"/>
    <w:rsid w:val="006F1CE4"/>
    <w:rsid w:val="006F31A2"/>
    <w:rsid w:val="006F6DC8"/>
    <w:rsid w:val="006F7183"/>
    <w:rsid w:val="006F7DB4"/>
    <w:rsid w:val="007015E6"/>
    <w:rsid w:val="00701F65"/>
    <w:rsid w:val="007024C8"/>
    <w:rsid w:val="00702A62"/>
    <w:rsid w:val="00702A92"/>
    <w:rsid w:val="00702DA4"/>
    <w:rsid w:val="00703627"/>
    <w:rsid w:val="00703A70"/>
    <w:rsid w:val="007042BD"/>
    <w:rsid w:val="00706B93"/>
    <w:rsid w:val="00707052"/>
    <w:rsid w:val="0070737F"/>
    <w:rsid w:val="00707909"/>
    <w:rsid w:val="00707CAB"/>
    <w:rsid w:val="007105BE"/>
    <w:rsid w:val="0071073C"/>
    <w:rsid w:val="007107F0"/>
    <w:rsid w:val="0071176F"/>
    <w:rsid w:val="0071188A"/>
    <w:rsid w:val="00713206"/>
    <w:rsid w:val="00713C3D"/>
    <w:rsid w:val="00714F48"/>
    <w:rsid w:val="0071575D"/>
    <w:rsid w:val="00716343"/>
    <w:rsid w:val="00716659"/>
    <w:rsid w:val="00716661"/>
    <w:rsid w:val="0072213A"/>
    <w:rsid w:val="00722226"/>
    <w:rsid w:val="007222C7"/>
    <w:rsid w:val="0072418E"/>
    <w:rsid w:val="007252FE"/>
    <w:rsid w:val="00725A93"/>
    <w:rsid w:val="00726854"/>
    <w:rsid w:val="00726F99"/>
    <w:rsid w:val="00727393"/>
    <w:rsid w:val="007275B9"/>
    <w:rsid w:val="007312E8"/>
    <w:rsid w:val="0073209C"/>
    <w:rsid w:val="00732812"/>
    <w:rsid w:val="00732AF9"/>
    <w:rsid w:val="00733AD3"/>
    <w:rsid w:val="00733B58"/>
    <w:rsid w:val="00734ECA"/>
    <w:rsid w:val="0073559F"/>
    <w:rsid w:val="00735718"/>
    <w:rsid w:val="00736060"/>
    <w:rsid w:val="0073721B"/>
    <w:rsid w:val="00737AEF"/>
    <w:rsid w:val="00741272"/>
    <w:rsid w:val="00741E34"/>
    <w:rsid w:val="00742F4E"/>
    <w:rsid w:val="00743A86"/>
    <w:rsid w:val="00744BDF"/>
    <w:rsid w:val="00744F83"/>
    <w:rsid w:val="00750EC2"/>
    <w:rsid w:val="00751D37"/>
    <w:rsid w:val="007526E6"/>
    <w:rsid w:val="00752E9B"/>
    <w:rsid w:val="007545DA"/>
    <w:rsid w:val="007564B2"/>
    <w:rsid w:val="00756E4D"/>
    <w:rsid w:val="00757033"/>
    <w:rsid w:val="00757706"/>
    <w:rsid w:val="007609CE"/>
    <w:rsid w:val="0076471A"/>
    <w:rsid w:val="0076559B"/>
    <w:rsid w:val="00766FC9"/>
    <w:rsid w:val="00767795"/>
    <w:rsid w:val="0077045D"/>
    <w:rsid w:val="00770643"/>
    <w:rsid w:val="007713C2"/>
    <w:rsid w:val="00773072"/>
    <w:rsid w:val="00776F46"/>
    <w:rsid w:val="0078012A"/>
    <w:rsid w:val="00780E84"/>
    <w:rsid w:val="007819D4"/>
    <w:rsid w:val="007830D7"/>
    <w:rsid w:val="00785661"/>
    <w:rsid w:val="0078674D"/>
    <w:rsid w:val="0078769F"/>
    <w:rsid w:val="0079169B"/>
    <w:rsid w:val="00791C11"/>
    <w:rsid w:val="00791EFC"/>
    <w:rsid w:val="00792FE2"/>
    <w:rsid w:val="007939EB"/>
    <w:rsid w:val="00793DD5"/>
    <w:rsid w:val="00795D7E"/>
    <w:rsid w:val="00796505"/>
    <w:rsid w:val="00796D3E"/>
    <w:rsid w:val="007972E2"/>
    <w:rsid w:val="00797A37"/>
    <w:rsid w:val="007A0B92"/>
    <w:rsid w:val="007A2AD4"/>
    <w:rsid w:val="007A4288"/>
    <w:rsid w:val="007A6BE6"/>
    <w:rsid w:val="007B1337"/>
    <w:rsid w:val="007B1480"/>
    <w:rsid w:val="007B176F"/>
    <w:rsid w:val="007B245E"/>
    <w:rsid w:val="007B2516"/>
    <w:rsid w:val="007B294B"/>
    <w:rsid w:val="007B3088"/>
    <w:rsid w:val="007B3F87"/>
    <w:rsid w:val="007B4A90"/>
    <w:rsid w:val="007B6021"/>
    <w:rsid w:val="007B6E5A"/>
    <w:rsid w:val="007B7202"/>
    <w:rsid w:val="007B771B"/>
    <w:rsid w:val="007B7844"/>
    <w:rsid w:val="007B7CA0"/>
    <w:rsid w:val="007C07AF"/>
    <w:rsid w:val="007C1908"/>
    <w:rsid w:val="007C2C62"/>
    <w:rsid w:val="007C463F"/>
    <w:rsid w:val="007C4B6E"/>
    <w:rsid w:val="007C5C19"/>
    <w:rsid w:val="007C7444"/>
    <w:rsid w:val="007C76FB"/>
    <w:rsid w:val="007C7EA1"/>
    <w:rsid w:val="007D01B9"/>
    <w:rsid w:val="007D03CD"/>
    <w:rsid w:val="007D08F3"/>
    <w:rsid w:val="007D1281"/>
    <w:rsid w:val="007D1434"/>
    <w:rsid w:val="007D16CA"/>
    <w:rsid w:val="007D1E23"/>
    <w:rsid w:val="007D361C"/>
    <w:rsid w:val="007D428A"/>
    <w:rsid w:val="007D4452"/>
    <w:rsid w:val="007D54E7"/>
    <w:rsid w:val="007D5954"/>
    <w:rsid w:val="007D59EB"/>
    <w:rsid w:val="007D6428"/>
    <w:rsid w:val="007D7224"/>
    <w:rsid w:val="007D7B0C"/>
    <w:rsid w:val="007D7FBD"/>
    <w:rsid w:val="007E0E36"/>
    <w:rsid w:val="007E33BC"/>
    <w:rsid w:val="007E3801"/>
    <w:rsid w:val="007E4A50"/>
    <w:rsid w:val="007E5D93"/>
    <w:rsid w:val="007E5F1D"/>
    <w:rsid w:val="007E76FD"/>
    <w:rsid w:val="007F0801"/>
    <w:rsid w:val="007F3916"/>
    <w:rsid w:val="007F3DFE"/>
    <w:rsid w:val="007F3ED3"/>
    <w:rsid w:val="007F74B7"/>
    <w:rsid w:val="007F7BB3"/>
    <w:rsid w:val="007F7FE9"/>
    <w:rsid w:val="0080002A"/>
    <w:rsid w:val="0080146A"/>
    <w:rsid w:val="00802830"/>
    <w:rsid w:val="00803388"/>
    <w:rsid w:val="008046D7"/>
    <w:rsid w:val="00804AB0"/>
    <w:rsid w:val="008055D7"/>
    <w:rsid w:val="00810CB1"/>
    <w:rsid w:val="008117F2"/>
    <w:rsid w:val="00811DD7"/>
    <w:rsid w:val="008121C5"/>
    <w:rsid w:val="008121D4"/>
    <w:rsid w:val="00812707"/>
    <w:rsid w:val="0081479C"/>
    <w:rsid w:val="00815516"/>
    <w:rsid w:val="00815F2E"/>
    <w:rsid w:val="00816781"/>
    <w:rsid w:val="00817F65"/>
    <w:rsid w:val="0082099D"/>
    <w:rsid w:val="00821204"/>
    <w:rsid w:val="00821E6F"/>
    <w:rsid w:val="00822CF2"/>
    <w:rsid w:val="00823339"/>
    <w:rsid w:val="008236D3"/>
    <w:rsid w:val="00823725"/>
    <w:rsid w:val="008245D0"/>
    <w:rsid w:val="0082524E"/>
    <w:rsid w:val="0082534C"/>
    <w:rsid w:val="00825F26"/>
    <w:rsid w:val="00826CBA"/>
    <w:rsid w:val="0083397B"/>
    <w:rsid w:val="00835018"/>
    <w:rsid w:val="008350CE"/>
    <w:rsid w:val="00835E00"/>
    <w:rsid w:val="008362CB"/>
    <w:rsid w:val="008366E9"/>
    <w:rsid w:val="0083729B"/>
    <w:rsid w:val="00837EDA"/>
    <w:rsid w:val="0084065A"/>
    <w:rsid w:val="008413E4"/>
    <w:rsid w:val="00841A04"/>
    <w:rsid w:val="00841C61"/>
    <w:rsid w:val="00844608"/>
    <w:rsid w:val="0084489F"/>
    <w:rsid w:val="008449CD"/>
    <w:rsid w:val="00845BEA"/>
    <w:rsid w:val="00845D20"/>
    <w:rsid w:val="00845F6C"/>
    <w:rsid w:val="008462A5"/>
    <w:rsid w:val="00847A07"/>
    <w:rsid w:val="008511F0"/>
    <w:rsid w:val="00851A79"/>
    <w:rsid w:val="008533A4"/>
    <w:rsid w:val="008546D9"/>
    <w:rsid w:val="00857106"/>
    <w:rsid w:val="00857EC0"/>
    <w:rsid w:val="00860959"/>
    <w:rsid w:val="00861945"/>
    <w:rsid w:val="00862316"/>
    <w:rsid w:val="00862DA0"/>
    <w:rsid w:val="0086518D"/>
    <w:rsid w:val="00865788"/>
    <w:rsid w:val="00866A27"/>
    <w:rsid w:val="00867D19"/>
    <w:rsid w:val="00872669"/>
    <w:rsid w:val="00873507"/>
    <w:rsid w:val="00873A45"/>
    <w:rsid w:val="00874137"/>
    <w:rsid w:val="00874BFD"/>
    <w:rsid w:val="008760D1"/>
    <w:rsid w:val="008765B4"/>
    <w:rsid w:val="008778C3"/>
    <w:rsid w:val="008802CF"/>
    <w:rsid w:val="008805EC"/>
    <w:rsid w:val="00881D3C"/>
    <w:rsid w:val="008820F0"/>
    <w:rsid w:val="00882F84"/>
    <w:rsid w:val="008837BA"/>
    <w:rsid w:val="00883F29"/>
    <w:rsid w:val="00883F6F"/>
    <w:rsid w:val="0088576D"/>
    <w:rsid w:val="0088588B"/>
    <w:rsid w:val="00885E81"/>
    <w:rsid w:val="008869B7"/>
    <w:rsid w:val="0088720F"/>
    <w:rsid w:val="00887346"/>
    <w:rsid w:val="00887352"/>
    <w:rsid w:val="00887BA2"/>
    <w:rsid w:val="00890272"/>
    <w:rsid w:val="0089169E"/>
    <w:rsid w:val="00891A4F"/>
    <w:rsid w:val="00892C94"/>
    <w:rsid w:val="00892E3C"/>
    <w:rsid w:val="00893BBA"/>
    <w:rsid w:val="00893C35"/>
    <w:rsid w:val="00895F1E"/>
    <w:rsid w:val="00896704"/>
    <w:rsid w:val="008969CA"/>
    <w:rsid w:val="0089717E"/>
    <w:rsid w:val="008A089C"/>
    <w:rsid w:val="008A2716"/>
    <w:rsid w:val="008A4254"/>
    <w:rsid w:val="008A449F"/>
    <w:rsid w:val="008A5CFD"/>
    <w:rsid w:val="008A5D6E"/>
    <w:rsid w:val="008A5EF4"/>
    <w:rsid w:val="008A7A5F"/>
    <w:rsid w:val="008B14D5"/>
    <w:rsid w:val="008B1A49"/>
    <w:rsid w:val="008B4D0A"/>
    <w:rsid w:val="008B51B2"/>
    <w:rsid w:val="008B5854"/>
    <w:rsid w:val="008B687D"/>
    <w:rsid w:val="008B6E4A"/>
    <w:rsid w:val="008B7A6F"/>
    <w:rsid w:val="008C04A7"/>
    <w:rsid w:val="008C06BB"/>
    <w:rsid w:val="008C2116"/>
    <w:rsid w:val="008C2173"/>
    <w:rsid w:val="008C2C16"/>
    <w:rsid w:val="008C4414"/>
    <w:rsid w:val="008C4F83"/>
    <w:rsid w:val="008C55AA"/>
    <w:rsid w:val="008C6626"/>
    <w:rsid w:val="008C7332"/>
    <w:rsid w:val="008D0233"/>
    <w:rsid w:val="008D0981"/>
    <w:rsid w:val="008E19EB"/>
    <w:rsid w:val="008E24C2"/>
    <w:rsid w:val="008E2744"/>
    <w:rsid w:val="008E283B"/>
    <w:rsid w:val="008E2E05"/>
    <w:rsid w:val="008E3477"/>
    <w:rsid w:val="008E468D"/>
    <w:rsid w:val="008E4D68"/>
    <w:rsid w:val="008E60BA"/>
    <w:rsid w:val="008E6ADD"/>
    <w:rsid w:val="008E6B15"/>
    <w:rsid w:val="008E6BCD"/>
    <w:rsid w:val="008E75B5"/>
    <w:rsid w:val="008E7895"/>
    <w:rsid w:val="008F253B"/>
    <w:rsid w:val="008F262B"/>
    <w:rsid w:val="008F53F7"/>
    <w:rsid w:val="008F6A85"/>
    <w:rsid w:val="008F7223"/>
    <w:rsid w:val="008F7C99"/>
    <w:rsid w:val="009000BF"/>
    <w:rsid w:val="0090050F"/>
    <w:rsid w:val="009016EA"/>
    <w:rsid w:val="009017F0"/>
    <w:rsid w:val="00902128"/>
    <w:rsid w:val="0090256E"/>
    <w:rsid w:val="00903B94"/>
    <w:rsid w:val="009041EC"/>
    <w:rsid w:val="009044FE"/>
    <w:rsid w:val="00904563"/>
    <w:rsid w:val="00905F01"/>
    <w:rsid w:val="00906155"/>
    <w:rsid w:val="0090665F"/>
    <w:rsid w:val="00906BC6"/>
    <w:rsid w:val="00907DCE"/>
    <w:rsid w:val="009121B1"/>
    <w:rsid w:val="009121F8"/>
    <w:rsid w:val="00913BA6"/>
    <w:rsid w:val="00913F91"/>
    <w:rsid w:val="00916578"/>
    <w:rsid w:val="009168D6"/>
    <w:rsid w:val="00916A8E"/>
    <w:rsid w:val="00921243"/>
    <w:rsid w:val="00922B5A"/>
    <w:rsid w:val="009232E4"/>
    <w:rsid w:val="009235DB"/>
    <w:rsid w:val="00925161"/>
    <w:rsid w:val="009251E8"/>
    <w:rsid w:val="009266E9"/>
    <w:rsid w:val="0092762E"/>
    <w:rsid w:val="009300EE"/>
    <w:rsid w:val="009302CA"/>
    <w:rsid w:val="0093271B"/>
    <w:rsid w:val="009328F1"/>
    <w:rsid w:val="0093411C"/>
    <w:rsid w:val="00934A32"/>
    <w:rsid w:val="009400AD"/>
    <w:rsid w:val="00940666"/>
    <w:rsid w:val="009413D0"/>
    <w:rsid w:val="00941605"/>
    <w:rsid w:val="0094166B"/>
    <w:rsid w:val="0094298A"/>
    <w:rsid w:val="00942A8B"/>
    <w:rsid w:val="00942F71"/>
    <w:rsid w:val="009460C9"/>
    <w:rsid w:val="0094687A"/>
    <w:rsid w:val="00950145"/>
    <w:rsid w:val="00950E9D"/>
    <w:rsid w:val="0095106C"/>
    <w:rsid w:val="009522FC"/>
    <w:rsid w:val="00952F66"/>
    <w:rsid w:val="009544B9"/>
    <w:rsid w:val="0095457D"/>
    <w:rsid w:val="0095474E"/>
    <w:rsid w:val="00954C54"/>
    <w:rsid w:val="00956D1A"/>
    <w:rsid w:val="00956F9C"/>
    <w:rsid w:val="009600F9"/>
    <w:rsid w:val="00960880"/>
    <w:rsid w:val="00960ACC"/>
    <w:rsid w:val="00961CE9"/>
    <w:rsid w:val="00962430"/>
    <w:rsid w:val="00963C8C"/>
    <w:rsid w:val="00963DF9"/>
    <w:rsid w:val="00964061"/>
    <w:rsid w:val="00965BC5"/>
    <w:rsid w:val="00965EF8"/>
    <w:rsid w:val="009664FC"/>
    <w:rsid w:val="0096684E"/>
    <w:rsid w:val="0097037A"/>
    <w:rsid w:val="00970DDB"/>
    <w:rsid w:val="00970F70"/>
    <w:rsid w:val="00971F1C"/>
    <w:rsid w:val="00972021"/>
    <w:rsid w:val="009725AC"/>
    <w:rsid w:val="009736B1"/>
    <w:rsid w:val="009736F6"/>
    <w:rsid w:val="00973A1A"/>
    <w:rsid w:val="00974776"/>
    <w:rsid w:val="00975B5E"/>
    <w:rsid w:val="00976471"/>
    <w:rsid w:val="009764A9"/>
    <w:rsid w:val="00976C87"/>
    <w:rsid w:val="0098099A"/>
    <w:rsid w:val="00980A11"/>
    <w:rsid w:val="00981E2F"/>
    <w:rsid w:val="00985099"/>
    <w:rsid w:val="00985674"/>
    <w:rsid w:val="00985AA1"/>
    <w:rsid w:val="0098719B"/>
    <w:rsid w:val="00987ECD"/>
    <w:rsid w:val="0099039C"/>
    <w:rsid w:val="009921A3"/>
    <w:rsid w:val="00993BFD"/>
    <w:rsid w:val="00994A36"/>
    <w:rsid w:val="0099554A"/>
    <w:rsid w:val="00995ADC"/>
    <w:rsid w:val="00995B3B"/>
    <w:rsid w:val="00996CBF"/>
    <w:rsid w:val="009976A3"/>
    <w:rsid w:val="00997C2F"/>
    <w:rsid w:val="00997C80"/>
    <w:rsid w:val="009A02A7"/>
    <w:rsid w:val="009A0C42"/>
    <w:rsid w:val="009A1969"/>
    <w:rsid w:val="009A2043"/>
    <w:rsid w:val="009A337F"/>
    <w:rsid w:val="009A3DB4"/>
    <w:rsid w:val="009A56AA"/>
    <w:rsid w:val="009A7237"/>
    <w:rsid w:val="009A73C1"/>
    <w:rsid w:val="009A7784"/>
    <w:rsid w:val="009B0AFB"/>
    <w:rsid w:val="009B13E8"/>
    <w:rsid w:val="009B2278"/>
    <w:rsid w:val="009B2A30"/>
    <w:rsid w:val="009B2A92"/>
    <w:rsid w:val="009B38E0"/>
    <w:rsid w:val="009B3EC3"/>
    <w:rsid w:val="009B61FA"/>
    <w:rsid w:val="009B6D64"/>
    <w:rsid w:val="009B78A3"/>
    <w:rsid w:val="009C0820"/>
    <w:rsid w:val="009C1408"/>
    <w:rsid w:val="009C15D3"/>
    <w:rsid w:val="009C1D8D"/>
    <w:rsid w:val="009C31B3"/>
    <w:rsid w:val="009C3470"/>
    <w:rsid w:val="009C51F6"/>
    <w:rsid w:val="009C5925"/>
    <w:rsid w:val="009C6138"/>
    <w:rsid w:val="009C61CB"/>
    <w:rsid w:val="009C6E72"/>
    <w:rsid w:val="009C7615"/>
    <w:rsid w:val="009C7684"/>
    <w:rsid w:val="009D00C8"/>
    <w:rsid w:val="009D1BC4"/>
    <w:rsid w:val="009D4E34"/>
    <w:rsid w:val="009D513F"/>
    <w:rsid w:val="009D5166"/>
    <w:rsid w:val="009D54DA"/>
    <w:rsid w:val="009D77A4"/>
    <w:rsid w:val="009D7B0C"/>
    <w:rsid w:val="009E19C4"/>
    <w:rsid w:val="009E2BDB"/>
    <w:rsid w:val="009E30C0"/>
    <w:rsid w:val="009E357F"/>
    <w:rsid w:val="009E4247"/>
    <w:rsid w:val="009E5E5B"/>
    <w:rsid w:val="009E5F71"/>
    <w:rsid w:val="009E7340"/>
    <w:rsid w:val="009E7ADD"/>
    <w:rsid w:val="009F17D2"/>
    <w:rsid w:val="009F402B"/>
    <w:rsid w:val="009F5B1B"/>
    <w:rsid w:val="009F5D99"/>
    <w:rsid w:val="009F6E54"/>
    <w:rsid w:val="009F72E7"/>
    <w:rsid w:val="00A015C1"/>
    <w:rsid w:val="00A01E52"/>
    <w:rsid w:val="00A03A9F"/>
    <w:rsid w:val="00A03DFC"/>
    <w:rsid w:val="00A0423E"/>
    <w:rsid w:val="00A04D0D"/>
    <w:rsid w:val="00A05AFD"/>
    <w:rsid w:val="00A05E38"/>
    <w:rsid w:val="00A0637D"/>
    <w:rsid w:val="00A07975"/>
    <w:rsid w:val="00A12081"/>
    <w:rsid w:val="00A12654"/>
    <w:rsid w:val="00A14702"/>
    <w:rsid w:val="00A14A91"/>
    <w:rsid w:val="00A152C8"/>
    <w:rsid w:val="00A16631"/>
    <w:rsid w:val="00A16A5A"/>
    <w:rsid w:val="00A1799E"/>
    <w:rsid w:val="00A2058A"/>
    <w:rsid w:val="00A207BD"/>
    <w:rsid w:val="00A23BBF"/>
    <w:rsid w:val="00A23D9A"/>
    <w:rsid w:val="00A25689"/>
    <w:rsid w:val="00A25B7D"/>
    <w:rsid w:val="00A27AF4"/>
    <w:rsid w:val="00A27D2A"/>
    <w:rsid w:val="00A32C68"/>
    <w:rsid w:val="00A3355F"/>
    <w:rsid w:val="00A34F2F"/>
    <w:rsid w:val="00A351A9"/>
    <w:rsid w:val="00A36185"/>
    <w:rsid w:val="00A37964"/>
    <w:rsid w:val="00A37CDB"/>
    <w:rsid w:val="00A4040D"/>
    <w:rsid w:val="00A41736"/>
    <w:rsid w:val="00A418A0"/>
    <w:rsid w:val="00A41D1F"/>
    <w:rsid w:val="00A41D7E"/>
    <w:rsid w:val="00A44397"/>
    <w:rsid w:val="00A454EB"/>
    <w:rsid w:val="00A4589C"/>
    <w:rsid w:val="00A45F01"/>
    <w:rsid w:val="00A47179"/>
    <w:rsid w:val="00A47B6F"/>
    <w:rsid w:val="00A51B10"/>
    <w:rsid w:val="00A52091"/>
    <w:rsid w:val="00A52292"/>
    <w:rsid w:val="00A52486"/>
    <w:rsid w:val="00A52EBA"/>
    <w:rsid w:val="00A53C70"/>
    <w:rsid w:val="00A53EBA"/>
    <w:rsid w:val="00A53F58"/>
    <w:rsid w:val="00A54A82"/>
    <w:rsid w:val="00A5625D"/>
    <w:rsid w:val="00A60ABF"/>
    <w:rsid w:val="00A625ED"/>
    <w:rsid w:val="00A62E4C"/>
    <w:rsid w:val="00A6311F"/>
    <w:rsid w:val="00A63A5B"/>
    <w:rsid w:val="00A63E8F"/>
    <w:rsid w:val="00A645B7"/>
    <w:rsid w:val="00A64848"/>
    <w:rsid w:val="00A64C71"/>
    <w:rsid w:val="00A673AD"/>
    <w:rsid w:val="00A67D84"/>
    <w:rsid w:val="00A704A5"/>
    <w:rsid w:val="00A7070C"/>
    <w:rsid w:val="00A7092C"/>
    <w:rsid w:val="00A71A65"/>
    <w:rsid w:val="00A7202D"/>
    <w:rsid w:val="00A74F6E"/>
    <w:rsid w:val="00A751B7"/>
    <w:rsid w:val="00A76E7F"/>
    <w:rsid w:val="00A7718C"/>
    <w:rsid w:val="00A803EF"/>
    <w:rsid w:val="00A805E7"/>
    <w:rsid w:val="00A806A0"/>
    <w:rsid w:val="00A80882"/>
    <w:rsid w:val="00A81914"/>
    <w:rsid w:val="00A81C3D"/>
    <w:rsid w:val="00A81C97"/>
    <w:rsid w:val="00A81CBA"/>
    <w:rsid w:val="00A83343"/>
    <w:rsid w:val="00A84252"/>
    <w:rsid w:val="00A846F8"/>
    <w:rsid w:val="00A847F1"/>
    <w:rsid w:val="00A8673E"/>
    <w:rsid w:val="00A86EA1"/>
    <w:rsid w:val="00A87C49"/>
    <w:rsid w:val="00A90622"/>
    <w:rsid w:val="00A90EDA"/>
    <w:rsid w:val="00A916C8"/>
    <w:rsid w:val="00A9195F"/>
    <w:rsid w:val="00A91A3B"/>
    <w:rsid w:val="00A91C7F"/>
    <w:rsid w:val="00A91CF1"/>
    <w:rsid w:val="00A94414"/>
    <w:rsid w:val="00A947D5"/>
    <w:rsid w:val="00A95883"/>
    <w:rsid w:val="00A958D1"/>
    <w:rsid w:val="00A96D6B"/>
    <w:rsid w:val="00AA1984"/>
    <w:rsid w:val="00AA1FA8"/>
    <w:rsid w:val="00AA324E"/>
    <w:rsid w:val="00AA34D7"/>
    <w:rsid w:val="00AA34F5"/>
    <w:rsid w:val="00AA3806"/>
    <w:rsid w:val="00AA40D6"/>
    <w:rsid w:val="00AA4260"/>
    <w:rsid w:val="00AA47B7"/>
    <w:rsid w:val="00AA59EC"/>
    <w:rsid w:val="00AA77C9"/>
    <w:rsid w:val="00AA7C3D"/>
    <w:rsid w:val="00AB0837"/>
    <w:rsid w:val="00AB2B8F"/>
    <w:rsid w:val="00AB3FE0"/>
    <w:rsid w:val="00AB4673"/>
    <w:rsid w:val="00AB49A1"/>
    <w:rsid w:val="00AB4C2C"/>
    <w:rsid w:val="00AB56BA"/>
    <w:rsid w:val="00AB7255"/>
    <w:rsid w:val="00AB7807"/>
    <w:rsid w:val="00AC06FA"/>
    <w:rsid w:val="00AC2F05"/>
    <w:rsid w:val="00AC4B1B"/>
    <w:rsid w:val="00AC50E6"/>
    <w:rsid w:val="00AC624F"/>
    <w:rsid w:val="00AC7DB0"/>
    <w:rsid w:val="00AD092A"/>
    <w:rsid w:val="00AD133C"/>
    <w:rsid w:val="00AD2DE9"/>
    <w:rsid w:val="00AD3CE2"/>
    <w:rsid w:val="00AD3D64"/>
    <w:rsid w:val="00AD40CD"/>
    <w:rsid w:val="00AD6F70"/>
    <w:rsid w:val="00AD7C2F"/>
    <w:rsid w:val="00AE1BC0"/>
    <w:rsid w:val="00AE41E3"/>
    <w:rsid w:val="00AE47E1"/>
    <w:rsid w:val="00AE4DCF"/>
    <w:rsid w:val="00AE4EA0"/>
    <w:rsid w:val="00AE50AE"/>
    <w:rsid w:val="00AE6680"/>
    <w:rsid w:val="00AE72AD"/>
    <w:rsid w:val="00AF2293"/>
    <w:rsid w:val="00AF3031"/>
    <w:rsid w:val="00AF3FB8"/>
    <w:rsid w:val="00AF4452"/>
    <w:rsid w:val="00AF4742"/>
    <w:rsid w:val="00AF4CCB"/>
    <w:rsid w:val="00AF5AA5"/>
    <w:rsid w:val="00AF64DF"/>
    <w:rsid w:val="00AF6E71"/>
    <w:rsid w:val="00B00767"/>
    <w:rsid w:val="00B02367"/>
    <w:rsid w:val="00B02E65"/>
    <w:rsid w:val="00B03C78"/>
    <w:rsid w:val="00B0519C"/>
    <w:rsid w:val="00B05A49"/>
    <w:rsid w:val="00B065FA"/>
    <w:rsid w:val="00B102DA"/>
    <w:rsid w:val="00B1171A"/>
    <w:rsid w:val="00B122B5"/>
    <w:rsid w:val="00B1297B"/>
    <w:rsid w:val="00B12F72"/>
    <w:rsid w:val="00B13F7D"/>
    <w:rsid w:val="00B153A0"/>
    <w:rsid w:val="00B15CB5"/>
    <w:rsid w:val="00B15E51"/>
    <w:rsid w:val="00B168E3"/>
    <w:rsid w:val="00B177DB"/>
    <w:rsid w:val="00B20759"/>
    <w:rsid w:val="00B21657"/>
    <w:rsid w:val="00B22E83"/>
    <w:rsid w:val="00B2322A"/>
    <w:rsid w:val="00B259E5"/>
    <w:rsid w:val="00B2605B"/>
    <w:rsid w:val="00B26D7A"/>
    <w:rsid w:val="00B26E5B"/>
    <w:rsid w:val="00B26F86"/>
    <w:rsid w:val="00B273C1"/>
    <w:rsid w:val="00B312DD"/>
    <w:rsid w:val="00B315A8"/>
    <w:rsid w:val="00B31933"/>
    <w:rsid w:val="00B31C43"/>
    <w:rsid w:val="00B32DA6"/>
    <w:rsid w:val="00B33F29"/>
    <w:rsid w:val="00B346C6"/>
    <w:rsid w:val="00B34874"/>
    <w:rsid w:val="00B35714"/>
    <w:rsid w:val="00B357DE"/>
    <w:rsid w:val="00B36387"/>
    <w:rsid w:val="00B4114D"/>
    <w:rsid w:val="00B416B7"/>
    <w:rsid w:val="00B42C10"/>
    <w:rsid w:val="00B44A38"/>
    <w:rsid w:val="00B44D31"/>
    <w:rsid w:val="00B469D2"/>
    <w:rsid w:val="00B5125C"/>
    <w:rsid w:val="00B51DA0"/>
    <w:rsid w:val="00B525F6"/>
    <w:rsid w:val="00B539DB"/>
    <w:rsid w:val="00B53C13"/>
    <w:rsid w:val="00B53ECA"/>
    <w:rsid w:val="00B55C44"/>
    <w:rsid w:val="00B56185"/>
    <w:rsid w:val="00B573FF"/>
    <w:rsid w:val="00B5798B"/>
    <w:rsid w:val="00B60168"/>
    <w:rsid w:val="00B601F4"/>
    <w:rsid w:val="00B609AB"/>
    <w:rsid w:val="00B60C05"/>
    <w:rsid w:val="00B6101E"/>
    <w:rsid w:val="00B613DD"/>
    <w:rsid w:val="00B62A2A"/>
    <w:rsid w:val="00B64481"/>
    <w:rsid w:val="00B64FC2"/>
    <w:rsid w:val="00B6770F"/>
    <w:rsid w:val="00B7001C"/>
    <w:rsid w:val="00B70B4D"/>
    <w:rsid w:val="00B71677"/>
    <w:rsid w:val="00B7233A"/>
    <w:rsid w:val="00B72358"/>
    <w:rsid w:val="00B72836"/>
    <w:rsid w:val="00B7302F"/>
    <w:rsid w:val="00B74401"/>
    <w:rsid w:val="00B76089"/>
    <w:rsid w:val="00B76CC3"/>
    <w:rsid w:val="00B80030"/>
    <w:rsid w:val="00B80DB7"/>
    <w:rsid w:val="00B813E8"/>
    <w:rsid w:val="00B83367"/>
    <w:rsid w:val="00B83737"/>
    <w:rsid w:val="00B83A80"/>
    <w:rsid w:val="00B84D11"/>
    <w:rsid w:val="00B84D91"/>
    <w:rsid w:val="00B8651C"/>
    <w:rsid w:val="00B86A17"/>
    <w:rsid w:val="00B86DD5"/>
    <w:rsid w:val="00B876B8"/>
    <w:rsid w:val="00B90A4D"/>
    <w:rsid w:val="00B91F95"/>
    <w:rsid w:val="00B92404"/>
    <w:rsid w:val="00B92A3D"/>
    <w:rsid w:val="00B93E48"/>
    <w:rsid w:val="00B941A1"/>
    <w:rsid w:val="00B94339"/>
    <w:rsid w:val="00B9466C"/>
    <w:rsid w:val="00B94BE6"/>
    <w:rsid w:val="00B9546A"/>
    <w:rsid w:val="00B95760"/>
    <w:rsid w:val="00B9581F"/>
    <w:rsid w:val="00B95B02"/>
    <w:rsid w:val="00B95EEC"/>
    <w:rsid w:val="00BA2654"/>
    <w:rsid w:val="00BA329C"/>
    <w:rsid w:val="00BA34F5"/>
    <w:rsid w:val="00BA4742"/>
    <w:rsid w:val="00BA6626"/>
    <w:rsid w:val="00BA6893"/>
    <w:rsid w:val="00BA68C2"/>
    <w:rsid w:val="00BA6E34"/>
    <w:rsid w:val="00BA73C6"/>
    <w:rsid w:val="00BB0257"/>
    <w:rsid w:val="00BB04D5"/>
    <w:rsid w:val="00BB07CC"/>
    <w:rsid w:val="00BB0CD0"/>
    <w:rsid w:val="00BB12CE"/>
    <w:rsid w:val="00BB1531"/>
    <w:rsid w:val="00BB1FC3"/>
    <w:rsid w:val="00BB3183"/>
    <w:rsid w:val="00BB3D11"/>
    <w:rsid w:val="00BB591A"/>
    <w:rsid w:val="00BB5E49"/>
    <w:rsid w:val="00BB6FA9"/>
    <w:rsid w:val="00BB7E9B"/>
    <w:rsid w:val="00BC1503"/>
    <w:rsid w:val="00BC1CFC"/>
    <w:rsid w:val="00BC270B"/>
    <w:rsid w:val="00BC35FD"/>
    <w:rsid w:val="00BC4103"/>
    <w:rsid w:val="00BC48A8"/>
    <w:rsid w:val="00BC4C08"/>
    <w:rsid w:val="00BC4E11"/>
    <w:rsid w:val="00BC5D21"/>
    <w:rsid w:val="00BC6B39"/>
    <w:rsid w:val="00BD2BC4"/>
    <w:rsid w:val="00BD2E0D"/>
    <w:rsid w:val="00BD366E"/>
    <w:rsid w:val="00BD50D1"/>
    <w:rsid w:val="00BD529B"/>
    <w:rsid w:val="00BD7D4F"/>
    <w:rsid w:val="00BE3AB8"/>
    <w:rsid w:val="00BE3C64"/>
    <w:rsid w:val="00BE5BF6"/>
    <w:rsid w:val="00BE6119"/>
    <w:rsid w:val="00BE6F1D"/>
    <w:rsid w:val="00BE7918"/>
    <w:rsid w:val="00BF0E9C"/>
    <w:rsid w:val="00BF1CBD"/>
    <w:rsid w:val="00BF2A92"/>
    <w:rsid w:val="00BF3237"/>
    <w:rsid w:val="00BF56EC"/>
    <w:rsid w:val="00BF5858"/>
    <w:rsid w:val="00BF62A8"/>
    <w:rsid w:val="00BF684D"/>
    <w:rsid w:val="00BF7355"/>
    <w:rsid w:val="00BF7925"/>
    <w:rsid w:val="00C00917"/>
    <w:rsid w:val="00C02082"/>
    <w:rsid w:val="00C0283D"/>
    <w:rsid w:val="00C02A16"/>
    <w:rsid w:val="00C03B17"/>
    <w:rsid w:val="00C04278"/>
    <w:rsid w:val="00C05ABC"/>
    <w:rsid w:val="00C06312"/>
    <w:rsid w:val="00C065B2"/>
    <w:rsid w:val="00C0677C"/>
    <w:rsid w:val="00C068C8"/>
    <w:rsid w:val="00C06916"/>
    <w:rsid w:val="00C06998"/>
    <w:rsid w:val="00C104A0"/>
    <w:rsid w:val="00C10E6F"/>
    <w:rsid w:val="00C11FE3"/>
    <w:rsid w:val="00C14CEC"/>
    <w:rsid w:val="00C151D8"/>
    <w:rsid w:val="00C152A9"/>
    <w:rsid w:val="00C17E98"/>
    <w:rsid w:val="00C223D2"/>
    <w:rsid w:val="00C2384E"/>
    <w:rsid w:val="00C24020"/>
    <w:rsid w:val="00C26FF2"/>
    <w:rsid w:val="00C27B05"/>
    <w:rsid w:val="00C27E27"/>
    <w:rsid w:val="00C30550"/>
    <w:rsid w:val="00C32362"/>
    <w:rsid w:val="00C32B02"/>
    <w:rsid w:val="00C35A01"/>
    <w:rsid w:val="00C362C6"/>
    <w:rsid w:val="00C40676"/>
    <w:rsid w:val="00C421D4"/>
    <w:rsid w:val="00C44696"/>
    <w:rsid w:val="00C44E46"/>
    <w:rsid w:val="00C45390"/>
    <w:rsid w:val="00C45990"/>
    <w:rsid w:val="00C45A89"/>
    <w:rsid w:val="00C47770"/>
    <w:rsid w:val="00C47CE5"/>
    <w:rsid w:val="00C50BC1"/>
    <w:rsid w:val="00C511BF"/>
    <w:rsid w:val="00C517EA"/>
    <w:rsid w:val="00C52910"/>
    <w:rsid w:val="00C57313"/>
    <w:rsid w:val="00C57D82"/>
    <w:rsid w:val="00C61703"/>
    <w:rsid w:val="00C61C3A"/>
    <w:rsid w:val="00C61D30"/>
    <w:rsid w:val="00C6214D"/>
    <w:rsid w:val="00C6517C"/>
    <w:rsid w:val="00C67E08"/>
    <w:rsid w:val="00C71501"/>
    <w:rsid w:val="00C71EAA"/>
    <w:rsid w:val="00C72472"/>
    <w:rsid w:val="00C72C66"/>
    <w:rsid w:val="00C73B7D"/>
    <w:rsid w:val="00C74A48"/>
    <w:rsid w:val="00C75008"/>
    <w:rsid w:val="00C76A46"/>
    <w:rsid w:val="00C81C7C"/>
    <w:rsid w:val="00C82B2E"/>
    <w:rsid w:val="00C8387D"/>
    <w:rsid w:val="00C840DA"/>
    <w:rsid w:val="00C860E7"/>
    <w:rsid w:val="00C867EA"/>
    <w:rsid w:val="00C87238"/>
    <w:rsid w:val="00C90083"/>
    <w:rsid w:val="00C90987"/>
    <w:rsid w:val="00C9151B"/>
    <w:rsid w:val="00C933E5"/>
    <w:rsid w:val="00C94AEA"/>
    <w:rsid w:val="00C94AFA"/>
    <w:rsid w:val="00C94D7A"/>
    <w:rsid w:val="00C95817"/>
    <w:rsid w:val="00C97E99"/>
    <w:rsid w:val="00CA096B"/>
    <w:rsid w:val="00CA240C"/>
    <w:rsid w:val="00CA3255"/>
    <w:rsid w:val="00CA564A"/>
    <w:rsid w:val="00CA590A"/>
    <w:rsid w:val="00CA6C13"/>
    <w:rsid w:val="00CA6C4C"/>
    <w:rsid w:val="00CA705E"/>
    <w:rsid w:val="00CA75FB"/>
    <w:rsid w:val="00CA7822"/>
    <w:rsid w:val="00CB06B9"/>
    <w:rsid w:val="00CB3A80"/>
    <w:rsid w:val="00CB4BDC"/>
    <w:rsid w:val="00CB5F69"/>
    <w:rsid w:val="00CB6681"/>
    <w:rsid w:val="00CB6F2C"/>
    <w:rsid w:val="00CC5E70"/>
    <w:rsid w:val="00CC647B"/>
    <w:rsid w:val="00CC7245"/>
    <w:rsid w:val="00CC733A"/>
    <w:rsid w:val="00CD00DC"/>
    <w:rsid w:val="00CD04AE"/>
    <w:rsid w:val="00CD05A6"/>
    <w:rsid w:val="00CD3BDA"/>
    <w:rsid w:val="00CD3E28"/>
    <w:rsid w:val="00CD4C9E"/>
    <w:rsid w:val="00CD58FA"/>
    <w:rsid w:val="00CD679F"/>
    <w:rsid w:val="00CD6D4B"/>
    <w:rsid w:val="00CD7C6D"/>
    <w:rsid w:val="00CE01B2"/>
    <w:rsid w:val="00CE02F9"/>
    <w:rsid w:val="00CE0BDD"/>
    <w:rsid w:val="00CE1557"/>
    <w:rsid w:val="00CE1618"/>
    <w:rsid w:val="00CE2194"/>
    <w:rsid w:val="00CE40AD"/>
    <w:rsid w:val="00CE41EB"/>
    <w:rsid w:val="00CE57CF"/>
    <w:rsid w:val="00CE6092"/>
    <w:rsid w:val="00CE6297"/>
    <w:rsid w:val="00CF15C4"/>
    <w:rsid w:val="00CF1FD0"/>
    <w:rsid w:val="00CF31B5"/>
    <w:rsid w:val="00CF41F5"/>
    <w:rsid w:val="00CF5DDA"/>
    <w:rsid w:val="00CF681E"/>
    <w:rsid w:val="00CF7D0A"/>
    <w:rsid w:val="00D001BA"/>
    <w:rsid w:val="00D00342"/>
    <w:rsid w:val="00D00866"/>
    <w:rsid w:val="00D00AEB"/>
    <w:rsid w:val="00D011E1"/>
    <w:rsid w:val="00D012DD"/>
    <w:rsid w:val="00D0186D"/>
    <w:rsid w:val="00D01CC1"/>
    <w:rsid w:val="00D02EE1"/>
    <w:rsid w:val="00D02FB0"/>
    <w:rsid w:val="00D040EA"/>
    <w:rsid w:val="00D04561"/>
    <w:rsid w:val="00D047FA"/>
    <w:rsid w:val="00D04DD7"/>
    <w:rsid w:val="00D05F81"/>
    <w:rsid w:val="00D07605"/>
    <w:rsid w:val="00D117BD"/>
    <w:rsid w:val="00D13CFF"/>
    <w:rsid w:val="00D15D8E"/>
    <w:rsid w:val="00D16464"/>
    <w:rsid w:val="00D21275"/>
    <w:rsid w:val="00D21535"/>
    <w:rsid w:val="00D2188F"/>
    <w:rsid w:val="00D2302E"/>
    <w:rsid w:val="00D234FE"/>
    <w:rsid w:val="00D236FA"/>
    <w:rsid w:val="00D27E5F"/>
    <w:rsid w:val="00D27F9B"/>
    <w:rsid w:val="00D30207"/>
    <w:rsid w:val="00D30E62"/>
    <w:rsid w:val="00D31147"/>
    <w:rsid w:val="00D3156E"/>
    <w:rsid w:val="00D318E4"/>
    <w:rsid w:val="00D31E80"/>
    <w:rsid w:val="00D336FB"/>
    <w:rsid w:val="00D3419F"/>
    <w:rsid w:val="00D345F9"/>
    <w:rsid w:val="00D349CF"/>
    <w:rsid w:val="00D35CFB"/>
    <w:rsid w:val="00D36F68"/>
    <w:rsid w:val="00D40698"/>
    <w:rsid w:val="00D41193"/>
    <w:rsid w:val="00D41DB4"/>
    <w:rsid w:val="00D431F7"/>
    <w:rsid w:val="00D43DB9"/>
    <w:rsid w:val="00D43F8B"/>
    <w:rsid w:val="00D46D98"/>
    <w:rsid w:val="00D47BF5"/>
    <w:rsid w:val="00D50508"/>
    <w:rsid w:val="00D50A94"/>
    <w:rsid w:val="00D519E1"/>
    <w:rsid w:val="00D51A3B"/>
    <w:rsid w:val="00D52016"/>
    <w:rsid w:val="00D5257B"/>
    <w:rsid w:val="00D53BA1"/>
    <w:rsid w:val="00D54DED"/>
    <w:rsid w:val="00D54E27"/>
    <w:rsid w:val="00D55758"/>
    <w:rsid w:val="00D563DE"/>
    <w:rsid w:val="00D5718E"/>
    <w:rsid w:val="00D57419"/>
    <w:rsid w:val="00D57481"/>
    <w:rsid w:val="00D62A69"/>
    <w:rsid w:val="00D62C7E"/>
    <w:rsid w:val="00D6305A"/>
    <w:rsid w:val="00D630DC"/>
    <w:rsid w:val="00D636B9"/>
    <w:rsid w:val="00D63965"/>
    <w:rsid w:val="00D64D7A"/>
    <w:rsid w:val="00D64E7E"/>
    <w:rsid w:val="00D65F37"/>
    <w:rsid w:val="00D663CD"/>
    <w:rsid w:val="00D66491"/>
    <w:rsid w:val="00D66864"/>
    <w:rsid w:val="00D6776D"/>
    <w:rsid w:val="00D67B48"/>
    <w:rsid w:val="00D67CC7"/>
    <w:rsid w:val="00D7108E"/>
    <w:rsid w:val="00D7134D"/>
    <w:rsid w:val="00D71F3B"/>
    <w:rsid w:val="00D7207D"/>
    <w:rsid w:val="00D7252B"/>
    <w:rsid w:val="00D72B3F"/>
    <w:rsid w:val="00D73CBC"/>
    <w:rsid w:val="00D73E69"/>
    <w:rsid w:val="00D75B93"/>
    <w:rsid w:val="00D818AF"/>
    <w:rsid w:val="00D826E0"/>
    <w:rsid w:val="00D83D6A"/>
    <w:rsid w:val="00D841C6"/>
    <w:rsid w:val="00D84F3D"/>
    <w:rsid w:val="00D87299"/>
    <w:rsid w:val="00D8768F"/>
    <w:rsid w:val="00D91365"/>
    <w:rsid w:val="00D91366"/>
    <w:rsid w:val="00D93E95"/>
    <w:rsid w:val="00D94670"/>
    <w:rsid w:val="00D94A07"/>
    <w:rsid w:val="00D954F9"/>
    <w:rsid w:val="00D95BD8"/>
    <w:rsid w:val="00D96F13"/>
    <w:rsid w:val="00D97C8D"/>
    <w:rsid w:val="00DA2E08"/>
    <w:rsid w:val="00DA425E"/>
    <w:rsid w:val="00DA47DD"/>
    <w:rsid w:val="00DA618C"/>
    <w:rsid w:val="00DA7C49"/>
    <w:rsid w:val="00DB08F0"/>
    <w:rsid w:val="00DB1DA4"/>
    <w:rsid w:val="00DB2482"/>
    <w:rsid w:val="00DB29DC"/>
    <w:rsid w:val="00DB305D"/>
    <w:rsid w:val="00DB47C5"/>
    <w:rsid w:val="00DB5113"/>
    <w:rsid w:val="00DB6BBF"/>
    <w:rsid w:val="00DB729A"/>
    <w:rsid w:val="00DC0989"/>
    <w:rsid w:val="00DC0B89"/>
    <w:rsid w:val="00DC286D"/>
    <w:rsid w:val="00DC3213"/>
    <w:rsid w:val="00DC3FCD"/>
    <w:rsid w:val="00DC48BC"/>
    <w:rsid w:val="00DC4DF3"/>
    <w:rsid w:val="00DC5979"/>
    <w:rsid w:val="00DC5FDC"/>
    <w:rsid w:val="00DC6C12"/>
    <w:rsid w:val="00DC75A8"/>
    <w:rsid w:val="00DC76C4"/>
    <w:rsid w:val="00DC7934"/>
    <w:rsid w:val="00DD18CF"/>
    <w:rsid w:val="00DD347B"/>
    <w:rsid w:val="00DD414B"/>
    <w:rsid w:val="00DD44B2"/>
    <w:rsid w:val="00DD5287"/>
    <w:rsid w:val="00DD5397"/>
    <w:rsid w:val="00DD58F4"/>
    <w:rsid w:val="00DD6538"/>
    <w:rsid w:val="00DD716E"/>
    <w:rsid w:val="00DD7FD6"/>
    <w:rsid w:val="00DE12E5"/>
    <w:rsid w:val="00DE2C93"/>
    <w:rsid w:val="00DE38A2"/>
    <w:rsid w:val="00DE675B"/>
    <w:rsid w:val="00DE6EC5"/>
    <w:rsid w:val="00DF0704"/>
    <w:rsid w:val="00DF0D95"/>
    <w:rsid w:val="00DF1404"/>
    <w:rsid w:val="00DF14C6"/>
    <w:rsid w:val="00DF179E"/>
    <w:rsid w:val="00DF2C6F"/>
    <w:rsid w:val="00DF3A3C"/>
    <w:rsid w:val="00DF4AF4"/>
    <w:rsid w:val="00E00DB2"/>
    <w:rsid w:val="00E0118E"/>
    <w:rsid w:val="00E01540"/>
    <w:rsid w:val="00E03A8E"/>
    <w:rsid w:val="00E049A0"/>
    <w:rsid w:val="00E04A86"/>
    <w:rsid w:val="00E04B87"/>
    <w:rsid w:val="00E050AC"/>
    <w:rsid w:val="00E06A13"/>
    <w:rsid w:val="00E06AD0"/>
    <w:rsid w:val="00E1150F"/>
    <w:rsid w:val="00E11702"/>
    <w:rsid w:val="00E12790"/>
    <w:rsid w:val="00E14315"/>
    <w:rsid w:val="00E155CB"/>
    <w:rsid w:val="00E158EF"/>
    <w:rsid w:val="00E160F3"/>
    <w:rsid w:val="00E171AB"/>
    <w:rsid w:val="00E174B2"/>
    <w:rsid w:val="00E21A06"/>
    <w:rsid w:val="00E21A1B"/>
    <w:rsid w:val="00E23A7A"/>
    <w:rsid w:val="00E24B4E"/>
    <w:rsid w:val="00E260ED"/>
    <w:rsid w:val="00E2684F"/>
    <w:rsid w:val="00E269D9"/>
    <w:rsid w:val="00E26A0F"/>
    <w:rsid w:val="00E300BE"/>
    <w:rsid w:val="00E3034A"/>
    <w:rsid w:val="00E32D2D"/>
    <w:rsid w:val="00E32D75"/>
    <w:rsid w:val="00E343C7"/>
    <w:rsid w:val="00E35562"/>
    <w:rsid w:val="00E35BC0"/>
    <w:rsid w:val="00E3734B"/>
    <w:rsid w:val="00E4045E"/>
    <w:rsid w:val="00E42F72"/>
    <w:rsid w:val="00E4580F"/>
    <w:rsid w:val="00E47566"/>
    <w:rsid w:val="00E50994"/>
    <w:rsid w:val="00E50A88"/>
    <w:rsid w:val="00E510CE"/>
    <w:rsid w:val="00E52A7C"/>
    <w:rsid w:val="00E52C23"/>
    <w:rsid w:val="00E538F5"/>
    <w:rsid w:val="00E55035"/>
    <w:rsid w:val="00E556A9"/>
    <w:rsid w:val="00E565F0"/>
    <w:rsid w:val="00E57301"/>
    <w:rsid w:val="00E574F2"/>
    <w:rsid w:val="00E57F3B"/>
    <w:rsid w:val="00E604C3"/>
    <w:rsid w:val="00E61BB9"/>
    <w:rsid w:val="00E62C09"/>
    <w:rsid w:val="00E62CA4"/>
    <w:rsid w:val="00E6551F"/>
    <w:rsid w:val="00E66CA4"/>
    <w:rsid w:val="00E6779F"/>
    <w:rsid w:val="00E70911"/>
    <w:rsid w:val="00E70FB3"/>
    <w:rsid w:val="00E71226"/>
    <w:rsid w:val="00E7180B"/>
    <w:rsid w:val="00E71840"/>
    <w:rsid w:val="00E7194C"/>
    <w:rsid w:val="00E72950"/>
    <w:rsid w:val="00E737FA"/>
    <w:rsid w:val="00E738F1"/>
    <w:rsid w:val="00E75BBC"/>
    <w:rsid w:val="00E76109"/>
    <w:rsid w:val="00E761E4"/>
    <w:rsid w:val="00E77076"/>
    <w:rsid w:val="00E80279"/>
    <w:rsid w:val="00E80563"/>
    <w:rsid w:val="00E80716"/>
    <w:rsid w:val="00E80B98"/>
    <w:rsid w:val="00E81254"/>
    <w:rsid w:val="00E81598"/>
    <w:rsid w:val="00E82A76"/>
    <w:rsid w:val="00E82CCB"/>
    <w:rsid w:val="00E83801"/>
    <w:rsid w:val="00E85670"/>
    <w:rsid w:val="00E9107E"/>
    <w:rsid w:val="00E92D36"/>
    <w:rsid w:val="00E943D8"/>
    <w:rsid w:val="00E94A5E"/>
    <w:rsid w:val="00E95818"/>
    <w:rsid w:val="00EA02A7"/>
    <w:rsid w:val="00EA08A6"/>
    <w:rsid w:val="00EA1553"/>
    <w:rsid w:val="00EA1F87"/>
    <w:rsid w:val="00EA3203"/>
    <w:rsid w:val="00EA41C4"/>
    <w:rsid w:val="00EA4FA5"/>
    <w:rsid w:val="00EA6685"/>
    <w:rsid w:val="00EA7384"/>
    <w:rsid w:val="00EA7B1C"/>
    <w:rsid w:val="00EB026E"/>
    <w:rsid w:val="00EB02AC"/>
    <w:rsid w:val="00EB0A09"/>
    <w:rsid w:val="00EB0D68"/>
    <w:rsid w:val="00EB1B56"/>
    <w:rsid w:val="00EB24AE"/>
    <w:rsid w:val="00EB2B60"/>
    <w:rsid w:val="00EB2CEA"/>
    <w:rsid w:val="00EB55E2"/>
    <w:rsid w:val="00EB5DD5"/>
    <w:rsid w:val="00EB5FD5"/>
    <w:rsid w:val="00EB651C"/>
    <w:rsid w:val="00EB6C3F"/>
    <w:rsid w:val="00EB7893"/>
    <w:rsid w:val="00EB7CC5"/>
    <w:rsid w:val="00EB7DB5"/>
    <w:rsid w:val="00EC18E0"/>
    <w:rsid w:val="00EC1BC4"/>
    <w:rsid w:val="00EC26EB"/>
    <w:rsid w:val="00EC291C"/>
    <w:rsid w:val="00EC3460"/>
    <w:rsid w:val="00EC3EC6"/>
    <w:rsid w:val="00EC4BD8"/>
    <w:rsid w:val="00EC4F7E"/>
    <w:rsid w:val="00EC517B"/>
    <w:rsid w:val="00EC553F"/>
    <w:rsid w:val="00EC5A15"/>
    <w:rsid w:val="00EC5A18"/>
    <w:rsid w:val="00EC5BFD"/>
    <w:rsid w:val="00EC6947"/>
    <w:rsid w:val="00ED0514"/>
    <w:rsid w:val="00ED0877"/>
    <w:rsid w:val="00ED35F5"/>
    <w:rsid w:val="00ED39F7"/>
    <w:rsid w:val="00ED428B"/>
    <w:rsid w:val="00ED47BB"/>
    <w:rsid w:val="00ED4869"/>
    <w:rsid w:val="00ED65C5"/>
    <w:rsid w:val="00ED75A8"/>
    <w:rsid w:val="00EE0890"/>
    <w:rsid w:val="00EE128F"/>
    <w:rsid w:val="00EE1684"/>
    <w:rsid w:val="00EE23E5"/>
    <w:rsid w:val="00EE3D73"/>
    <w:rsid w:val="00EE48BD"/>
    <w:rsid w:val="00EE4C10"/>
    <w:rsid w:val="00EE4D13"/>
    <w:rsid w:val="00EE5014"/>
    <w:rsid w:val="00EE57DC"/>
    <w:rsid w:val="00EE7CCD"/>
    <w:rsid w:val="00EE7E1A"/>
    <w:rsid w:val="00EF0A59"/>
    <w:rsid w:val="00EF0C74"/>
    <w:rsid w:val="00EF2A3B"/>
    <w:rsid w:val="00EF2CD6"/>
    <w:rsid w:val="00EF5015"/>
    <w:rsid w:val="00F01A8C"/>
    <w:rsid w:val="00F01BD0"/>
    <w:rsid w:val="00F02A98"/>
    <w:rsid w:val="00F02D24"/>
    <w:rsid w:val="00F0415B"/>
    <w:rsid w:val="00F04A2B"/>
    <w:rsid w:val="00F0508D"/>
    <w:rsid w:val="00F052B9"/>
    <w:rsid w:val="00F05ED7"/>
    <w:rsid w:val="00F07404"/>
    <w:rsid w:val="00F11E64"/>
    <w:rsid w:val="00F12B05"/>
    <w:rsid w:val="00F1374F"/>
    <w:rsid w:val="00F148C1"/>
    <w:rsid w:val="00F148E8"/>
    <w:rsid w:val="00F150CF"/>
    <w:rsid w:val="00F151AF"/>
    <w:rsid w:val="00F15950"/>
    <w:rsid w:val="00F15F94"/>
    <w:rsid w:val="00F17125"/>
    <w:rsid w:val="00F17309"/>
    <w:rsid w:val="00F20998"/>
    <w:rsid w:val="00F23A1A"/>
    <w:rsid w:val="00F2488B"/>
    <w:rsid w:val="00F26A77"/>
    <w:rsid w:val="00F27063"/>
    <w:rsid w:val="00F27C19"/>
    <w:rsid w:val="00F3025C"/>
    <w:rsid w:val="00F3062E"/>
    <w:rsid w:val="00F30EDC"/>
    <w:rsid w:val="00F32EC7"/>
    <w:rsid w:val="00F3397F"/>
    <w:rsid w:val="00F33BF7"/>
    <w:rsid w:val="00F34170"/>
    <w:rsid w:val="00F35374"/>
    <w:rsid w:val="00F35F30"/>
    <w:rsid w:val="00F36B29"/>
    <w:rsid w:val="00F36D7F"/>
    <w:rsid w:val="00F37A40"/>
    <w:rsid w:val="00F40502"/>
    <w:rsid w:val="00F411F4"/>
    <w:rsid w:val="00F423C2"/>
    <w:rsid w:val="00F428B8"/>
    <w:rsid w:val="00F429D3"/>
    <w:rsid w:val="00F4641C"/>
    <w:rsid w:val="00F46AF2"/>
    <w:rsid w:val="00F47EED"/>
    <w:rsid w:val="00F50348"/>
    <w:rsid w:val="00F53A5F"/>
    <w:rsid w:val="00F53D7C"/>
    <w:rsid w:val="00F54657"/>
    <w:rsid w:val="00F5529C"/>
    <w:rsid w:val="00F55B83"/>
    <w:rsid w:val="00F56DDA"/>
    <w:rsid w:val="00F57886"/>
    <w:rsid w:val="00F578D2"/>
    <w:rsid w:val="00F60E18"/>
    <w:rsid w:val="00F612C8"/>
    <w:rsid w:val="00F612D4"/>
    <w:rsid w:val="00F61C72"/>
    <w:rsid w:val="00F62DE3"/>
    <w:rsid w:val="00F63EC8"/>
    <w:rsid w:val="00F65015"/>
    <w:rsid w:val="00F65808"/>
    <w:rsid w:val="00F66433"/>
    <w:rsid w:val="00F66A3D"/>
    <w:rsid w:val="00F67262"/>
    <w:rsid w:val="00F675C4"/>
    <w:rsid w:val="00F67614"/>
    <w:rsid w:val="00F679CA"/>
    <w:rsid w:val="00F70313"/>
    <w:rsid w:val="00F70366"/>
    <w:rsid w:val="00F70C70"/>
    <w:rsid w:val="00F71CDF"/>
    <w:rsid w:val="00F733F9"/>
    <w:rsid w:val="00F743C9"/>
    <w:rsid w:val="00F755B7"/>
    <w:rsid w:val="00F75A36"/>
    <w:rsid w:val="00F764D0"/>
    <w:rsid w:val="00F8111B"/>
    <w:rsid w:val="00F81998"/>
    <w:rsid w:val="00F82809"/>
    <w:rsid w:val="00F8304B"/>
    <w:rsid w:val="00F83357"/>
    <w:rsid w:val="00F84E7F"/>
    <w:rsid w:val="00F84FF5"/>
    <w:rsid w:val="00F85D1B"/>
    <w:rsid w:val="00F85FE6"/>
    <w:rsid w:val="00F86732"/>
    <w:rsid w:val="00F86908"/>
    <w:rsid w:val="00F87FC1"/>
    <w:rsid w:val="00F902BD"/>
    <w:rsid w:val="00F903EE"/>
    <w:rsid w:val="00F90D07"/>
    <w:rsid w:val="00F91304"/>
    <w:rsid w:val="00F91F2B"/>
    <w:rsid w:val="00F94E52"/>
    <w:rsid w:val="00F96607"/>
    <w:rsid w:val="00F96D8D"/>
    <w:rsid w:val="00FA0803"/>
    <w:rsid w:val="00FA2D76"/>
    <w:rsid w:val="00FA4522"/>
    <w:rsid w:val="00FB19BF"/>
    <w:rsid w:val="00FB2407"/>
    <w:rsid w:val="00FB40DB"/>
    <w:rsid w:val="00FB5561"/>
    <w:rsid w:val="00FB5D6A"/>
    <w:rsid w:val="00FB6331"/>
    <w:rsid w:val="00FB6447"/>
    <w:rsid w:val="00FB7870"/>
    <w:rsid w:val="00FB7A7F"/>
    <w:rsid w:val="00FC1C40"/>
    <w:rsid w:val="00FC4F7F"/>
    <w:rsid w:val="00FC5185"/>
    <w:rsid w:val="00FC5771"/>
    <w:rsid w:val="00FC6807"/>
    <w:rsid w:val="00FC6A3D"/>
    <w:rsid w:val="00FC6B10"/>
    <w:rsid w:val="00FC701F"/>
    <w:rsid w:val="00FD1A3F"/>
    <w:rsid w:val="00FD1CC4"/>
    <w:rsid w:val="00FD320A"/>
    <w:rsid w:val="00FD33A1"/>
    <w:rsid w:val="00FD39E1"/>
    <w:rsid w:val="00FD452B"/>
    <w:rsid w:val="00FD4DA2"/>
    <w:rsid w:val="00FD50EB"/>
    <w:rsid w:val="00FD58E5"/>
    <w:rsid w:val="00FD715F"/>
    <w:rsid w:val="00FE18A8"/>
    <w:rsid w:val="00FE1EE1"/>
    <w:rsid w:val="00FE2A9F"/>
    <w:rsid w:val="00FE2C91"/>
    <w:rsid w:val="00FE35E4"/>
    <w:rsid w:val="00FE3776"/>
    <w:rsid w:val="00FE3C14"/>
    <w:rsid w:val="00FE42A8"/>
    <w:rsid w:val="00FE456B"/>
    <w:rsid w:val="00FE46A5"/>
    <w:rsid w:val="00FE4F0E"/>
    <w:rsid w:val="00FE60BA"/>
    <w:rsid w:val="00FE69D1"/>
    <w:rsid w:val="00FE6A11"/>
    <w:rsid w:val="00FE7468"/>
    <w:rsid w:val="00FE7604"/>
    <w:rsid w:val="00FF1235"/>
    <w:rsid w:val="00FF1A5F"/>
    <w:rsid w:val="00FF2313"/>
    <w:rsid w:val="00FF2A63"/>
    <w:rsid w:val="00FF4CA3"/>
    <w:rsid w:val="00FF51AB"/>
    <w:rsid w:val="00FF5661"/>
    <w:rsid w:val="00FF67C2"/>
    <w:rsid w:val="00FF7799"/>
    <w:rsid w:val="00FF7CD3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E0DC"/>
  <w15:docId w15:val="{79ABCCB4-5CFF-42A8-9C78-813EE59C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945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861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8619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619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61945"/>
  </w:style>
  <w:style w:type="paragraph" w:styleId="a6">
    <w:name w:val="No Spacing"/>
    <w:uiPriority w:val="1"/>
    <w:qFormat/>
    <w:rsid w:val="00861945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1945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861945"/>
    <w:rPr>
      <w:color w:val="0000FF"/>
      <w:u w:val="single"/>
    </w:rPr>
  </w:style>
  <w:style w:type="paragraph" w:styleId="2">
    <w:name w:val="Body Text 2"/>
    <w:basedOn w:val="a"/>
    <w:link w:val="20"/>
    <w:rsid w:val="00861945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61945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30">
    <w:name w:val="c30"/>
    <w:basedOn w:val="a"/>
    <w:rsid w:val="0086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61945"/>
  </w:style>
  <w:style w:type="character" w:customStyle="1" w:styleId="c0">
    <w:name w:val="c0"/>
    <w:basedOn w:val="a0"/>
    <w:rsid w:val="0086194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19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6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61945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table" w:styleId="a9">
    <w:name w:val="Table Grid"/>
    <w:basedOn w:val="a1"/>
    <w:rsid w:val="00861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619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6194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619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1945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86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1945"/>
  </w:style>
  <w:style w:type="character" w:styleId="ab">
    <w:name w:val="Strong"/>
    <w:basedOn w:val="a0"/>
    <w:uiPriority w:val="22"/>
    <w:qFormat/>
    <w:rsid w:val="00861945"/>
    <w:rPr>
      <w:b/>
      <w:bCs/>
    </w:rPr>
  </w:style>
  <w:style w:type="character" w:styleId="ac">
    <w:name w:val="Emphasis"/>
    <w:basedOn w:val="a0"/>
    <w:uiPriority w:val="20"/>
    <w:qFormat/>
    <w:rsid w:val="00861945"/>
    <w:rPr>
      <w:i/>
      <w:iCs/>
    </w:rPr>
  </w:style>
  <w:style w:type="paragraph" w:customStyle="1" w:styleId="c3">
    <w:name w:val="c3"/>
    <w:basedOn w:val="a"/>
    <w:rsid w:val="0086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1945"/>
  </w:style>
  <w:style w:type="paragraph" w:customStyle="1" w:styleId="10">
    <w:name w:val="Знак1"/>
    <w:basedOn w:val="a"/>
    <w:rsid w:val="007876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8">
    <w:name w:val="c8"/>
    <w:basedOn w:val="a"/>
    <w:rsid w:val="0059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92465"/>
  </w:style>
  <w:style w:type="paragraph" w:styleId="ad">
    <w:name w:val="Balloon Text"/>
    <w:basedOn w:val="a"/>
    <w:link w:val="ae"/>
    <w:uiPriority w:val="99"/>
    <w:semiHidden/>
    <w:unhideWhenUsed/>
    <w:rsid w:val="00DD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653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b-share-popupi">
    <w:name w:val="b-share-popup__i"/>
    <w:basedOn w:val="a"/>
    <w:rsid w:val="00B357DE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n" TargetMode="External"/><Relationship Id="rId18" Type="http://schemas.openxmlformats.org/officeDocument/2006/relationships/hyperlink" Target="http://www.vestnik.edu.ru" TargetMode="External"/><Relationship Id="rId26" Type="http://schemas.openxmlformats.org/officeDocument/2006/relationships/hyperlink" Target="http://school-collection.edu.ru/" TargetMode="External"/><Relationship Id="rId21" Type="http://schemas.openxmlformats.org/officeDocument/2006/relationships/hyperlink" Target="http://www.apkpro.ru" TargetMode="External"/><Relationship Id="rId34" Type="http://schemas.openxmlformats.org/officeDocument/2006/relationships/hyperlink" Target="http://www.ego4u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kremlin.ru/" TargetMode="External"/><Relationship Id="rId17" Type="http://schemas.openxmlformats.org/officeDocument/2006/relationships/hyperlink" Target="http://www.ndce.ru" TargetMode="External"/><Relationship Id="rId25" Type="http://schemas.openxmlformats.org/officeDocument/2006/relationships/hyperlink" Target="http://www.standart.edu.ru" TargetMode="External"/><Relationship Id="rId33" Type="http://schemas.openxmlformats.org/officeDocument/2006/relationships/hyperlink" Target="http://www.englishlearner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du.ru" TargetMode="External"/><Relationship Id="rId20" Type="http://schemas.openxmlformats.org/officeDocument/2006/relationships/hyperlink" Target="http://edu.ru" TargetMode="External"/><Relationship Id="rId29" Type="http://schemas.openxmlformats.org/officeDocument/2006/relationships/hyperlink" Target="http://lessons.englishgrammar101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kipedia.ru" TargetMode="External"/><Relationship Id="rId24" Type="http://schemas.openxmlformats.org/officeDocument/2006/relationships/hyperlink" Target="http://www.it-n.ru" TargetMode="External"/><Relationship Id="rId32" Type="http://schemas.openxmlformats.org/officeDocument/2006/relationships/hyperlink" Target="http://www.multitran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hool.edu.ru" TargetMode="External"/><Relationship Id="rId23" Type="http://schemas.openxmlformats.org/officeDocument/2006/relationships/hyperlink" Target="http://vvvvw.som.fio.ru" TargetMode="External"/><Relationship Id="rId28" Type="http://schemas.openxmlformats.org/officeDocument/2006/relationships/hyperlink" Target="http://prosv.ru/info.aspx?ob_no=12785" TargetMode="External"/><Relationship Id="rId36" Type="http://schemas.openxmlformats.org/officeDocument/2006/relationships/hyperlink" Target="http://learnenglishteens.britishcouncil.org/" TargetMode="External"/><Relationship Id="rId10" Type="http://schemas.openxmlformats.org/officeDocument/2006/relationships/hyperlink" Target="http://www.ask.com" TargetMode="External"/><Relationship Id="rId19" Type="http://schemas.openxmlformats.org/officeDocument/2006/relationships/hyperlink" Target="http://www.school-" TargetMode="External"/><Relationship Id="rId31" Type="http://schemas.openxmlformats.org/officeDocument/2006/relationships/hyperlink" Target="http://www.english4sch21.ucoz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hoo.com" TargetMode="External"/><Relationship Id="rId14" Type="http://schemas.openxmlformats.org/officeDocument/2006/relationships/hyperlink" Target="http://gov.ru" TargetMode="External"/><Relationship Id="rId22" Type="http://schemas.openxmlformats.org/officeDocument/2006/relationships/hyperlink" Target="http://www.prosv.ru" TargetMode="External"/><Relationship Id="rId27" Type="http://schemas.openxmlformats.org/officeDocument/2006/relationships/hyperlink" Target="http://www.prosv.ru/umk/spotlight/info.aspx?ob_no=10731" TargetMode="External"/><Relationship Id="rId30" Type="http://schemas.openxmlformats.org/officeDocument/2006/relationships/hyperlink" Target="http://www.sitesforteachers.com/" TargetMode="External"/><Relationship Id="rId35" Type="http://schemas.openxmlformats.org/officeDocument/2006/relationships/hyperlink" Target="http://learnenglishkids.britishcouncil.org/en" TargetMode="External"/><Relationship Id="rId8" Type="http://schemas.openxmlformats.org/officeDocument/2006/relationships/footer" Target="foot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37</Pages>
  <Words>9769</Words>
  <Characters>55686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marialariontseva@gmail.com</cp:lastModifiedBy>
  <cp:revision>50</cp:revision>
  <cp:lastPrinted>2020-10-03T08:13:00Z</cp:lastPrinted>
  <dcterms:created xsi:type="dcterms:W3CDTF">2016-09-02T04:14:00Z</dcterms:created>
  <dcterms:modified xsi:type="dcterms:W3CDTF">2021-10-03T13:22:00Z</dcterms:modified>
</cp:coreProperties>
</file>