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8243" w14:textId="77777777" w:rsidR="002C6A4A" w:rsidRDefault="008C40D3" w:rsidP="008C40D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C40D3">
        <w:rPr>
          <w:rFonts w:ascii="Times New Roman" w:hAnsi="Times New Roman" w:cs="Times New Roman"/>
          <w:b/>
          <w:sz w:val="24"/>
          <w:lang w:val="ru-RU"/>
        </w:rPr>
        <w:t>Аннотация</w:t>
      </w:r>
      <w:r>
        <w:rPr>
          <w:rFonts w:ascii="Times New Roman" w:hAnsi="Times New Roman" w:cs="Times New Roman"/>
          <w:b/>
          <w:sz w:val="24"/>
          <w:lang w:val="ru-RU"/>
        </w:rPr>
        <w:t xml:space="preserve"> к рабочей программе по изобразительному искусству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8C40D3" w14:paraId="489432A6" w14:textId="77777777" w:rsidTr="00CA5B8E">
        <w:tc>
          <w:tcPr>
            <w:tcW w:w="2518" w:type="dxa"/>
            <w:vAlign w:val="center"/>
          </w:tcPr>
          <w:p w14:paraId="4A4A2286" w14:textId="77777777" w:rsidR="008C40D3" w:rsidRDefault="008C40D3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14:paraId="191B54E2" w14:textId="77777777" w:rsidR="008C40D3" w:rsidRDefault="008C40D3" w:rsidP="00CA5B8E">
            <w:pPr>
              <w:pStyle w:val="ac"/>
              <w:spacing w:before="30" w:after="3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Изобразительное искусство</w:t>
            </w:r>
          </w:p>
        </w:tc>
      </w:tr>
      <w:tr w:rsidR="008C40D3" w14:paraId="2A92D63E" w14:textId="77777777" w:rsidTr="00CA5B8E">
        <w:tc>
          <w:tcPr>
            <w:tcW w:w="2518" w:type="dxa"/>
            <w:vAlign w:val="center"/>
          </w:tcPr>
          <w:p w14:paraId="7867EE42" w14:textId="77777777" w:rsidR="008C40D3" w:rsidRDefault="008C40D3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14:paraId="462C3FA7" w14:textId="77777777" w:rsidR="008C40D3" w:rsidRDefault="00975FCB" w:rsidP="00CA5B8E">
            <w:pPr>
              <w:pStyle w:val="ac"/>
              <w:spacing w:before="30" w:after="3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8C40D3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8C40D3" w:rsidRPr="00322926" w14:paraId="4874EFD5" w14:textId="77777777" w:rsidTr="00560C3B">
        <w:tc>
          <w:tcPr>
            <w:tcW w:w="2518" w:type="dxa"/>
            <w:vAlign w:val="center"/>
          </w:tcPr>
          <w:p w14:paraId="5E31C391" w14:textId="77777777" w:rsidR="008C40D3" w:rsidRDefault="008C40D3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14:paraId="3628709C" w14:textId="77777777" w:rsidR="008C40D3" w:rsidRPr="00A91995" w:rsidRDefault="008C40D3" w:rsidP="00560C3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CA5B8E" w:rsidRPr="00CA5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часа)</w:t>
            </w:r>
            <w:r w:rsidR="0072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1 час в неделю, 34 учебные недели</w:t>
            </w:r>
          </w:p>
        </w:tc>
      </w:tr>
      <w:tr w:rsidR="008C40D3" w:rsidRPr="00322926" w14:paraId="6FCF668D" w14:textId="77777777" w:rsidTr="00CA5B8E">
        <w:tc>
          <w:tcPr>
            <w:tcW w:w="2518" w:type="dxa"/>
            <w:vAlign w:val="center"/>
          </w:tcPr>
          <w:p w14:paraId="49218C14" w14:textId="77777777" w:rsidR="008C40D3" w:rsidRPr="006526F5" w:rsidRDefault="006526F5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14:paraId="2707C2F8" w14:textId="16A11B7A" w:rsidR="00EB7808" w:rsidRPr="006636C4" w:rsidRDefault="004A7B86" w:rsidP="006526F5">
            <w:p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составлена на основе Федерального компонента государственного стандарта, Примерной  программы начального  общего образования по изобразительному искусству, программы для </w:t>
            </w:r>
            <w:r w:rsidR="008F170F" w:rsidRPr="004A7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начальной школы в рамках образовательной программы «Школа России» под редакцией </w:t>
            </w:r>
            <w:proofErr w:type="spellStart"/>
            <w:r w:rsidRPr="004A7B8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.</w:t>
            </w:r>
            <w:r w:rsidRPr="0066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М.Неменского</w:t>
            </w:r>
            <w:proofErr w:type="spellEnd"/>
            <w:r w:rsidR="0066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В.Г.Горячева</w:t>
            </w:r>
            <w:proofErr w:type="spellEnd"/>
            <w:r w:rsidR="0066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22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66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.А.Неменской</w:t>
            </w:r>
            <w:proofErr w:type="spellEnd"/>
            <w:r w:rsidR="0066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C40D3" w:rsidRPr="006526F5" w14:paraId="4A4BB778" w14:textId="77777777" w:rsidTr="00163977">
        <w:tc>
          <w:tcPr>
            <w:tcW w:w="2518" w:type="dxa"/>
            <w:vAlign w:val="center"/>
          </w:tcPr>
          <w:p w14:paraId="029E33DA" w14:textId="77777777" w:rsidR="008C40D3" w:rsidRDefault="006526F5" w:rsidP="006B33FE">
            <w:pPr>
              <w:pStyle w:val="ac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14:paraId="0A37D2CB" w14:textId="77777777" w:rsidR="006526F5" w:rsidRPr="008F170F" w:rsidRDefault="006526F5" w:rsidP="006526F5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Б.М. </w:t>
            </w:r>
            <w:proofErr w:type="spellStart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>Неменский</w:t>
            </w:r>
            <w:proofErr w:type="spellEnd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, </w:t>
            </w:r>
            <w:proofErr w:type="spellStart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>В.Г.Горяев</w:t>
            </w:r>
            <w:proofErr w:type="spellEnd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, </w:t>
            </w:r>
            <w:proofErr w:type="spellStart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>Л.А.Неменская</w:t>
            </w:r>
            <w:proofErr w:type="spellEnd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. Сборник программ для </w:t>
            </w:r>
            <w:r w:rsidRPr="008F170F">
              <w:rPr>
                <w:rFonts w:ascii="Times New Roman" w:hAnsi="Times New Roman"/>
                <w:sz w:val="24"/>
                <w:szCs w:val="24"/>
                <w:lang w:val="ru-RU"/>
              </w:rPr>
              <w:t>1 -9 классов – М.: Просвещение, 2011.</w:t>
            </w:r>
          </w:p>
          <w:p w14:paraId="1A9E69C0" w14:textId="77777777" w:rsidR="0080458B" w:rsidRPr="00F163D3" w:rsidRDefault="006526F5" w:rsidP="00F163D3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Н.А. Горяева, </w:t>
            </w:r>
            <w:proofErr w:type="spellStart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>Л.А.Неменская</w:t>
            </w:r>
            <w:proofErr w:type="spellEnd"/>
            <w:r w:rsidRPr="008F170F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, Питерских С.А. Искусство вокруг нас. </w:t>
            </w:r>
            <w:r w:rsidRPr="00F163D3">
              <w:rPr>
                <w:rFonts w:ascii="Times New Roman" w:hAnsi="Times New Roman"/>
                <w:bCs/>
                <w:sz w:val="24"/>
                <w:szCs w:val="24"/>
                <w:lang w:val="ru-RU" w:bidi="he-IL"/>
              </w:rPr>
              <w:t xml:space="preserve">Учебник для 4 класса - </w:t>
            </w:r>
            <w:r w:rsidRPr="00F163D3">
              <w:rPr>
                <w:rFonts w:ascii="Times New Roman" w:hAnsi="Times New Roman"/>
                <w:sz w:val="24"/>
                <w:szCs w:val="24"/>
                <w:lang w:val="ru-RU"/>
              </w:rPr>
              <w:t>М.: Просвещение, 20</w:t>
            </w:r>
            <w:r w:rsidR="00F163D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</w:tbl>
    <w:p w14:paraId="55CA412F" w14:textId="77777777" w:rsidR="008C40D3" w:rsidRPr="008C40D3" w:rsidRDefault="008C40D3" w:rsidP="006B33FE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4B338E47" w14:textId="77777777" w:rsidR="006B33FE" w:rsidRPr="008C40D3" w:rsidRDefault="006B33FE" w:rsidP="006B33FE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sectPr w:rsidR="006B33FE" w:rsidRPr="008C40D3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 w15:restartNumberingAfterBreak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E723C6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 w15:restartNumberingAfterBreak="0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7F4E09"/>
    <w:multiLevelType w:val="multilevel"/>
    <w:tmpl w:val="EB8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C57F41"/>
    <w:multiLevelType w:val="multilevel"/>
    <w:tmpl w:val="18D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417D8"/>
    <w:multiLevelType w:val="hybridMultilevel"/>
    <w:tmpl w:val="E148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0" w15:restartNumberingAfterBreak="0">
    <w:nsid w:val="58A15DAB"/>
    <w:multiLevelType w:val="hybridMultilevel"/>
    <w:tmpl w:val="726058C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 w15:restartNumberingAfterBreak="0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83A77"/>
    <w:multiLevelType w:val="multilevel"/>
    <w:tmpl w:val="5DC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B5CF8"/>
    <w:multiLevelType w:val="hybridMultilevel"/>
    <w:tmpl w:val="8470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72EF7F76"/>
    <w:multiLevelType w:val="hybridMultilevel"/>
    <w:tmpl w:val="452637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D004C31"/>
    <w:multiLevelType w:val="multilevel"/>
    <w:tmpl w:val="8A1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075311"/>
    <w:multiLevelType w:val="hybridMultilevel"/>
    <w:tmpl w:val="452637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DDF2C48"/>
    <w:multiLevelType w:val="hybridMultilevel"/>
    <w:tmpl w:val="DDC8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7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9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D3"/>
    <w:rsid w:val="00012CF1"/>
    <w:rsid w:val="00163977"/>
    <w:rsid w:val="00267F49"/>
    <w:rsid w:val="002C6A4A"/>
    <w:rsid w:val="00322926"/>
    <w:rsid w:val="0034467F"/>
    <w:rsid w:val="0035172C"/>
    <w:rsid w:val="003E176B"/>
    <w:rsid w:val="004217A8"/>
    <w:rsid w:val="004A7B86"/>
    <w:rsid w:val="00560C3B"/>
    <w:rsid w:val="00564312"/>
    <w:rsid w:val="005C1361"/>
    <w:rsid w:val="006526F5"/>
    <w:rsid w:val="006636C4"/>
    <w:rsid w:val="006B33FE"/>
    <w:rsid w:val="006D2AD5"/>
    <w:rsid w:val="007273F3"/>
    <w:rsid w:val="007E6CF2"/>
    <w:rsid w:val="0080458B"/>
    <w:rsid w:val="0084112E"/>
    <w:rsid w:val="008C40D3"/>
    <w:rsid w:val="008F170F"/>
    <w:rsid w:val="00975FCB"/>
    <w:rsid w:val="00A613C5"/>
    <w:rsid w:val="00AD3278"/>
    <w:rsid w:val="00BC3249"/>
    <w:rsid w:val="00C37FF6"/>
    <w:rsid w:val="00C45DA8"/>
    <w:rsid w:val="00CA3DD9"/>
    <w:rsid w:val="00CA5B8E"/>
    <w:rsid w:val="00D051B2"/>
    <w:rsid w:val="00E95E29"/>
    <w:rsid w:val="00EA23F1"/>
    <w:rsid w:val="00EB7808"/>
    <w:rsid w:val="00EC0378"/>
    <w:rsid w:val="00F163D3"/>
    <w:rsid w:val="00F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F8E"/>
  <w15:docId w15:val="{F5B802A8-0A81-44FC-8498-153D963C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8C40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B7808"/>
  </w:style>
  <w:style w:type="paragraph" w:customStyle="1" w:styleId="c17">
    <w:name w:val="c17"/>
    <w:basedOn w:val="a"/>
    <w:rsid w:val="00E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B7808"/>
  </w:style>
  <w:style w:type="paragraph" w:customStyle="1" w:styleId="c68">
    <w:name w:val="c68"/>
    <w:basedOn w:val="a"/>
    <w:rsid w:val="00E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E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975FCB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975FC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6B33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6B33FE"/>
  </w:style>
  <w:style w:type="character" w:customStyle="1" w:styleId="c8">
    <w:name w:val="c8"/>
    <w:basedOn w:val="a0"/>
    <w:rsid w:val="006B33FE"/>
  </w:style>
  <w:style w:type="character" w:customStyle="1" w:styleId="c14">
    <w:name w:val="c14"/>
    <w:basedOn w:val="a0"/>
    <w:rsid w:val="006B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8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6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756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8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4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7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1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37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0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87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57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2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702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97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23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936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6257FD-B94B-479F-B992-FB75AF00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20</cp:revision>
  <dcterms:created xsi:type="dcterms:W3CDTF">2014-11-16T14:28:00Z</dcterms:created>
  <dcterms:modified xsi:type="dcterms:W3CDTF">2021-09-14T04:45:00Z</dcterms:modified>
</cp:coreProperties>
</file>