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7B51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1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1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799EA18C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14:paraId="55A870DE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Переславля-Залесского, Православная религиозная организация Ярославская Епархия Русской Православной Церкви, Местная религиозная организация "Никольский женский монастырь г. Переславля-Залесского Ярославской Епархии Русской Православной Церкви"</w:t>
      </w:r>
    </w:p>
    <w:p w14:paraId="39FEDBFA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1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«Переславская православная гимназия» им. св. благ. вел. кн. А. Невского»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3510"/>
        <w:gridCol w:w="3503"/>
        <w:gridCol w:w="3511"/>
      </w:tblGrid>
      <w:tr w:rsidR="00A17D17" w:rsidRPr="00A17D17" w14:paraId="6DA6A7AB" w14:textId="77777777" w:rsidTr="00A17D17">
        <w:trPr>
          <w:tblCellSpacing w:w="7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49CBCF" w14:textId="77777777" w:rsidR="00A17D17" w:rsidRPr="00A17D17" w:rsidRDefault="00A17D17" w:rsidP="00A1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1C6A57" w14:textId="77777777" w:rsidR="00A17D17" w:rsidRPr="00A17D17" w:rsidRDefault="00A17D17" w:rsidP="00A1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8508A" w14:textId="0B7ECDDF" w:rsidR="00A17D17" w:rsidRPr="00A17D17" w:rsidRDefault="00A17D17" w:rsidP="00A1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A1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A1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 Толстова В.К.</w:t>
            </w:r>
            <w:r w:rsidRPr="00A1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="00F4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№27</w:t>
            </w:r>
            <w:r w:rsidR="00F4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01.09.2022</w:t>
            </w:r>
            <w:bookmarkStart w:id="0" w:name="_GoBack"/>
            <w:bookmarkEnd w:id="0"/>
            <w:r w:rsidRPr="00A1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D7B3213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A3CCC8E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98052A1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14:paraId="0AEECBAD" w14:textId="2C930E3A" w:rsidR="00A17D17" w:rsidRPr="00A17D17" w:rsidRDefault="003E06CB" w:rsidP="00A17D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литературному чтению</w:t>
      </w:r>
    </w:p>
    <w:p w14:paraId="06084F84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 класса начального общего образования</w:t>
      </w:r>
    </w:p>
    <w:p w14:paraId="07DF401E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</w:p>
    <w:p w14:paraId="1AAB651D" w14:textId="77777777" w:rsidR="00A17D17" w:rsidRPr="00A17D17" w:rsidRDefault="00A17D17" w:rsidP="00A17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2D570" w14:textId="77777777" w:rsidR="00A17D17" w:rsidRPr="00A17D17" w:rsidRDefault="00A17D17" w:rsidP="00A17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3039A" w14:textId="77777777" w:rsidR="00A17D17" w:rsidRPr="00A17D17" w:rsidRDefault="00A17D17" w:rsidP="00A17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Кочнева О.С</w:t>
      </w:r>
    </w:p>
    <w:p w14:paraId="4A3E0396" w14:textId="77777777" w:rsidR="00A17D17" w:rsidRPr="00A17D17" w:rsidRDefault="00A17D17" w:rsidP="00A17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481C66C3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F1572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65848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59FE5" w14:textId="77777777" w:rsidR="00A17D17" w:rsidRPr="00A17D17" w:rsidRDefault="00A17D17" w:rsidP="00A1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3D095" w14:textId="77777777" w:rsidR="00A17D17" w:rsidRPr="00A17D17" w:rsidRDefault="00A17D17" w:rsidP="00A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Переславль-Залесский 2022</w:t>
      </w:r>
    </w:p>
    <w:p w14:paraId="46E5CD67" w14:textId="77777777" w:rsidR="00A17D17" w:rsidRPr="00A17D17" w:rsidRDefault="00A17D17" w:rsidP="00A17D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D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14:paraId="7905CA1F" w14:textId="77777777" w:rsidR="00A17D17" w:rsidRPr="00A17D17" w:rsidRDefault="00A17D17" w:rsidP="00A17D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D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ПОЯСНИТЕЛЬНАЯ ЗАПИСКА </w:t>
      </w:r>
    </w:p>
    <w:p w14:paraId="6E280211" w14:textId="6417B138" w:rsidR="00A17D17" w:rsidRPr="00A17D17" w:rsidRDefault="00A17D17" w:rsidP="00A17D17">
      <w:pPr>
        <w:widowControl w:val="0"/>
        <w:autoSpaceDE w:val="0"/>
        <w:autoSpaceDN w:val="0"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D1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</w:t>
      </w:r>
      <w:r w:rsidR="001B6402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 по предмету «литературное чтение</w:t>
      </w:r>
      <w:r w:rsidRPr="00A17D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в 3 классе разработана в соответствии с </w:t>
      </w:r>
      <w:r w:rsidRPr="00A17D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нормативно-</w:t>
      </w:r>
      <w:r w:rsidRPr="00A17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правовыми документами:</w:t>
      </w:r>
    </w:p>
    <w:p w14:paraId="0FE43B4B" w14:textId="77777777" w:rsidR="00A17D17" w:rsidRPr="00A17D17" w:rsidRDefault="00A17D17" w:rsidP="00A17D17">
      <w:pPr>
        <w:widowControl w:val="0"/>
        <w:numPr>
          <w:ilvl w:val="0"/>
          <w:numId w:val="20"/>
        </w:numPr>
        <w:tabs>
          <w:tab w:val="left" w:pos="585"/>
        </w:tabs>
        <w:autoSpaceDE w:val="0"/>
        <w:autoSpaceDN w:val="0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1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 (с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изменениями и дополнениями, внесенными Федеральным законом от 3 августа 2018 года № 317 –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ФЗ);</w:t>
      </w:r>
    </w:p>
    <w:p w14:paraId="41C35C20" w14:textId="77777777" w:rsidR="00A17D17" w:rsidRPr="00A17D17" w:rsidRDefault="00A17D17" w:rsidP="00A17D17">
      <w:pPr>
        <w:widowControl w:val="0"/>
        <w:numPr>
          <w:ilvl w:val="0"/>
          <w:numId w:val="20"/>
        </w:numPr>
        <w:tabs>
          <w:tab w:val="left" w:pos="512"/>
        </w:tabs>
        <w:autoSpaceDE w:val="0"/>
        <w:autoSpaceDN w:val="0"/>
        <w:spacing w:after="0" w:line="240" w:lineRule="auto"/>
        <w:ind w:left="511" w:right="344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17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A17D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A17D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17D1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17D1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D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17D1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17D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17D1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17D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17.05.2012 № 413 (приказ Министерства образования и науки Российской Федерации от 17.05.2012 №413, с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A17D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17D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29.12.2014г., 31.12.2015г., 29.06.2017г.);</w:t>
      </w:r>
    </w:p>
    <w:p w14:paraId="7EB21415" w14:textId="77777777" w:rsidR="00A17D17" w:rsidRPr="00A17D17" w:rsidRDefault="00A17D17" w:rsidP="00A17D17">
      <w:pPr>
        <w:widowControl w:val="0"/>
        <w:numPr>
          <w:ilvl w:val="0"/>
          <w:numId w:val="20"/>
        </w:numPr>
        <w:tabs>
          <w:tab w:val="left" w:pos="585"/>
        </w:tabs>
        <w:autoSpaceDE w:val="0"/>
        <w:autoSpaceDN w:val="0"/>
        <w:spacing w:after="0" w:line="240" w:lineRule="auto"/>
        <w:ind w:right="3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17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20.05.2020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254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учебников,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17D1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аккредитацию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осуществляющими</w:t>
      </w:r>
      <w:r w:rsidRPr="00A17D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17D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7D17">
        <w:rPr>
          <w:rFonts w:ascii="Times New Roman" w:eastAsia="Times New Roman" w:hAnsi="Times New Roman" w:cs="Times New Roman"/>
          <w:sz w:val="28"/>
          <w:szCs w:val="28"/>
        </w:rPr>
        <w:t>деятельность»;</w:t>
      </w:r>
    </w:p>
    <w:p w14:paraId="10B96F61" w14:textId="77777777" w:rsidR="00A17D17" w:rsidRPr="00A17D17" w:rsidRDefault="00A17D17" w:rsidP="00A17D17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D1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</w:t>
      </w:r>
    </w:p>
    <w:p w14:paraId="34F2988E" w14:textId="77777777" w:rsidR="00A17D17" w:rsidRPr="00A17D17" w:rsidRDefault="00A17D17" w:rsidP="00A17D17">
      <w:pPr>
        <w:widowControl w:val="0"/>
        <w:tabs>
          <w:tab w:val="left" w:pos="585"/>
        </w:tabs>
        <w:autoSpaceDE w:val="0"/>
        <w:autoSpaceDN w:val="0"/>
        <w:spacing w:after="0"/>
        <w:ind w:left="584" w:right="3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361E4" w14:textId="77777777" w:rsidR="00A17D17" w:rsidRPr="00A17D17" w:rsidRDefault="00A17D17" w:rsidP="00A17D17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D17">
        <w:rPr>
          <w:rFonts w:ascii="Times New Roman" w:eastAsia="Calibri" w:hAnsi="Times New Roman" w:cs="Times New Roman"/>
          <w:sz w:val="28"/>
          <w:szCs w:val="28"/>
        </w:rPr>
        <w:t>Федеральным перечнем учебников на 2022-2023 учебный год</w:t>
      </w:r>
    </w:p>
    <w:p w14:paraId="1D5F4DA8" w14:textId="77777777" w:rsidR="00A17D17" w:rsidRPr="00A17D17" w:rsidRDefault="00A17D17" w:rsidP="00A17D17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D17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Pr="00A17D17">
        <w:rPr>
          <w:rFonts w:ascii="Times New Roman" w:eastAsia="Calibri" w:hAnsi="Times New Roman" w:cs="Times New Roman"/>
          <w:bCs/>
          <w:sz w:val="28"/>
          <w:szCs w:val="28"/>
        </w:rPr>
        <w:t xml:space="preserve">Частного общеобразовательного учреждения </w:t>
      </w:r>
      <w:r w:rsidRPr="00A17D17">
        <w:rPr>
          <w:rFonts w:ascii="Times New Roman" w:eastAsia="Calibri" w:hAnsi="Times New Roman" w:cs="Times New Roman"/>
          <w:sz w:val="28"/>
          <w:szCs w:val="28"/>
        </w:rPr>
        <w:t>«Переславская православная гимназия» имени святого благоверного великого князя Александра Невского»</w:t>
      </w:r>
    </w:p>
    <w:p w14:paraId="6C32FA19" w14:textId="77777777" w:rsidR="00A17D17" w:rsidRPr="00A17D17" w:rsidRDefault="00A17D17" w:rsidP="00A17D17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D17">
        <w:rPr>
          <w:rFonts w:ascii="Times New Roman" w:eastAsia="Calibri" w:hAnsi="Times New Roman" w:cs="Times New Roman"/>
          <w:sz w:val="28"/>
          <w:szCs w:val="28"/>
        </w:rPr>
        <w:t xml:space="preserve">Учебным планом на 2022-2023 уч. </w:t>
      </w:r>
      <w:r w:rsidRPr="00A17D17">
        <w:rPr>
          <w:rFonts w:ascii="Times New Roman" w:eastAsia="Calibri" w:hAnsi="Times New Roman" w:cs="Times New Roman"/>
          <w:bCs/>
          <w:sz w:val="28"/>
          <w:szCs w:val="28"/>
        </w:rPr>
        <w:t xml:space="preserve">Частного общеобразовательного учреждения </w:t>
      </w:r>
      <w:r w:rsidRPr="00A17D17">
        <w:rPr>
          <w:rFonts w:ascii="Times New Roman" w:eastAsia="Calibri" w:hAnsi="Times New Roman" w:cs="Times New Roman"/>
          <w:sz w:val="28"/>
          <w:szCs w:val="28"/>
        </w:rPr>
        <w:t>«Переславская православная гимназия» имени святого благоверного великого князя Александра Невского»</w:t>
      </w:r>
    </w:p>
    <w:p w14:paraId="7AB189A3" w14:textId="77777777" w:rsidR="00A17D17" w:rsidRPr="00A17D17" w:rsidRDefault="00A17D17" w:rsidP="00A17D17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D17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программой среднего общего образования </w:t>
      </w:r>
      <w:r w:rsidRPr="00A17D17">
        <w:rPr>
          <w:rFonts w:ascii="Times New Roman" w:eastAsia="Calibri" w:hAnsi="Times New Roman" w:cs="Times New Roman"/>
          <w:bCs/>
          <w:sz w:val="28"/>
          <w:szCs w:val="28"/>
        </w:rPr>
        <w:t xml:space="preserve">Частного общеобразовательного учреждения </w:t>
      </w:r>
      <w:r w:rsidRPr="00A17D17">
        <w:rPr>
          <w:rFonts w:ascii="Times New Roman" w:eastAsia="Calibri" w:hAnsi="Times New Roman" w:cs="Times New Roman"/>
          <w:sz w:val="28"/>
          <w:szCs w:val="28"/>
        </w:rPr>
        <w:t>«Переславская православная гимназия» имени святого благоверного великого князя Александра Невского» от 31 октября 2019 приказ 48-1</w:t>
      </w:r>
    </w:p>
    <w:p w14:paraId="07FA3C76" w14:textId="77777777" w:rsidR="00A17D17" w:rsidRPr="00A17D17" w:rsidRDefault="00A17D17" w:rsidP="00A17D17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D17">
        <w:rPr>
          <w:rFonts w:ascii="Times New Roman" w:eastAsia="Calibri" w:hAnsi="Times New Roman" w:cs="Times New Roman"/>
          <w:sz w:val="28"/>
          <w:szCs w:val="28"/>
        </w:rPr>
        <w:t>Методическое письмо об организации образовательной деятельности в начальных классах общеобразовательных учреждений Ярославской области</w:t>
      </w:r>
    </w:p>
    <w:p w14:paraId="25EE334A" w14:textId="77777777" w:rsidR="00A17D17" w:rsidRPr="00A17D17" w:rsidRDefault="00A17D17" w:rsidP="00A17D17">
      <w:pPr>
        <w:spacing w:after="0"/>
        <w:ind w:left="226"/>
        <w:rPr>
          <w:rFonts w:ascii="Times New Roman" w:eastAsia="Calibri" w:hAnsi="Times New Roman" w:cs="Times New Roman"/>
          <w:sz w:val="28"/>
          <w:szCs w:val="28"/>
        </w:rPr>
      </w:pPr>
      <w:r w:rsidRPr="00A17D17">
        <w:rPr>
          <w:rFonts w:ascii="Times New Roman" w:eastAsia="Calibri" w:hAnsi="Times New Roman" w:cs="Times New Roman"/>
          <w:sz w:val="28"/>
          <w:szCs w:val="28"/>
        </w:rPr>
        <w:t>в 2022-2023 учебном году</w:t>
      </w:r>
    </w:p>
    <w:p w14:paraId="6162DA18" w14:textId="4B26F970" w:rsidR="00124FD9" w:rsidRPr="00124FD9" w:rsidRDefault="00124FD9" w:rsidP="00124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5B75E" w14:textId="313C1ECC" w:rsidR="00124FD9" w:rsidRPr="00124FD9" w:rsidRDefault="00124FD9" w:rsidP="0012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14:paraId="7B685328" w14:textId="77777777" w:rsidR="00124FD9" w:rsidRPr="00124FD9" w:rsidRDefault="00124FD9" w:rsidP="0012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Курс «Литературное чтение» отличается широким видо-жанровым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тельских компетенций и личностных качеств.</w:t>
      </w:r>
    </w:p>
    <w:p w14:paraId="6C4B26B5" w14:textId="77777777" w:rsidR="00124FD9" w:rsidRPr="00124FD9" w:rsidRDefault="00124FD9" w:rsidP="0012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8CD4A" w14:textId="77777777" w:rsidR="00124FD9" w:rsidRPr="00124FD9" w:rsidRDefault="00124FD9" w:rsidP="0012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Программа направлена на достижение следующих </w:t>
      </w:r>
      <w:r w:rsidRPr="0012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14:paraId="44885A23" w14:textId="77777777" w:rsidR="00124FD9" w:rsidRPr="00124FD9" w:rsidRDefault="00124FD9" w:rsidP="00124FD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умением в системе образования младших школьников;</w:t>
      </w:r>
    </w:p>
    <w:p w14:paraId="3DF6CAC7" w14:textId="77777777" w:rsidR="00124FD9" w:rsidRPr="00124FD9" w:rsidRDefault="00124FD9" w:rsidP="00124FD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14:paraId="3FCE1ADF" w14:textId="77777777" w:rsidR="00124FD9" w:rsidRPr="00124FD9" w:rsidRDefault="00124FD9" w:rsidP="00124FD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14:paraId="60E9AA09" w14:textId="77777777" w:rsidR="00124FD9" w:rsidRPr="00124FD9" w:rsidRDefault="00124FD9" w:rsidP="00124FD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14:paraId="7F2D10FA" w14:textId="77777777" w:rsidR="00124FD9" w:rsidRPr="00124FD9" w:rsidRDefault="00124FD9" w:rsidP="00124FD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искусству слова,</w:t>
      </w:r>
    </w:p>
    <w:p w14:paraId="7EF154BB" w14:textId="77777777" w:rsidR="00124FD9" w:rsidRPr="00124FD9" w:rsidRDefault="00124FD9" w:rsidP="00124FD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чтению и книге, потребности в общении с миром художе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литературы;</w:t>
      </w:r>
    </w:p>
    <w:p w14:paraId="0B4C8B57" w14:textId="77777777" w:rsidR="00124FD9" w:rsidRPr="00124FD9" w:rsidRDefault="00124FD9" w:rsidP="00124FD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нравственного опыта младших школьников, формирование представ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14:paraId="128A3065" w14:textId="77777777" w:rsidR="00124FD9" w:rsidRPr="00124FD9" w:rsidRDefault="00124FD9" w:rsidP="0012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нацелена на решение следующих </w:t>
      </w:r>
      <w:r w:rsidRPr="00124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задач:</w:t>
      </w:r>
    </w:p>
    <w:p w14:paraId="5A6F5779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способность полноценно воспринимать художественное произве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дение, сопереживать героям, эмоционально откликаться на прочитанное; учить детей чувст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14:paraId="7C7BB36A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воссоздавать художественные образы литературного произ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ведения, развивать творческое и воссоздающее воображение учащихся, и особенно ассоци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ативное мышление;</w:t>
      </w:r>
    </w:p>
    <w:p w14:paraId="309EF061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ведений изящной словесности, воспитывать художественный вкус;</w:t>
      </w:r>
    </w:p>
    <w:p w14:paraId="5C789147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постоянном чтении книги, развивать интерес к литера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турному творчеству, творчеству писателей, создателей произведений словесного искусства;</w:t>
      </w:r>
    </w:p>
    <w:p w14:paraId="186A3B0B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14:paraId="3E67DE34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14:paraId="31C43620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достаточно глубокое понимание содержания произведений различно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уровня сложности;</w:t>
      </w:r>
    </w:p>
    <w:p w14:paraId="4F5D3D2B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бенка;</w:t>
      </w:r>
    </w:p>
    <w:p w14:paraId="470088C4" w14:textId="77777777" w:rsidR="00124FD9" w:rsidRPr="00124FD9" w:rsidRDefault="00124FD9" w:rsidP="00124FD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развитие речи школьников и активно формировать навык чтения и ре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чевые умения;</w:t>
      </w:r>
    </w:p>
    <w:p w14:paraId="7A8BA17D" w14:textId="77777777" w:rsidR="00124FD9" w:rsidRPr="00124FD9" w:rsidRDefault="00124FD9" w:rsidP="00124FD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типами текстов;</w:t>
      </w:r>
    </w:p>
    <w:p w14:paraId="59BF33E4" w14:textId="77777777" w:rsidR="00124FD9" w:rsidRPr="00124FD9" w:rsidRDefault="00124FD9" w:rsidP="00124FD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потребности в самостоятельном чтении ху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дожественных произведений, формировать «читательскую самостоятельность».</w:t>
      </w:r>
    </w:p>
    <w:p w14:paraId="173698DB" w14:textId="77777777" w:rsidR="00124FD9" w:rsidRPr="00124FD9" w:rsidRDefault="00124FD9" w:rsidP="0012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обучения литературному чтению в начальной школе является форми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зования.</w:t>
      </w:r>
    </w:p>
    <w:p w14:paraId="2492DA09" w14:textId="77777777" w:rsidR="00124FD9" w:rsidRPr="00124FD9" w:rsidRDefault="00124FD9" w:rsidP="0012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Работа по формированию читательской компетенции реализуется по следующим на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правлениям:</w:t>
      </w:r>
    </w:p>
    <w:p w14:paraId="30C341E5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чтения: умение читать вслух и про себя, владение основны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видами чтения (ознакомительное, углубленное, поисковое, просмотровое);</w:t>
      </w:r>
    </w:p>
    <w:p w14:paraId="4DC3B1A0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начитанность: знание изученных произведений, представление о литературоведче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14:paraId="6782333F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 работать с книгой (определение и выбор книг по жанрам, авторам, темам и т.д.); знание элементов книги;</w:t>
      </w:r>
    </w:p>
    <w:p w14:paraId="08F4D5DA" w14:textId="77777777" w:rsidR="00124FD9" w:rsidRPr="00124FD9" w:rsidRDefault="00124FD9" w:rsidP="00124F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и умения собственно читательской деятельности, обеспечивающие воспри</w:t>
      </w: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14:paraId="33BCB721" w14:textId="77777777" w:rsidR="00124FD9" w:rsidRPr="00124FD9" w:rsidRDefault="00124FD9" w:rsidP="0012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школы, на изучение учебного предмета «Литературное чтение» в третьем классе отводится 136 часов в год, 4 часа в неделю (при 34 учебных неделях).</w:t>
      </w:r>
    </w:p>
    <w:p w14:paraId="768687FD" w14:textId="77777777" w:rsidR="00A17D17" w:rsidRDefault="00A17D17" w:rsidP="007A7A2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B02510" w14:textId="2C12E8E4" w:rsidR="00F614FB" w:rsidRPr="00F46C8F" w:rsidRDefault="00F614FB" w:rsidP="007A7A2B">
      <w:pPr>
        <w:widowControl w:val="0"/>
        <w:numPr>
          <w:ilvl w:val="0"/>
          <w:numId w:val="3"/>
        </w:numPr>
        <w:tabs>
          <w:tab w:val="left" w:pos="720"/>
          <w:tab w:val="left" w:pos="96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C8F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«Литературное чтение»</w:t>
      </w:r>
    </w:p>
    <w:p w14:paraId="7E8A8AA9" w14:textId="12AE3667" w:rsidR="007A7A2B" w:rsidRPr="00F46C8F" w:rsidRDefault="00F614FB" w:rsidP="007A7A2B">
      <w:pPr>
        <w:tabs>
          <w:tab w:val="left" w:pos="720"/>
          <w:tab w:val="left" w:pos="9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="007A7A2B" w:rsidRPr="00F46C8F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</w:t>
      </w:r>
      <w:r w:rsidR="00A63045"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="007A7A2B" w:rsidRPr="00F46C8F">
        <w:rPr>
          <w:rFonts w:ascii="Times New Roman" w:hAnsi="Times New Roman" w:cs="Times New Roman"/>
          <w:color w:val="000000"/>
          <w:sz w:val="24"/>
          <w:szCs w:val="24"/>
        </w:rPr>
        <w:t>» обеспечивает достижения следующих результатов освоение образовательной программы начального общего образования:</w:t>
      </w:r>
    </w:p>
    <w:p w14:paraId="23F669E9" w14:textId="77777777" w:rsidR="007A7A2B" w:rsidRPr="00F46C8F" w:rsidRDefault="007A7A2B" w:rsidP="007A7A2B">
      <w:pPr>
        <w:tabs>
          <w:tab w:val="left" w:pos="720"/>
          <w:tab w:val="left" w:pos="96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14:paraId="3F49D481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14:paraId="0E6A2FEF" w14:textId="77777777" w:rsidR="00C531B2" w:rsidRPr="00F46C8F" w:rsidRDefault="00C531B2" w:rsidP="00C53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14:paraId="1ABD99DA" w14:textId="77777777" w:rsidR="00C531B2" w:rsidRPr="00F46C8F" w:rsidRDefault="00C531B2" w:rsidP="00C53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14:paraId="76C3F23F" w14:textId="77777777" w:rsidR="00C531B2" w:rsidRPr="00F46C8F" w:rsidRDefault="00C531B2" w:rsidP="00C53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находить произведения о своей Родине, с интересом читать, создавать собственные высказывания и произведения о Родине</w:t>
      </w:r>
    </w:p>
    <w:p w14:paraId="5631419D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Обучающиеся получат возможность научиться:</w:t>
      </w:r>
    </w:p>
    <w:p w14:paraId="3AAEFF13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14:paraId="667C49FA" w14:textId="77777777" w:rsidR="00C531B2" w:rsidRPr="00F46C8F" w:rsidRDefault="00C531B2" w:rsidP="00C531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14:paraId="492EE000" w14:textId="77777777" w:rsidR="00C531B2" w:rsidRPr="00F46C8F" w:rsidRDefault="00C531B2" w:rsidP="00C531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14:paraId="26543439" w14:textId="77777777" w:rsidR="00C531B2" w:rsidRPr="00F46C8F" w:rsidRDefault="00C531B2" w:rsidP="00C531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14:paraId="0764287B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</w:p>
    <w:p w14:paraId="2871ABE2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Регулятивные УУД</w:t>
      </w:r>
    </w:p>
    <w:p w14:paraId="2BDBD598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14:paraId="2B9DEF8D" w14:textId="77777777" w:rsidR="00C531B2" w:rsidRPr="00F46C8F" w:rsidRDefault="00C531B2" w:rsidP="00C53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14:paraId="64FBCB10" w14:textId="77777777" w:rsidR="00C531B2" w:rsidRPr="00F46C8F" w:rsidRDefault="00C531B2" w:rsidP="00C53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14:paraId="2AAA12A9" w14:textId="77777777" w:rsidR="00C531B2" w:rsidRPr="00F46C8F" w:rsidRDefault="00C531B2" w:rsidP="00C53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14:paraId="599A9BCF" w14:textId="77777777" w:rsidR="00C531B2" w:rsidRPr="00F46C8F" w:rsidRDefault="00C531B2" w:rsidP="00C53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14:paraId="1B5839CE" w14:textId="77777777" w:rsidR="00C531B2" w:rsidRPr="00F46C8F" w:rsidRDefault="00C531B2" w:rsidP="00C53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14:paraId="22AE5301" w14:textId="77777777" w:rsidR="00C531B2" w:rsidRPr="00F46C8F" w:rsidRDefault="00C531B2" w:rsidP="00C53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14:paraId="14B30590" w14:textId="77777777" w:rsidR="00C531B2" w:rsidRPr="00F46C8F" w:rsidRDefault="00C531B2" w:rsidP="00C53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14:paraId="32E921A2" w14:textId="77777777" w:rsidR="00C531B2" w:rsidRPr="00F46C8F" w:rsidRDefault="00C531B2" w:rsidP="00C53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оценочных шкал и знаковой системы («+» и «−», «?»);</w:t>
      </w:r>
    </w:p>
    <w:p w14:paraId="34BBFFCC" w14:textId="77777777" w:rsidR="00C531B2" w:rsidRPr="00F46C8F" w:rsidRDefault="00C531B2" w:rsidP="00C53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14:paraId="2B50F493" w14:textId="77777777" w:rsidR="00C531B2" w:rsidRPr="00F46C8F" w:rsidRDefault="00C531B2" w:rsidP="00C53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предлагать варианты устранения причин неудач на уроке;</w:t>
      </w:r>
    </w:p>
    <w:p w14:paraId="5BC37F78" w14:textId="77777777" w:rsidR="00C531B2" w:rsidRPr="00F46C8F" w:rsidRDefault="00C531B2" w:rsidP="00C53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14:paraId="75FE1727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Обучающиеся получат возможность научиться:</w:t>
      </w:r>
    </w:p>
    <w:p w14:paraId="2FCB16F9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учебную задачу урока коллективно, в мини-группе или паре;</w:t>
      </w:r>
    </w:p>
    <w:p w14:paraId="1D3D2633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14:paraId="4DEF40E7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14:paraId="6E99B79B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14:paraId="1A259F69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принимать замечания, конструктивно обсуждать недостатки предложенного плана;</w:t>
      </w:r>
    </w:p>
    <w:p w14:paraId="30613A6A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14:paraId="1D0AC1FC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14:paraId="40C0B358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14:paraId="3BAD05CB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14:paraId="77C419E1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14:paraId="3921C479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14:paraId="5F7B39FC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записывать варианты устранения причин неудач, намечать краткий план действий по их устранению;</w:t>
      </w:r>
    </w:p>
    <w:p w14:paraId="156C6532" w14:textId="77777777" w:rsidR="00C531B2" w:rsidRPr="00F46C8F" w:rsidRDefault="00C531B2" w:rsidP="00C5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14:paraId="7A72F12C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Познавательные</w:t>
      </w:r>
    </w:p>
    <w:p w14:paraId="269B262A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14:paraId="2913D26E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14:paraId="787C9023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14:paraId="5DB2882C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14:paraId="251EEAC2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14:paraId="2E20E819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14:paraId="3F74D5D5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14:paraId="003C228D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14:paraId="1E062A5B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14:paraId="6D93A233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14:paraId="53C26F25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создавать высказывание (или доказательство своей точки зрения) по теме урока из 7 – 8 предложений;</w:t>
      </w:r>
    </w:p>
    <w:p w14:paraId="652EB894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14:paraId="4C6BF34F" w14:textId="77777777" w:rsidR="00C531B2" w:rsidRPr="00F46C8F" w:rsidRDefault="00C531B2" w:rsidP="00C531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14:paraId="64620CF7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Обучающиеся получат возможность научиться:</w:t>
      </w:r>
    </w:p>
    <w:p w14:paraId="209855D2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14:paraId="0F2116F5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14:paraId="037A7B4A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14:paraId="0CD887E6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14:paraId="69E23701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14:paraId="266500E6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находить пословицы и поговорки с целью озаглавливания темы раздела, темы урока или давать название выставке книг;</w:t>
      </w:r>
    </w:p>
    <w:p w14:paraId="0BE041BD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14:paraId="35469C65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14:paraId="70EA9306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14:paraId="72174031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14:paraId="0106911D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14:paraId="73F9BC01" w14:textId="77777777" w:rsidR="00C531B2" w:rsidRPr="00F46C8F" w:rsidRDefault="00C531B2" w:rsidP="00C531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14:paraId="4EAE7497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Коммуникативные </w:t>
      </w:r>
    </w:p>
    <w:p w14:paraId="15BB9E66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14:paraId="59B864DA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14:paraId="1201E912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понимать цель своего высказывания;</w:t>
      </w:r>
    </w:p>
    <w:p w14:paraId="6E572443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пользоваться элементарными приёмами убеждения, мимикой и жестикуляцией;</w:t>
      </w:r>
    </w:p>
    <w:p w14:paraId="20171E8B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14:paraId="31FB8C3E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создавать 3 – 4 слайда к проекту, письменно фиксируя основные положения устного высказывания;</w:t>
      </w:r>
    </w:p>
    <w:p w14:paraId="1A4006E2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14:paraId="2554D635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объяснять сверстникам способы бесконфликтной деятельности;</w:t>
      </w:r>
    </w:p>
    <w:p w14:paraId="42AA7B62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отбирать аргументы и факты для доказательства своей точки зрения;</w:t>
      </w:r>
    </w:p>
    <w:p w14:paraId="214C270F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14:paraId="018336BB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14:paraId="21D753F7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14:paraId="5CBCEEC4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14:paraId="5720B7D8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14:paraId="1D39CB83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14:paraId="4D412599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14:paraId="574C4396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14:paraId="23C9A5A4" w14:textId="77777777" w:rsidR="00C531B2" w:rsidRPr="00F46C8F" w:rsidRDefault="00C531B2" w:rsidP="00C531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14:paraId="09E43762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Обучающиеся получат возможность научиться:</w:t>
      </w:r>
    </w:p>
    <w:p w14:paraId="132D63ED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14:paraId="4F5F2CD9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14:paraId="1148720D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14:paraId="234C21CF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14:paraId="3AB9C7CF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5 – 10 слайдов к проекту, письменно фиксируя основные положения устного высказывания;</w:t>
      </w:r>
    </w:p>
    <w:p w14:paraId="0433203A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способствовать созданию бесконфликтного взаимодействия между участниками диалога (полилога);</w:t>
      </w:r>
    </w:p>
    <w:p w14:paraId="3868043F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демонстрировать образец правильного ведения диалога (полилога);</w:t>
      </w:r>
    </w:p>
    <w:p w14:paraId="0977C10D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предлагать способы саморегуляции в сложившейся конфликтной ситуации;</w:t>
      </w:r>
    </w:p>
    <w:p w14:paraId="5235D33B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14:paraId="75F57185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14:paraId="6410FB84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14:paraId="7A8DEF0F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14:paraId="3219192C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14:paraId="07E7773E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14:paraId="55D63939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14:paraId="165E2649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обращаться к перечитыванию тех литературных произведений, в которых отражены схожие конфликтные ситуации;</w:t>
      </w:r>
    </w:p>
    <w:p w14:paraId="34EF8B8C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14:paraId="64C94935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14:paraId="190A5DCF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14:paraId="3DBD82B9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в презентации не только текст, но и изображения, видеофайлы;</w:t>
      </w:r>
    </w:p>
    <w:p w14:paraId="2A4CD9B6" w14:textId="77777777" w:rsidR="00C531B2" w:rsidRPr="00F46C8F" w:rsidRDefault="00C531B2" w:rsidP="00C531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14:paraId="6148E12C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</w:t>
      </w:r>
    </w:p>
    <w:p w14:paraId="43F34ED1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Виды речевой и читательской деятельности</w:t>
      </w:r>
    </w:p>
    <w:p w14:paraId="68238F1A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14:paraId="3735B6DB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14:paraId="22B4C44E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14:paraId="0BDBA886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14:paraId="04DCDB66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14:paraId="27D98CCE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наблюдать, как поэт воспевает родную природу, какие чувства при этом испытывает;</w:t>
      </w:r>
    </w:p>
    <w:p w14:paraId="5FFB8FE1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рассуждать о категориях </w:t>
      </w: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добро</w:t>
      </w:r>
      <w:r w:rsidRPr="00F46C8F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зло</w:t>
      </w:r>
      <w:r w:rsidRPr="00F46C8F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красиво</w:t>
      </w:r>
      <w:r w:rsidRPr="00F46C8F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некрасиво</w:t>
      </w:r>
      <w:r w:rsidRPr="00F46C8F">
        <w:rPr>
          <w:rFonts w:ascii="Times New Roman" w:hAnsi="Times New Roman" w:cs="Times New Roman"/>
          <w:color w:val="000000"/>
          <w:sz w:val="24"/>
          <w:szCs w:val="24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14:paraId="50CB8ACC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14:paraId="2B9888B4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14:paraId="15C13E01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31747352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5B78EB27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14:paraId="48E21341" w14:textId="77777777" w:rsidR="00C531B2" w:rsidRPr="00F46C8F" w:rsidRDefault="00C531B2" w:rsidP="00C531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пользоваться тематическим каталогом в школьной библиотеке.</w:t>
      </w:r>
    </w:p>
    <w:p w14:paraId="24098785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Обучающиеся получат возможность научиться:</w:t>
      </w:r>
    </w:p>
    <w:p w14:paraId="1CA0CA2B" w14:textId="77777777" w:rsidR="00C531B2" w:rsidRPr="00F46C8F" w:rsidRDefault="00C531B2" w:rsidP="00C531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14:paraId="5F7886B8" w14:textId="77777777" w:rsidR="00C531B2" w:rsidRPr="00F46C8F" w:rsidRDefault="00C531B2" w:rsidP="00C531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14:paraId="2DD53C67" w14:textId="77777777" w:rsidR="00C531B2" w:rsidRPr="00F46C8F" w:rsidRDefault="00C531B2" w:rsidP="00C531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14:paraId="687B030C" w14:textId="77777777" w:rsidR="00C531B2" w:rsidRPr="00F46C8F" w:rsidRDefault="00C531B2" w:rsidP="00C531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14:paraId="5230D613" w14:textId="77777777" w:rsidR="00C531B2" w:rsidRPr="00F46C8F" w:rsidRDefault="00C531B2" w:rsidP="00C531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14:paraId="36917444" w14:textId="77777777" w:rsidR="00C531B2" w:rsidRPr="00F46C8F" w:rsidRDefault="00C531B2" w:rsidP="00C531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14:paraId="0526149F" w14:textId="77777777" w:rsidR="00C531B2" w:rsidRPr="00F46C8F" w:rsidRDefault="00C531B2" w:rsidP="00C531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14:paraId="20F1C8EB" w14:textId="77777777" w:rsidR="00C531B2" w:rsidRPr="00F46C8F" w:rsidRDefault="00C531B2" w:rsidP="00C531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14:paraId="76B598D7" w14:textId="77777777" w:rsidR="00C531B2" w:rsidRPr="00F46C8F" w:rsidRDefault="00C531B2" w:rsidP="00C531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14:paraId="2FB55629" w14:textId="77777777" w:rsidR="00C531B2" w:rsidRPr="00F46C8F" w:rsidRDefault="00C531B2" w:rsidP="00C531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14:paraId="5AB725A8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Творческая деятельность</w:t>
      </w:r>
    </w:p>
    <w:p w14:paraId="3F2C71CD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Обучающиеся научатся:</w:t>
      </w:r>
    </w:p>
    <w:p w14:paraId="2716A229" w14:textId="77777777" w:rsidR="00C531B2" w:rsidRPr="00F46C8F" w:rsidRDefault="00C531B2" w:rsidP="00C531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14:paraId="2A57CCD2" w14:textId="77777777" w:rsidR="00C531B2" w:rsidRPr="00F46C8F" w:rsidRDefault="00C531B2" w:rsidP="00C531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14:paraId="05596A89" w14:textId="77777777" w:rsidR="00C531B2" w:rsidRPr="00F46C8F" w:rsidRDefault="00C531B2" w:rsidP="00C531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пересказывать содержание произведения от автора, от лица героя;</w:t>
      </w:r>
    </w:p>
    <w:p w14:paraId="5258BFDE" w14:textId="77777777" w:rsidR="00C531B2" w:rsidRPr="00F46C8F" w:rsidRDefault="00C531B2" w:rsidP="00C531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14:paraId="31C58709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Обучающиеся получат возможность научиться:</w:t>
      </w:r>
    </w:p>
    <w:p w14:paraId="01DA2084" w14:textId="77777777" w:rsidR="00C531B2" w:rsidRPr="00F46C8F" w:rsidRDefault="00C531B2" w:rsidP="00C531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14:paraId="281E1CEE" w14:textId="77777777" w:rsidR="00C531B2" w:rsidRPr="00F46C8F" w:rsidRDefault="00C531B2" w:rsidP="00C531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14:paraId="26489A0D" w14:textId="77777777" w:rsidR="00C531B2" w:rsidRPr="00F46C8F" w:rsidRDefault="00C531B2" w:rsidP="00C531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писать отзыв на прочитанную книгу.</w:t>
      </w:r>
    </w:p>
    <w:p w14:paraId="4A4AA90F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Литературоведческая пропедевтика</w:t>
      </w:r>
    </w:p>
    <w:p w14:paraId="2D44711A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14:paraId="35B3C551" w14:textId="77777777" w:rsidR="00C531B2" w:rsidRPr="00F46C8F" w:rsidRDefault="00C531B2" w:rsidP="00C531B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14:paraId="4CA58A38" w14:textId="77777777" w:rsidR="00C531B2" w:rsidRPr="00F46C8F" w:rsidRDefault="00C531B2" w:rsidP="00C531B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14:paraId="05B45F5D" w14:textId="77777777" w:rsidR="00C531B2" w:rsidRPr="00F46C8F" w:rsidRDefault="00C531B2" w:rsidP="00C531B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14:paraId="73BB1E2A" w14:textId="77777777" w:rsidR="00C531B2" w:rsidRPr="00F46C8F" w:rsidRDefault="00C531B2" w:rsidP="00C531B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color w:val="000000"/>
          <w:sz w:val="24"/>
          <w:szCs w:val="24"/>
        </w:rPr>
        <w:t>находить в произведении средства художественной выразительности.</w:t>
      </w:r>
    </w:p>
    <w:p w14:paraId="6C8137FA" w14:textId="77777777" w:rsidR="00C531B2" w:rsidRPr="00F46C8F" w:rsidRDefault="00C531B2" w:rsidP="00C531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Обучающиеся получат возможность научиться:</w:t>
      </w:r>
    </w:p>
    <w:p w14:paraId="344D6270" w14:textId="77777777" w:rsidR="00C531B2" w:rsidRPr="00F46C8F" w:rsidRDefault="00C531B2" w:rsidP="00C531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14:paraId="17C63CD4" w14:textId="77777777" w:rsidR="00C531B2" w:rsidRPr="00F46C8F" w:rsidRDefault="00C531B2" w:rsidP="00C531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позиции героев и позицию автора художественного текста;</w:t>
      </w:r>
    </w:p>
    <w:p w14:paraId="2B185833" w14:textId="77777777" w:rsidR="00C531B2" w:rsidRPr="00F46C8F" w:rsidRDefault="00C531B2" w:rsidP="00C531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6C8F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14:paraId="5FFC656E" w14:textId="77777777" w:rsidR="00F614FB" w:rsidRPr="00F46C8F" w:rsidRDefault="00F614FB" w:rsidP="00F61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C230C" w14:textId="77777777" w:rsidR="00C531B2" w:rsidRPr="00F46C8F" w:rsidRDefault="00F614FB" w:rsidP="00C531B2">
      <w:pPr>
        <w:pStyle w:val="aa"/>
        <w:spacing w:after="0"/>
        <w:jc w:val="both"/>
        <w:rPr>
          <w:rFonts w:cs="Times New Roman"/>
          <w:color w:val="000000"/>
        </w:rPr>
      </w:pPr>
      <w:r w:rsidRPr="00F46C8F">
        <w:rPr>
          <w:rFonts w:eastAsia="Times New Roman" w:cs="Times New Roman"/>
          <w:b/>
          <w:bCs/>
          <w:color w:val="000000"/>
          <w:lang w:val="en-US" w:eastAsia="ru-RU"/>
        </w:rPr>
        <w:t>II</w:t>
      </w:r>
      <w:r w:rsidRPr="00F46C8F">
        <w:rPr>
          <w:rFonts w:eastAsia="Times New Roman" w:cs="Times New Roman"/>
          <w:b/>
          <w:bCs/>
          <w:color w:val="000000"/>
          <w:lang w:eastAsia="ru-RU"/>
        </w:rPr>
        <w:t xml:space="preserve">. </w:t>
      </w:r>
      <w:r w:rsidR="00C531B2" w:rsidRPr="00F46C8F">
        <w:rPr>
          <w:rFonts w:cs="Times New Roman"/>
          <w:b/>
          <w:bCs/>
        </w:rPr>
        <w:t>Содержание учебного предмета «Литературное чтение» 3 класс (136 часов)</w:t>
      </w:r>
    </w:p>
    <w:p w14:paraId="62696763" w14:textId="77777777" w:rsidR="00F614FB" w:rsidRPr="00F46C8F" w:rsidRDefault="00F614FB" w:rsidP="00F6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02DB1" w14:textId="77777777" w:rsidR="00F614FB" w:rsidRPr="00F46C8F" w:rsidRDefault="00F614FB" w:rsidP="00F6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учебного предмета</w:t>
      </w:r>
    </w:p>
    <w:p w14:paraId="01D581EC" w14:textId="77777777" w:rsidR="002E4B7A" w:rsidRPr="00F46C8F" w:rsidRDefault="002E4B7A" w:rsidP="002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Введение (2 ч )</w:t>
      </w:r>
    </w:p>
    <w:p w14:paraId="76E5EB10" w14:textId="77777777" w:rsidR="002E4B7A" w:rsidRPr="00F46C8F" w:rsidRDefault="002E4B7A" w:rsidP="002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Введение. Знакомство с учебником. Техника безопасности при работе в учебном кабинете.</w:t>
      </w:r>
    </w:p>
    <w:p w14:paraId="6D77B038" w14:textId="45889D0C" w:rsidR="002E4B7A" w:rsidRPr="00F46C8F" w:rsidRDefault="002E4B7A" w:rsidP="002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Знакомство с название раздела. В мире книг. Стартуем! </w:t>
      </w:r>
    </w:p>
    <w:p w14:paraId="23B03920" w14:textId="282549C0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Устное народное творчество</w:t>
      </w:r>
      <w:r w:rsidRPr="00F4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1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4B7A" w:rsidRPr="00F4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( 15 ч)</w:t>
      </w:r>
    </w:p>
    <w:p w14:paraId="3A8C3FF1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Русские народные песни. Докучные сказки. Народные промыслы. Сказки «Сестрица Аленушка и братец Иванушка», «Иван - царевич и Серый Волк», «Сивка-Бурка».</w:t>
      </w:r>
    </w:p>
    <w:p w14:paraId="317DC6AF" w14:textId="124802CB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Поэтическая тетрадь 1.</w:t>
      </w:r>
      <w:r w:rsidR="004344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E4B7A" w:rsidRPr="00F46C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(9 ч )</w:t>
      </w:r>
    </w:p>
    <w:p w14:paraId="413C0203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 «Листья»;  А.А.Фет «Мама! Глянь-ка из окошка...», .И.С.Никитин « Встреча зимы»; 4. И.З. Суриков «Детство», «Зима». Н.А. Некрасов «Не ветер бушует над бором»</w:t>
      </w:r>
    </w:p>
    <w:p w14:paraId="36261025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Великие русские писатели</w:t>
      </w:r>
      <w:r w:rsidRPr="00F4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E4B7A" w:rsidRPr="00F4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(23 ч )</w:t>
      </w:r>
    </w:p>
    <w:p w14:paraId="6D463A39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  «Уж небо осенью дышало...», « В тот год осенняя погода...»,  «Опрятней модного паркета», «Зимнее утро»,  «Зимний вечер», «Сказка о царе Салтане…»;  И.А. Крылов «Мартышка и очки»,  « Ворона и Лисица»;  М.Ю. Лермонтов «Горные вершины», «Ha севере диком...», «Утес»,  Л.Н. Толстой « Детство» (отрывок),  « Акула», « Прыжок», « Какая бывает роса на траве», « Куда девается вода из моря».</w:t>
      </w:r>
    </w:p>
    <w:p w14:paraId="3A34944B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Литературные сказки.</w:t>
      </w:r>
      <w:r w:rsidR="002E4B7A"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(9 ч )</w:t>
      </w:r>
    </w:p>
    <w:p w14:paraId="0E29D731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 Мамин - Сибиряк «Сказка про храброго Зайца — Длинные Уши, Косые Глаза, Короткий Хвост»;  В.М. Гаршин «Лягушка –путешественница», В.Ф. Одоевский « Мороз Иванович».</w:t>
      </w:r>
    </w:p>
    <w:p w14:paraId="76313363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Были и небылицы.</w:t>
      </w:r>
      <w:r w:rsidR="002E4B7A"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(14 ч )</w:t>
      </w:r>
    </w:p>
    <w:p w14:paraId="588D4CD5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 « Случай с Евсейкой»;  К.Г. Паустовский «Растрепанный воробей»; А.И. Куприн « Слон».</w:t>
      </w:r>
    </w:p>
    <w:p w14:paraId="3FC96890" w14:textId="6F9FDCE4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Поэтическая тетрадь 2.</w:t>
      </w:r>
      <w:r w:rsidR="004344F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2E4B7A"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(10 ч )</w:t>
      </w:r>
    </w:p>
    <w:p w14:paraId="2CBD2658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Черный «Что ты тискаешь утенка...», «Воробей», «Слон»; А.А. Блок «Сны». «Ворона»; М.М. Пришвин «Моя Родина»; С.А. Есенин « Черемуха».</w:t>
      </w:r>
    </w:p>
    <w:p w14:paraId="6F74C320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Люби живое.</w:t>
      </w:r>
      <w:r w:rsidR="002E4B7A"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(13 ч )</w:t>
      </w:r>
    </w:p>
    <w:p w14:paraId="6D6E9590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Соколов – Микитов «Листопадничек»; B. И. Белов «Малька  провинилась»,  «Еще про Мальку»; Б.С. Житков «Про обезьянку»;  В.П. Астафьев «Капалуха»; 8. В.Ю. Драгунский «Он живой и светится».</w:t>
      </w:r>
    </w:p>
    <w:p w14:paraId="466CA7BA" w14:textId="62EA0B0A" w:rsidR="00F614FB" w:rsidRPr="004344FB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Поэтическая тетрадь 3</w:t>
      </w:r>
      <w:r w:rsidRPr="00F46C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344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E4B7A" w:rsidRPr="004344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(13 ч )</w:t>
      </w:r>
    </w:p>
    <w:p w14:paraId="516B727F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Я. Маршак «Гроза днем», «В лесу над росистой поляной»; А.Л. Барто.</w:t>
      </w:r>
    </w:p>
    <w:p w14:paraId="22144981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«Разлука», «В театре»; С.В.Михалков «Если...»; М. Дружинина «Мамочка-мамуля!», Е.А. Благинина «Кукушка», «Котенок». Т. Бокова «Родина слово большое, большое.».</w:t>
      </w:r>
    </w:p>
    <w:p w14:paraId="7F54ABC2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Собирай по ягодке - наберешь кузовок.</w:t>
      </w:r>
      <w:r w:rsidR="002E4B7A"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(15 ч )</w:t>
      </w:r>
    </w:p>
    <w:p w14:paraId="6E4E1FC5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Б.В. Шергин «Собирай по  ягодке — наберешь кузовок», А.П. Платонов « Цветок нa земле», 3. М.М. Зощенко «Золотые слова», « Великие путешественники»; H. Н. Носов.</w:t>
      </w:r>
    </w:p>
    <w:p w14:paraId="4625B0CB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«Федина задача», «Телефон».</w:t>
      </w:r>
    </w:p>
    <w:p w14:paraId="2EFC28B3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Зарубежная литература </w:t>
      </w:r>
      <w:r w:rsidR="002E4B7A" w:rsidRPr="00F46C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(13 ч )</w:t>
      </w:r>
    </w:p>
    <w:p w14:paraId="1AB22369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Андерсен «Гадкий утенок».</w:t>
      </w:r>
    </w:p>
    <w:p w14:paraId="3F053874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394A7" w14:textId="77777777" w:rsidR="00F614FB" w:rsidRPr="00F46C8F" w:rsidRDefault="00C531B2" w:rsidP="00C531B2">
      <w:pPr>
        <w:widowControl w:val="0"/>
        <w:numPr>
          <w:ilvl w:val="0"/>
          <w:numId w:val="19"/>
        </w:numPr>
        <w:tabs>
          <w:tab w:val="left" w:pos="9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46C8F"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Pr="00F46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46C8F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F46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6C8F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F46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46C8F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«Литературное чтение» (136часов) </w:t>
      </w:r>
    </w:p>
    <w:p w14:paraId="0F7AB4B2" w14:textId="77777777" w:rsidR="00F614FB" w:rsidRPr="00F46C8F" w:rsidRDefault="00F614FB" w:rsidP="00F61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тематическое планирование включен модуль «Школьный урок». Реализация воспитательного потенциала урока предполагает следующее:</w:t>
      </w:r>
    </w:p>
    <w:p w14:paraId="7172C4F6" w14:textId="77777777" w:rsidR="00F614FB" w:rsidRPr="00F46C8F" w:rsidRDefault="00F614FB" w:rsidP="00F614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5AFB0953" w14:textId="77777777" w:rsidR="00F614FB" w:rsidRPr="00F46C8F" w:rsidRDefault="00F614FB" w:rsidP="00F614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6BA1AE02" w14:textId="77777777" w:rsidR="00F614FB" w:rsidRPr="00F46C8F" w:rsidRDefault="00F614FB" w:rsidP="00F614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349D8268" w14:textId="77777777" w:rsidR="00F614FB" w:rsidRPr="00F46C8F" w:rsidRDefault="00F614FB" w:rsidP="00F614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9A0970A" w14:textId="47B67458" w:rsidR="00F614FB" w:rsidRPr="00F46C8F" w:rsidRDefault="00F614FB" w:rsidP="00F614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40CF2A82" w14:textId="77777777" w:rsidR="00F614FB" w:rsidRPr="00F46C8F" w:rsidRDefault="00F614FB" w:rsidP="00F614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урок игровых процедур, которые помогают поддержать мотивацию 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669E88D4" w14:textId="77777777" w:rsidR="00F614FB" w:rsidRPr="00F46C8F" w:rsidRDefault="00F614FB" w:rsidP="00F614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6AF4116B" w14:textId="77777777" w:rsidR="00F614FB" w:rsidRPr="00F46C8F" w:rsidRDefault="00F614FB" w:rsidP="00F614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14:paraId="304D1EFF" w14:textId="77777777" w:rsidR="00F614FB" w:rsidRPr="00F46C8F" w:rsidRDefault="00F614FB" w:rsidP="00F614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и дистанционных образовательных технологий обучения, обеспечивающих современные активности обучающихся.</w:t>
      </w:r>
    </w:p>
    <w:p w14:paraId="19AAF07C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A7FF0A" w14:textId="77777777" w:rsidR="008E375F" w:rsidRDefault="008E375F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F00709" w14:textId="77777777" w:rsidR="008E375F" w:rsidRDefault="008E375F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4ACD65" w14:textId="77777777" w:rsidR="008E375F" w:rsidRDefault="008E375F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E55435" w14:textId="77777777" w:rsidR="008910AD" w:rsidRDefault="008910AD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DC753B" w14:textId="77777777" w:rsidR="008910AD" w:rsidRDefault="008910AD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8A3B90" w14:textId="77777777" w:rsidR="008910AD" w:rsidRDefault="008910AD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1BE923" w14:textId="77777777" w:rsidR="008910AD" w:rsidRDefault="008910AD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CBDE25" w14:textId="77777777" w:rsidR="008910AD" w:rsidRDefault="008910AD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162A27" w14:textId="77777777" w:rsidR="008910AD" w:rsidRDefault="008910AD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5BE59F" w14:textId="77777777" w:rsidR="008910AD" w:rsidRDefault="008910AD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72F3DE" w14:textId="77777777" w:rsidR="008910AD" w:rsidRDefault="008910AD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910AD" w:rsidSect="008E375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8A6E1F" w14:textId="77777777" w:rsidR="008E375F" w:rsidRDefault="008E375F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F2262D" w14:textId="77777777" w:rsidR="003E06CB" w:rsidRPr="003E06CB" w:rsidRDefault="003E06CB" w:rsidP="003E06C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CB">
        <w:rPr>
          <w:rFonts w:ascii="Times New Roman" w:eastAsia="Calibri" w:hAnsi="Times New Roman" w:cs="Times New Roman"/>
          <w:b/>
          <w:sz w:val="24"/>
          <w:szCs w:val="24"/>
        </w:rPr>
        <w:t>Календарно- тематическое планирование</w:t>
      </w:r>
    </w:p>
    <w:p w14:paraId="4DD88256" w14:textId="092FAF0D" w:rsidR="00191E4D" w:rsidRPr="00F46C8F" w:rsidRDefault="00191E4D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0D0D6A" w14:textId="77777777" w:rsidR="00F614FB" w:rsidRPr="00F46C8F" w:rsidRDefault="00F614FB" w:rsidP="00F6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2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2490"/>
        <w:gridCol w:w="709"/>
        <w:gridCol w:w="851"/>
        <w:gridCol w:w="4394"/>
        <w:gridCol w:w="2977"/>
        <w:gridCol w:w="2976"/>
      </w:tblGrid>
      <w:tr w:rsidR="0047070B" w:rsidRPr="00F46C8F" w14:paraId="2BE8E753" w14:textId="4022A71C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4BC3" w14:textId="77777777" w:rsidR="0047070B" w:rsidRPr="00F46C8F" w:rsidRDefault="0047070B" w:rsidP="004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14:paraId="480F50C8" w14:textId="77777777" w:rsidR="0047070B" w:rsidRPr="00F46C8F" w:rsidRDefault="0047070B" w:rsidP="004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D370" w14:textId="77777777" w:rsidR="0047070B" w:rsidRPr="00F46C8F" w:rsidRDefault="0047070B" w:rsidP="004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2DCD" w14:textId="77777777" w:rsidR="0047070B" w:rsidRPr="00F46C8F" w:rsidRDefault="0047070B" w:rsidP="004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00192" w14:textId="67254697" w:rsidR="0047070B" w:rsidRPr="00F46C8F" w:rsidRDefault="0047070B" w:rsidP="004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15019" w14:textId="20A52C6E" w:rsidR="0047070B" w:rsidRPr="00F46C8F" w:rsidRDefault="0047070B" w:rsidP="004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7E">
              <w:t>Основные виды учебной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BD37C" w14:textId="7BA63D31" w:rsidR="0047070B" w:rsidRPr="00F46C8F" w:rsidRDefault="0047070B" w:rsidP="004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7E">
              <w:t>Планируемые предметные результаты освоения материала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1BE6F" w14:textId="33867AB6" w:rsidR="0047070B" w:rsidRPr="00F46C8F" w:rsidRDefault="0047070B" w:rsidP="004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7E">
              <w:t>Универсальные учебные действия</w:t>
            </w:r>
          </w:p>
        </w:tc>
      </w:tr>
      <w:tr w:rsidR="0047070B" w:rsidRPr="00F46C8F" w14:paraId="7A1C6062" w14:textId="02A352F6" w:rsidTr="0041554A">
        <w:tc>
          <w:tcPr>
            <w:tcW w:w="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3837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2ч.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F43B6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435C9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26868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1554A" w:rsidRPr="00F46C8F" w14:paraId="5C459B6F" w14:textId="2D5C2ABD" w:rsidTr="00511FBB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779A" w14:textId="77777777" w:rsidR="0041554A" w:rsidRPr="00F46C8F" w:rsidRDefault="0041554A" w:rsidP="004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2D47" w14:textId="77777777" w:rsidR="0041554A" w:rsidRPr="00F46C8F" w:rsidRDefault="0041554A" w:rsidP="004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Знакомство с учебником. Техника безопасности при работе в учебном кабинете.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F0EE" w14:textId="77777777" w:rsidR="0041554A" w:rsidRPr="00F46C8F" w:rsidRDefault="0041554A" w:rsidP="0041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C949" w14:textId="77777777" w:rsidR="0041554A" w:rsidRPr="00F46C8F" w:rsidRDefault="0041554A" w:rsidP="0041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915DCCB" w14:textId="384382DF" w:rsidR="0041554A" w:rsidRPr="00F46C8F" w:rsidRDefault="0041554A" w:rsidP="0041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главы. Пользоваться словарем в конце учебника. Составлять связное высказывание по иллюстрациям и оформлению учебника.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00DA0EC" w14:textId="681F0A62" w:rsidR="0041554A" w:rsidRPr="00F46C8F" w:rsidRDefault="0041554A" w:rsidP="0041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A3">
              <w:t>Осознавать структуру учебника, систему условных обозначений. Пользоваться оглавлением, словарём. Различать элементы книги (обложка, оглавление, титульный лист, иллюстрация, аннотация).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E04DAE" w14:textId="09DE534E" w:rsidR="0041554A" w:rsidRPr="00F46C8F" w:rsidRDefault="0041554A" w:rsidP="0041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A3">
              <w:t>Постановка учебной задачи на основе соотнесения того, что уже известно и усвоено учащимся,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1554A" w:rsidRPr="00F46C8F" w14:paraId="57358618" w14:textId="0F10EED2" w:rsidTr="00511FBB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C7B7" w14:textId="77777777" w:rsidR="0041554A" w:rsidRPr="00F46C8F" w:rsidRDefault="0041554A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B044" w14:textId="4CB554F0" w:rsidR="0041554A" w:rsidRPr="00F46C8F" w:rsidRDefault="0041554A" w:rsidP="00F6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название раздела. В мире книг. Стартуем!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F30C" w14:textId="77777777" w:rsidR="0041554A" w:rsidRPr="00F46C8F" w:rsidRDefault="0041554A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051B" w14:textId="77777777" w:rsidR="0041554A" w:rsidRPr="00F46C8F" w:rsidRDefault="0041554A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D63B6" w14:textId="77777777" w:rsidR="0041554A" w:rsidRPr="00F46C8F" w:rsidRDefault="0041554A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CB56C" w14:textId="77777777" w:rsidR="0041554A" w:rsidRPr="00F46C8F" w:rsidRDefault="0041554A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6A344" w14:textId="77777777" w:rsidR="0041554A" w:rsidRPr="00F46C8F" w:rsidRDefault="0041554A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0B" w:rsidRPr="00F46C8F" w14:paraId="58777A0F" w14:textId="6ED22B49" w:rsidTr="0041554A">
        <w:tc>
          <w:tcPr>
            <w:tcW w:w="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23C8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15ч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130B1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809AE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38995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54A" w:rsidRPr="00F46C8F" w14:paraId="6C4E16BE" w14:textId="4151C88F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7972" w14:textId="77777777" w:rsidR="0041554A" w:rsidRPr="00F46C8F" w:rsidRDefault="0041554A" w:rsidP="0041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0F1C" w14:textId="77777777" w:rsidR="0041554A" w:rsidRPr="00F46C8F" w:rsidRDefault="0041554A" w:rsidP="0041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9963" w14:textId="77777777" w:rsidR="0041554A" w:rsidRPr="00F46C8F" w:rsidRDefault="0041554A" w:rsidP="0041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3A3C" w14:textId="009169AB" w:rsidR="0041554A" w:rsidRPr="00F46C8F" w:rsidRDefault="0041554A" w:rsidP="0041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C58DC" w14:textId="12C9312D" w:rsidR="0041554A" w:rsidRPr="00F46C8F" w:rsidRDefault="0041554A" w:rsidP="0041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43">
              <w:t xml:space="preserve">Прогнозировать содержание раздела. Планировать работу по теме, используя условные обозначения. Читать вслух текст целыми словами, интонационно объединяя их в словосочетаниях, увеличивать темп чтения при повторном чтении текста, выборочно читать текст про себя, отвечать на вопросы.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46C0B3" w14:textId="4B70547A" w:rsidR="0041554A" w:rsidRPr="00F46C8F" w:rsidRDefault="0041554A" w:rsidP="0041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43">
              <w:t>Понимать знание выражений «рукописные книги», «летопись». Правильно, осознанно читать прозаические произведения, понимать глубину содержания произведения, отвечать на вопросы.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87EEF6" w14:textId="2F65B0F3" w:rsidR="0041554A" w:rsidRPr="00F46C8F" w:rsidRDefault="0041554A" w:rsidP="0041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43"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48623A" w:rsidRPr="00F46C8F" w14:paraId="53417228" w14:textId="6EE74B7A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561C" w14:textId="77777777" w:rsidR="0048623A" w:rsidRPr="00F46C8F" w:rsidRDefault="0048623A" w:rsidP="0048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4(2)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36FB" w14:textId="77777777" w:rsidR="0048623A" w:rsidRPr="00F46C8F" w:rsidRDefault="0048623A" w:rsidP="0048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Докучные сказки. Сочинение докучных сказок.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079C" w14:textId="77777777" w:rsidR="0048623A" w:rsidRPr="00F46C8F" w:rsidRDefault="0048623A" w:rsidP="0048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D000" w14:textId="77777777" w:rsidR="0048623A" w:rsidRPr="00F46C8F" w:rsidRDefault="0048623A" w:rsidP="0048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C4FA8" w14:textId="1FF201D1" w:rsidR="0048623A" w:rsidRPr="00F46C8F" w:rsidRDefault="0048623A" w:rsidP="0048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7D">
              <w:t>Отличать докучные сказки от других видов сказок, называть их особенности. Принимать участие в коллективном сочинении сказок, с опорой на особенности их построения.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17EFA" w14:textId="223C76C9" w:rsidR="0048623A" w:rsidRPr="00F46C8F" w:rsidRDefault="0048623A" w:rsidP="0048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7D">
              <w:t xml:space="preserve">Понимать значение выражения «докучные сказки». Приводить примеры произведений фольклора, участвовать в диалоге при обсуждении темы урока. Называть виды устного </w:t>
            </w:r>
            <w:r w:rsidRPr="00793A7D">
              <w:lastRenderedPageBreak/>
              <w:t>народного творчества: малые и большие жанры.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767C1" w14:textId="04A5B7EB" w:rsidR="0048623A" w:rsidRPr="00F46C8F" w:rsidRDefault="0048623A" w:rsidP="0048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7D">
              <w:lastRenderedPageBreak/>
              <w:t xml:space="preserve">Поиск и выделение необходимой информации, моделирование- преобразование объекта из чувственной формы в модель, где выделены существенные </w:t>
            </w:r>
            <w:r w:rsidRPr="00793A7D">
              <w:lastRenderedPageBreak/>
              <w:t>характеристики объекта, построение логической цепочки рассуждений, анализ истинности утверждений.</w:t>
            </w:r>
          </w:p>
        </w:tc>
      </w:tr>
      <w:tr w:rsidR="000627FE" w:rsidRPr="00F46C8F" w14:paraId="6620B788" w14:textId="60642842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406D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5(3)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54B8B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прикладного искусства: Хохломская посуда, Дымковская игрушка.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0B4E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9A43" w14:textId="658F71B4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C1FD7" w14:textId="4CE86158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C8">
              <w:t>Называть виды прикладного искусства.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562C6F" w14:textId="09EB433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C8">
              <w:t>Приводить примеры произведений прикладного искусства, участвовать в диалоге при обсуждении темы урока. Понимать значение выражения «произведения прикладного искусства».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96150" w14:textId="05131DA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C8"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сверстником.</w:t>
            </w:r>
          </w:p>
        </w:tc>
      </w:tr>
      <w:tr w:rsidR="000627FE" w:rsidRPr="00F46C8F" w14:paraId="1CEF20DC" w14:textId="4EC72522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C948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7FB6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«Сестрица Алёнушка и братец Иванушка».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3791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79655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F50F1" w14:textId="5D9F9432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Читать текст целыми словами, без ошибок и повторов. Осмысливать содержание прочитанного текста ( с помощью вопросов, пересказка,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C9F64" w14:textId="4E051A94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Понимать значение выражения «волшебная сказка».  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878EB" w14:textId="34D9867E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</w:t>
            </w:r>
          </w:p>
        </w:tc>
      </w:tr>
      <w:tr w:rsidR="000627FE" w:rsidRPr="00F46C8F" w14:paraId="57AF9A44" w14:textId="1973BAF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C5391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ABA1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«Сестрица Алёнушка и братец Иванушка».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240A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8AB1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1DD8C" w14:textId="18096ABD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Характеризировать героев произведения. Инсценировать сказку: распределять роли, выбирать диалоги.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8C486" w14:textId="3C509BC5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Читать выразительно и осознанно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D88FA4" w14:textId="7B749680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Самостоятельное создания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627FE" w:rsidRPr="00F46C8F" w14:paraId="17820836" w14:textId="1A0B4E5D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071C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8(6)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7FEF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«Иван – царевич и Серый Волк».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C798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EEE7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67517" w14:textId="42BEA6B5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 xml:space="preserve">Читать текст целыми словами, без ошибок и повторов. Осмысливать содержание прочитанного текста ( с помощью вопросов, пересказа, самостоятельно). Определять особенности текста волшебных сказок, называть волшебные предметы, описывая </w:t>
            </w:r>
            <w:r w:rsidRPr="00A46DA1">
              <w:lastRenderedPageBreak/>
              <w:t>волшебные события. Сравнивать содержание сказок и иллюстрации к ним.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EAC18" w14:textId="270E517C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lastRenderedPageBreak/>
              <w:t xml:space="preserve">Понимать значение выражения «волшебная сказка». Определять мотивы поведения героев; читать осознанно текст художественного произведения, определять </w:t>
            </w:r>
            <w:r w:rsidRPr="00A46DA1">
              <w:lastRenderedPageBreak/>
              <w:t>тему и главную мысль произведения;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C9F9B6" w14:textId="6B58D2D1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</w:t>
            </w:r>
            <w:r w:rsidRPr="00A46DA1">
              <w:lastRenderedPageBreak/>
              <w:t>в поиске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627FE" w:rsidRPr="00F46C8F" w14:paraId="18AD7F3C" w14:textId="657D903C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AF7E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9(7)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7798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«Иван – царевич и Серый Волк».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081D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3128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2EB82B" w14:textId="499C94C9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Характеризировать героев произведения.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0F3CF" w14:textId="1704BC69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Читать выразительно и осознанно текс художественного произведения и выделять главное в прочитанном; пересказывать; делить текст на смысловые части, составлять его простой план;  оценивать события, героев произведения; приводить примеры произведений фольклора.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334D3" w14:textId="2BBCD65F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Анализ объектов с выделением существенных и несущественных признаков. Извлечение необходимой информации из прослушанных текстов, преобразование объекта из чувственной формы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0627FE" w:rsidRPr="00F46C8F" w14:paraId="4DCECA93" w14:textId="04DE532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E102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10(8)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FD1D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«Иван – царевич и Серый Волк».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3740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5370" w14:textId="4B09E32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9A35E" w14:textId="0678C645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Читать текст целыми словами, без ошибок и повторов. Осмысливать содержание прочитанного текста (с помощью вопросов, пересказка,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6FF50" w14:textId="625AEAAE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Определять мотивы поведения героев; читать осознанно текст художественного произведения; определять тему  и главную мысль произведения;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27CF9C" w14:textId="54E9F618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627FE" w:rsidRPr="00F46C8F" w14:paraId="782553AC" w14:textId="72547D78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4FE8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11(9)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3D57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«Сивка – бурка».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0614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EE14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0FC89" w14:textId="2E92CB3D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 xml:space="preserve"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Пересказывать текст по самостоятельно составленному плану; находить героев, которые противопоставлены в сказке. Использовать слова с противоположным значением при </w:t>
            </w:r>
            <w:r w:rsidRPr="00A46DA1">
              <w:lastRenderedPageBreak/>
              <w:t>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диалоги.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5E5F9" w14:textId="508BB8CD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lastRenderedPageBreak/>
              <w:t xml:space="preserve">Понимать значение выражения «драматизация», «волшебная сказка». Читать осознанно текст художественного произведения, пересказывать текст, используя иллюстрации учебника, приводить примеры произведений фольклора. Читать выразительно текст </w:t>
            </w:r>
            <w:r w:rsidRPr="00A46DA1">
              <w:lastRenderedPageBreak/>
              <w:t>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E50B7" w14:textId="1B3D81EB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модель,, где выделены существенные характеристики. Выбор наиболее эффективных способов решения задач. Учебное сотрудничество с </w:t>
            </w:r>
            <w:r w:rsidRPr="00A46DA1">
              <w:lastRenderedPageBreak/>
              <w:t>учителем и сверстниками.</w:t>
            </w:r>
          </w:p>
        </w:tc>
      </w:tr>
      <w:tr w:rsidR="000627FE" w:rsidRPr="00F46C8F" w14:paraId="6102467F" w14:textId="734B5A83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E897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12(10)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D37B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«Сивка – бурка».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DB5F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7C24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836A6" w14:textId="21ADC800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Принимать участие в коллективном сочинении сказок,  с опорой на особенности их построения. Придумывать свои сказочные истории. Участвовать в работе группы.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21399" w14:textId="22DE613F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Понимать особенности построения сказок.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C5238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FE" w:rsidRPr="00F46C8F" w14:paraId="42A87915" w14:textId="1B4B074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52AD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13(11)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76D6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 – иллюстраторы В. Васнецов и И. Билибин.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CE3B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662C9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DE016" w14:textId="48457F09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Сочинять свои сказочные истории.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4ECE3E" w14:textId="2D274B3F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63464D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FE" w:rsidRPr="00F46C8F" w14:paraId="436392DC" w14:textId="038CB618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0015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14(12)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FD38" w14:textId="77777777" w:rsidR="000627FE" w:rsidRPr="00F46C8F" w:rsidRDefault="000627FE" w:rsidP="000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самом главном.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3425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515F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C4F88" w14:textId="577E7498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Систематизировать и проверить свои знания по данной теме. Отвечать на вопросы, формулировать выводы по теме. Различать виды устного народного творчества: малые и большие жанры. Сравнивать произведения словесного, музыкального, изобразительного искусства. Проверять себя и оценивать свои достижения.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2E12A" w14:textId="294BDAB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Называть виды устного народного творчества; малые и большие жанры. Приводить примеры произведений фольклора, участвовать в диалоге при обсуждении темы урока.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325A16" w14:textId="5E125CBF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0627FE" w:rsidRPr="00F46C8F" w14:paraId="00CEC0F6" w14:textId="4EB6CDA4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EA98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15(13)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BFE8" w14:textId="77777777" w:rsidR="000627FE" w:rsidRPr="00F46C8F" w:rsidRDefault="000627FE" w:rsidP="000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 «Устное </w:t>
            </w: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народное творчество».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F656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E68F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D4CCB" w14:textId="017CE30F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 xml:space="preserve">Читать текст целыми словами, без ошибок и повторов. Осмысливать содержание прочитанного текста ( с помощью вопросов, </w:t>
            </w:r>
            <w:r w:rsidRPr="00A46DA1">
              <w:lastRenderedPageBreak/>
              <w:t>пересказка,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A91FF" w14:textId="2F1F577E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lastRenderedPageBreak/>
              <w:t xml:space="preserve">Понимать значение выражения «волшебная сказка».  Определять мотивы поведения </w:t>
            </w:r>
            <w:r w:rsidRPr="00A46DA1">
              <w:lastRenderedPageBreak/>
              <w:t>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FBE9A3" w14:textId="606C5A95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lastRenderedPageBreak/>
              <w:t xml:space="preserve">Самостоятельное выделение и формулирование познавательной цели, создание </w:t>
            </w:r>
            <w:r w:rsidRPr="00A46DA1">
              <w:lastRenderedPageBreak/>
              <w:t>способов решения проблем творческого и поискового характера, инициативное сотрудничество в поиске и сборе информации.</w:t>
            </w:r>
          </w:p>
        </w:tc>
      </w:tr>
      <w:tr w:rsidR="000627FE" w:rsidRPr="00F46C8F" w14:paraId="1B4E9F4E" w14:textId="3C3F02FC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5C03" w14:textId="77777777" w:rsidR="000627FE" w:rsidRPr="00F46C8F" w:rsidRDefault="000627FE" w:rsidP="0006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16(14)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8CDF" w14:textId="5ECEFEE1" w:rsidR="000627FE" w:rsidRPr="00F46C8F" w:rsidRDefault="000627FE" w:rsidP="000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Входной контроль.</w:t>
            </w: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2BAE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7A24" w14:textId="77777777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27D28" w14:textId="37DBFB5B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Характеризировать героев произведения. Инсценировать сказку: распределять роли, выбирать диалоги.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6BF10" w14:textId="0D469F8A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Читать выразительно и осознанно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23F2F" w14:textId="69631D90" w:rsidR="000627FE" w:rsidRPr="00F46C8F" w:rsidRDefault="000627FE" w:rsidP="0006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A1">
              <w:t>Самостоятельное создания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8345D" w:rsidRPr="00F46C8F" w14:paraId="4EF0E099" w14:textId="4C1ECC6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4037" w14:textId="77777777" w:rsidR="00C8345D" w:rsidRPr="00F46C8F" w:rsidRDefault="00C8345D" w:rsidP="00C8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17(15)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3F65" w14:textId="77777777" w:rsidR="00C8345D" w:rsidRPr="00F46C8F" w:rsidRDefault="00C8345D" w:rsidP="00C8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«Сочиняем волшебную сказку».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CF1F" w14:textId="77777777" w:rsidR="00C8345D" w:rsidRPr="00F46C8F" w:rsidRDefault="00C8345D" w:rsidP="00C8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B267" w14:textId="77777777" w:rsidR="00C8345D" w:rsidRPr="00F46C8F" w:rsidRDefault="00C8345D" w:rsidP="00C8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DE204" w14:textId="30A0B700" w:rsidR="00C8345D" w:rsidRPr="00F46C8F" w:rsidRDefault="00C8345D" w:rsidP="00C8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3D">
              <w:t>Сочинять свои сказочные истории.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97B56" w14:textId="36165C3F" w:rsidR="00C8345D" w:rsidRPr="00F46C8F" w:rsidRDefault="00C8345D" w:rsidP="00C8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3D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4A5EB" w14:textId="2FCDE043" w:rsidR="00C8345D" w:rsidRPr="00F46C8F" w:rsidRDefault="00C8345D" w:rsidP="00C8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0B" w:rsidRPr="00F46C8F" w14:paraId="3A5C46EB" w14:textId="65AE170A" w:rsidTr="0041554A">
        <w:tc>
          <w:tcPr>
            <w:tcW w:w="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3CDB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тетрадь-1  9ч.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6A44C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49096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6BF56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4B" w:rsidRPr="00F46C8F" w14:paraId="613E1A2E" w14:textId="17D724E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8968" w14:textId="77777777" w:rsidR="00480D4B" w:rsidRPr="00F46C8F" w:rsidRDefault="00480D4B" w:rsidP="004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FAB3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В мире книг.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8D68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8EB1" w14:textId="555C2F86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757CA" w14:textId="284024D5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Прогнозировать содержание раздела.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25445" w14:textId="3FD1BDA5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Участвовать в анализе содержания, определять тему и главную мысль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E8F06" w14:textId="6C653A9B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</w:t>
            </w:r>
            <w:r w:rsidRPr="00512273">
              <w:lastRenderedPageBreak/>
              <w:t>устной речи с соблюдением нормы построения текста. Осознание способов и приёмов действий при решении учебных задач.</w:t>
            </w:r>
          </w:p>
        </w:tc>
      </w:tr>
      <w:tr w:rsidR="00480D4B" w:rsidRPr="00F46C8F" w14:paraId="5D19DA33" w14:textId="4AB1B75D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368C" w14:textId="77777777" w:rsidR="00480D4B" w:rsidRPr="00F46C8F" w:rsidRDefault="00480D4B" w:rsidP="004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 (2)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588C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 «Листья». Сочинение – миниатюра «О чём расскажут осенние листья».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DBD5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66A7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32E0EE" w14:textId="02863A15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Читать стихотворения, передавая с помощью интонации настроение поэта.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1ED7C" w14:textId="726EEF26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Называть произведения русских поэтов. Выразительно читать стихотворение, использовать интонацию, читать стихотворения наизусть. Анализировать средства художественной выразительности (олицетворение). Понимать художественно- выразительное значение звукописи.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450FD" w14:textId="24D97580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80D4B" w:rsidRPr="00F46C8F" w14:paraId="13A067B7" w14:textId="5233CA75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C5F2" w14:textId="77777777" w:rsidR="00480D4B" w:rsidRPr="00F46C8F" w:rsidRDefault="00480D4B" w:rsidP="004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20(3)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B293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Фет «Мама! Глянь-ка из окошка…»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8D31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57D5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3FBCE" w14:textId="457D813F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Читать выразительно стихотворение, передавая настроение автора. Наблюдать за повторением ударных и безударных слогов в слове (ритмом), находить рифмующие слова. Использовать приёмы интонационного чтения ( определить силу голоса, выбрать тон и темп чтения). Придумать маленький рассказ об осенних листьях.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6DB584" w14:textId="7AD42E3E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Называть произведения русских поэтов. Рассказывать о листьях , как о живых существах, анализировать поэтическое изображение листьев в стихах, читать выразительно стихотворение. Сочинять маленький рассказ. Анализировать средства художественной выразительности (олицетворение).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ACE76" w14:textId="38FEF0FE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480D4B" w:rsidRPr="00F46C8F" w14:paraId="35804B7E" w14:textId="75FF442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78916" w14:textId="77777777" w:rsidR="00480D4B" w:rsidRPr="00F46C8F" w:rsidRDefault="00480D4B" w:rsidP="004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21(4)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CDE9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Никитин «Встреча зимы».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30F9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8551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6660A" w14:textId="27700C7A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 xml:space="preserve">Читать стихотворение, передавая с помощью интонации настроение поэта. Наблюдать за повторением ударных и безударных слогов в слове (ритмом), находить рифмующие слова. Использовать приёмы интонационного чтения (выразить радость, удивление, определить силу голоса, выбрать тон и темп чтения).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758EB" w14:textId="109B73BF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Называть произведения русских поэтов. Выразительно читать стихотворение, использовать интонацию. Анализировать средства художественной выразительно (эпитеты).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78535" w14:textId="36B42E8B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Смысловые чтение как осмысление цели чтения, извлечение необходимой информации из прослушанных текстов. Учебное сотрудничество с учителем и сверстниками.</w:t>
            </w:r>
          </w:p>
        </w:tc>
      </w:tr>
      <w:tr w:rsidR="00480D4B" w:rsidRPr="00F46C8F" w14:paraId="1E0EAE6C" w14:textId="38EE1CB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FD2A" w14:textId="77777777" w:rsidR="00480D4B" w:rsidRPr="00F46C8F" w:rsidRDefault="00480D4B" w:rsidP="004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22(5)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E64F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Суриков </w:t>
            </w: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«Детство».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4B6D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6F90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04B29" w14:textId="396A6144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 xml:space="preserve">Читать выразительно стихотворение, </w:t>
            </w:r>
            <w:r w:rsidRPr="00512273">
              <w:lastRenderedPageBreak/>
              <w:t>передавая настроение автора. Использовать приёмы интонационного чтения (определить силу голоса, выбрать тон и темп чтения).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69D0D" w14:textId="41222E3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lastRenderedPageBreak/>
              <w:t xml:space="preserve">Называть произведения </w:t>
            </w:r>
            <w:r w:rsidRPr="00512273">
              <w:lastRenderedPageBreak/>
              <w:t>русских поэтов. Читать осознанно текст художественного произведения (видеть картины природы, сменяющие друг друга); определять тему и главную мысль произведения. Анализировать средства художественной выразительности (олицетворение).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F955C" w14:textId="5753DCE1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lastRenderedPageBreak/>
              <w:t xml:space="preserve">Определение эмоционального </w:t>
            </w:r>
            <w:r w:rsidRPr="00512273">
              <w:lastRenderedPageBreak/>
              <w:t>характера текста. Соотнесение иллюстрации с фрагментами текста. Определение темы, идеи произведения.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80D4B" w:rsidRPr="00F46C8F" w14:paraId="02822A82" w14:textId="33A1A2D8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272C" w14:textId="77777777" w:rsidR="00480D4B" w:rsidRPr="00F46C8F" w:rsidRDefault="00480D4B" w:rsidP="004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23(6)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96D5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26AC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5E4C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C295D7" w14:textId="474D88F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 Иллюстрировать стихотворение.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DCE2C" w14:textId="048C54C9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Называть произведения русских поэтов. Определять эмоциональность характера текста; читать осознанно текст художественного произведения; читать выразительно стихотворные произведения. Анализировать средства художественной выразительности (сравнение).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109B1" w14:textId="169D4976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Смысловое чтение поэтического текста, выделение существенной информации. Анализ объекта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480D4B" w:rsidRPr="00F46C8F" w14:paraId="7FA22935" w14:textId="6C0DA13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66BD" w14:textId="77777777" w:rsidR="00480D4B" w:rsidRPr="00F46C8F" w:rsidRDefault="00480D4B" w:rsidP="004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24(7)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37C4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 «Не ветер бушует над бором»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0FED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DA02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548F3" w14:textId="2B17EE50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 Иллюстрировать стихотворение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5F9FA" w14:textId="501E409D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Называть произведения русских поэтов. Читать стихотворения выразительно. Анализировать средства художественной выразительности (сравнение).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FAE79" w14:textId="33A1A0CD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73">
              <w:t>Смысловое чтение поэтического текста, выделение существенной информации. Анализ объекта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480D4B" w:rsidRPr="00F46C8F" w14:paraId="02B3819A" w14:textId="430547FA" w:rsidTr="00511FBB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D616" w14:textId="77777777" w:rsidR="00480D4B" w:rsidRPr="00F46C8F" w:rsidRDefault="00480D4B" w:rsidP="004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25(8)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C45D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«Поэтическая тетрадь».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EA5E" w14:textId="77777777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8F609" w14:textId="4C981826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7831DD0" w14:textId="3A8BF681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CA">
              <w:t>Читать выразительно стихотворение, передавая настроение автора. Наблюдать за повторением ударных и безударных слогов в слове (ритмом), находить рифмующие слова. Использовать приёмы интонационного чтения ( определить силу голоса, выбрать тон и темп чтения). Придумать маленький рассказ об осенних листьях.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0853AAB" w14:textId="267C806A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CA">
              <w:t xml:space="preserve">Называть произведения русских поэтов. Рассказывать о листьях , как о живых существах, анализировать поэтическое изображение листьев в стихах, читать выразительно стихотворение. Сочинять маленький рассказ. Анализировать средства </w:t>
            </w:r>
            <w:r w:rsidRPr="00BA73CA">
              <w:lastRenderedPageBreak/>
              <w:t>художественной выразительности (олицетворение).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CA70A80" w14:textId="11573C46" w:rsidR="00480D4B" w:rsidRPr="00F46C8F" w:rsidRDefault="00480D4B" w:rsidP="004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CA">
              <w:lastRenderedPageBreak/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480D4B" w:rsidRPr="00F46C8F" w14:paraId="2CF2BECE" w14:textId="6F4AB1AE" w:rsidTr="00511FBB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AB9D" w14:textId="77777777" w:rsidR="00480D4B" w:rsidRPr="00F46C8F" w:rsidRDefault="00480D4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26(9)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887F" w14:textId="20AB9313" w:rsidR="00480D4B" w:rsidRPr="00F46C8F" w:rsidRDefault="00480D4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работа на тему «Поэтическая тетрадь»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2E2D" w14:textId="77777777" w:rsidR="00480D4B" w:rsidRPr="00F46C8F" w:rsidRDefault="00480D4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5D7A" w14:textId="77777777" w:rsidR="00480D4B" w:rsidRPr="00F46C8F" w:rsidRDefault="00480D4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793AB" w14:textId="77777777" w:rsidR="00480D4B" w:rsidRPr="00F46C8F" w:rsidRDefault="00480D4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A7684" w14:textId="77777777" w:rsidR="00480D4B" w:rsidRPr="00F46C8F" w:rsidRDefault="00480D4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F509B" w14:textId="77777777" w:rsidR="00480D4B" w:rsidRPr="00F46C8F" w:rsidRDefault="00480D4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0B" w:rsidRPr="00F46C8F" w14:paraId="35EE95CB" w14:textId="58140F77" w:rsidTr="0041554A">
        <w:tc>
          <w:tcPr>
            <w:tcW w:w="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A220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русские писатели 23 ч.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B3ECD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42EF1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23B2C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C5E" w:rsidRPr="00F46C8F" w14:paraId="185013AA" w14:textId="2EC4D2E3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6371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(1)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9F99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В мире книг.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773E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4404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CAC0A" w14:textId="70EB537D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Прогнозировать содержание раздела. Планировать работу на уроке, выбирать виды деятельности.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B5E76" w14:textId="0EEEE4CA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Называть произведения А.С. Пушкина. Участвовать в анализе содержания, определять тему и главную мысль произведения. Читать выразительно и осознанно текст стихотворения.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B2861" w14:textId="7DCBCEF4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Целеполагание как постановка учебной задачи на основе соотнесения того, что уже известно и усвоено учащимися,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20C5E" w:rsidRPr="00F46C8F" w14:paraId="63BCF006" w14:textId="25A8E9E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1BCD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(2)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6669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творчеством А.С.Пушкина..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82F0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2541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C5CDA" w14:textId="0ECF61FA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Объяснять значение некоторых слов с опорой на текст или пользуясь словарём в учебнике либо толковым словарём. Находить средства художественной выразительности в лирических текстах.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C6C03" w14:textId="44EE66B2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Называть произведения А.С. Пушкина. Использовать средства художественной выразительности в устных высказываниях. Анализировать средства художественной выразительности (сравнение). Понимать художественно- выразительное значение звукописи.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13201" w14:textId="08E6A152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20C5E" w:rsidRPr="00F46C8F" w14:paraId="0630C4E6" w14:textId="00884555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05F9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(3)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FB98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Пушкин. Подготовка сообщения « Что интересного я узнал о жизни А. С. Пушкина».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E3C4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9F1C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D7FE8" w14:textId="12C7746C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Находить средства художественной выразительности в лирических текстах. Наблюдать за рифмой и ритмом стихотворного текста.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82944C" w14:textId="08CA1E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Называть произведения А.С. Пушкина. Использовать средства художественной выразительности в устных высказываниях. Понимать художественно- выразительное значение звукописи.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86FC0" w14:textId="4CFF7CCB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020C5E" w:rsidRPr="00F46C8F" w14:paraId="39AE866A" w14:textId="3843D02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6939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(4)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775FE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Пушкин. Лирические </w:t>
            </w: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стихотворения из романа «Евгений Онегин».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534A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F254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92A1F" w14:textId="00634F1E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 xml:space="preserve">Читать произведение вслух и про себя, увеличивая темп чтения. Объяснять значение </w:t>
            </w:r>
            <w:r w:rsidRPr="00B3542B">
              <w:lastRenderedPageBreak/>
              <w:t>некоторых слов с опорой на текст или пользуясь словарём в учебнике либо толковым словарём.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B8EC6" w14:textId="7CDEDD6E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lastRenderedPageBreak/>
              <w:t xml:space="preserve">Соотносить рисунки с художественным текстом, </w:t>
            </w:r>
            <w:r w:rsidRPr="00B3542B">
              <w:lastRenderedPageBreak/>
              <w:t>сравнивать их. Называть особенности литературной сказки. Определять нравственный смысл литературной сказки. Знать содержание сказки А.С. Пушкина. Определять тему и главную мысль,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42385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5E" w:rsidRPr="00F46C8F" w14:paraId="0109C78B" w14:textId="7A2376D6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5AC2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(5)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C4E7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 « Зимнее утро».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B8A4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6CE8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6F440" w14:textId="0CE1B343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3263E" w14:textId="49A6BB39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Соотносить рисунки с художественным текстом, сравнивать их. Называть особенности литературной сказки. Определять нравственный смысл литературной сказки. Знать содержание сказки А.С. Пушкина. Определять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2E18F" w14:textId="1C69682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020C5E" w:rsidRPr="00F46C8F" w14:paraId="514FD3D4" w14:textId="46E4017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C901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(6)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1D54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 « Зимний вечер».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0F89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C386" w14:textId="01E335F0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6E0C6" w14:textId="12CD6FF8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Подготовить сообщение об И.А. Крылове на основе статьи учебника, книг о Крылове. Познакомиться со скульптурным портретом И.А. Крылова. Читать осознанно текст, понимать прочитанное. Участвовать в работе группы.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93AE73" w14:textId="6E4D41BA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Участвовать в анализе содержания, определять тему и главную мысль произведения. Знать биографию И.А. Крылова, понимать значение слова «басня».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A10BF" w14:textId="24DF6519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20C5E" w:rsidRPr="00F46C8F" w14:paraId="42F56844" w14:textId="67013E4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5849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(7)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D46A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 « Сказка о царе Салтане…»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AD5ED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C2C1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CDF5E" w14:textId="2936328C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 xml:space="preserve">Понимать содержание прочитанного, высказывать своё отношение. Определять особенности басни, выделять мораль басни в </w:t>
            </w:r>
            <w:r w:rsidRPr="00B3542B">
              <w:lastRenderedPageBreak/>
              <w:t>текстах. Представлять героев басни. Характеризовать героев басни на основе их поступков. Инсценировать басню.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D5662" w14:textId="1F3DDCC2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lastRenderedPageBreak/>
              <w:t xml:space="preserve">Различать в басне изображённые события и замаскированный, скрытый </w:t>
            </w:r>
            <w:r w:rsidRPr="00B3542B">
              <w:lastRenderedPageBreak/>
              <w:t>смысл.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BF5AA0" w14:textId="234AC549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lastRenderedPageBreak/>
              <w:t xml:space="preserve">Умение оценивать собственную успешность в выполнении заданий. </w:t>
            </w:r>
            <w:r w:rsidRPr="00B3542B">
              <w:lastRenderedPageBreak/>
              <w:t>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</w:tc>
      </w:tr>
      <w:tr w:rsidR="00020C5E" w:rsidRPr="00F46C8F" w14:paraId="0EC0CCEF" w14:textId="0904796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BFCF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 (8)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45080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 « Сказка о царе Салтане…»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1258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99DA0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986057" w14:textId="067F4DF3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Понимать содержание прочитанного. Определять особенности басни, выделять мораль басни в текстах. Представлять героев басни. Характеризовать героев басни на основе их поступков.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93F91" w14:textId="5CDE213E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Различать а басне изображенные события и замаскированный, скрытый смысл.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13C22" w14:textId="50AE29AE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Извлечение необходимой информации из прослушанных текстов.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20C5E" w:rsidRPr="00F46C8F" w14:paraId="0993FBB3" w14:textId="295C992D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9D15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(9)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E134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 « Сказка о царе Салтане…»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7908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0C62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1F91F" w14:textId="4481D01A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Подготовить сообщение о М.Ю. Лермонтове на основе статьи учебника, книг о Лермонтове.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CDBDF" w14:textId="431951C2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Участвовать в анализе содержания, определять тему и главную мысль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D2F5C" w14:textId="3D6250ED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20C5E" w:rsidRPr="00F46C8F" w14:paraId="7A37F9D4" w14:textId="57BEB85C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AB51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(10)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F91F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 « Сказка о царе Салтане…»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0B07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F38C" w14:textId="0498DA49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18252" w14:textId="7FC75894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Сравнивать произведения живописи и произведение литературы. Читать произведение вслух и про себя, определяя настроение стихотворения.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125D3" w14:textId="1D9E26B8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 xml:space="preserve">Соотносить рисунки с художественным текстом, их сравнивать. Анализировать средства художественной выразительности (олицетворение). Определять </w:t>
            </w:r>
            <w:r w:rsidRPr="00B3542B">
              <w:lastRenderedPageBreak/>
              <w:t>настроение лирического характера.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B37664" w14:textId="57402B8C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</w:t>
            </w:r>
            <w:r w:rsidRPr="00B3542B">
              <w:lastRenderedPageBreak/>
              <w:t>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20C5E" w:rsidRPr="00F46C8F" w14:paraId="30598C7D" w14:textId="61D1B36B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2E27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 (11)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7CFD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И. Билибина к сказке А. Пушкина « Сказка о царе Салтане…». Соотнесение рисунков с художественным текстом.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C22F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81D5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18A72" w14:textId="53D3775E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Подготовить сообщение о Л.Н. Толстом на основе статьи учебника, книг о Толстове.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0E772" w14:textId="7297455C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Участвовать в анализе содержания, определять тему и главную мысль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CE896" w14:textId="304CD010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020C5E" w:rsidRPr="00F46C8F" w14:paraId="57F6E1DF" w14:textId="69D39EBA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7584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(12)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4E8D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4BF7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52D47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EF20EC" w14:textId="0DD6B02F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5E38B" w14:textId="0031C1A9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Называть произведения Л.Н. Толстого. Определять самостоятельно тему и главную мысль рассказа,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D3669" w14:textId="0FDF27EB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Развитие навыков формулировки личной оценки, аргументирования своего мнения. Учебное сотрудничество с учителем и сверстниками.</w:t>
            </w:r>
          </w:p>
        </w:tc>
      </w:tr>
      <w:tr w:rsidR="00020C5E" w:rsidRPr="00F46C8F" w14:paraId="0286D4F4" w14:textId="3C9D491D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0320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(13)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B7AC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Крылов « Мартышка и Очки».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FB2E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E84D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C26F0" w14:textId="7F0B2CB3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E5581" w14:textId="6ABEBE6D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 xml:space="preserve">Называть произведения Л.Н. Толстого. Определять самостоятельно тему и главную мысль рассказа, участвовать в обсуждении прочитанного произведения, читать выразительно, осознанно текст </w:t>
            </w:r>
            <w:r w:rsidRPr="00B3542B">
              <w:lastRenderedPageBreak/>
              <w:t>художественного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0AB7D2" w14:textId="329C4120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lastRenderedPageBreak/>
              <w:t>Развитие навыков формулировки личной оценки, аргументирования своего мнения.</w:t>
            </w:r>
          </w:p>
        </w:tc>
      </w:tr>
      <w:tr w:rsidR="00020C5E" w:rsidRPr="00F46C8F" w14:paraId="25901B31" w14:textId="2B3AEEC6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353D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(14)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1929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Крылов «Ворона и Лисица».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2CFB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3D85" w14:textId="76FAC86F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4A064" w14:textId="2F7B4730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Соотносить заглавие рассказа с темой и главной мыслью, отвечать на вопросы по содержанию. Сравнивать прочитанные рассказы (тема, главная мысль, события, герои).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ADBAA" w14:textId="2766B8C2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Называть произведения Л.Н. Толстого. Определять самостоятельно тему и главную мысль рассказа. Сравнивать рассказ- описание и рассказ- рассуждение.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6E299" w14:textId="2ACAA66C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Смысловое чтение текста, выделение существенной информации. Умение осознанно и произвольно строить речевое высказывание в устной и письменной речи, передавая содержание текста и соблюдая нормы и соблюдая нормы построения текста. Рассматривать разные способы выполнения заданий.</w:t>
            </w:r>
          </w:p>
        </w:tc>
      </w:tr>
      <w:tr w:rsidR="00020C5E" w:rsidRPr="00F46C8F" w14:paraId="1203156C" w14:textId="4A8FB1B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F4A7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(15)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79F0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Лермонтов. Статья В. Воскобойникова. М. Лермонтов «Утёс»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F322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3E70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98639" w14:textId="3B5F3CB3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Прогнозировать содержание раздела. Планировать работу на уроке, выбирать виды деятельности.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88970E" w14:textId="4FA87319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Называть произведения А.С. Пушкина. Участвовать в анализе содержания, определять тему и главную мысль произведения. Читать выразительно и осознанно текст стихотворения.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A0B04A" w14:textId="0C545848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Целеполагание как постановка учебной задачи на основе соотнесения того, что уже известно и усвоено учащимися,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20C5E" w:rsidRPr="00F46C8F" w14:paraId="10F0F8D9" w14:textId="0097CA53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995B2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(16)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8FC0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Лермонтов « Горные вершины…», « На севере диком стоит одиноко..»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9A89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2ED1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EA65E" w14:textId="1ACB7F9A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Объяснять значение некоторых слов с опорой на текст или пользуясь словарём в учебнике либо толковым словарём. Находить средства художественной выразительности в лирических текстах.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3F3F99" w14:textId="0BEAE854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Называть произведения А.С. Пушкина. Использовать средства художественной выразительности в устных высказываниях. Анализировать средства художественной выразительности (сравнение). Понимать художественно- выразительное значение звукописи.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9718C" w14:textId="4DDF868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20C5E" w:rsidRPr="00F46C8F" w14:paraId="4B0D1DE1" w14:textId="68C5E5D2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461F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(17)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C9F5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Детство Л. Толстого (из воспоминаний </w:t>
            </w: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писателя). Промежуточный контроль за 1 триместр. Проверочная работа.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ACC6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E9A4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D21AE" w14:textId="1338C2BC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 xml:space="preserve">Находить средства художественной выразительности в лирических текстах. </w:t>
            </w:r>
            <w:r w:rsidRPr="00B3542B">
              <w:lastRenderedPageBreak/>
              <w:t>Наблюдать за рифмой и ритмом стихотворного текста.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8C9A80" w14:textId="03936A09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lastRenderedPageBreak/>
              <w:t xml:space="preserve">Называть произведения А.С. Пушкина. Использовать </w:t>
            </w:r>
            <w:r w:rsidRPr="00B3542B">
              <w:lastRenderedPageBreak/>
              <w:t>средства художественной выразительности в устных высказываниях. Понимать художественно- выразительное значение звукописи.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E860E" w14:textId="4957968A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lastRenderedPageBreak/>
              <w:t xml:space="preserve">Смысловое чтение поэтического текста, </w:t>
            </w:r>
            <w:r w:rsidRPr="00B3542B">
              <w:lastRenderedPageBreak/>
              <w:t>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020C5E" w:rsidRPr="00F46C8F" w14:paraId="66D492BF" w14:textId="4739759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30C1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 (18)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4B29" w14:textId="5A851D3E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 Какая бывает роса на траве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1EB7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1C83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59BEB" w14:textId="4036F99C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Читать произведение вслух и про себя, увеличивая темп чтения. Объяснять значение некоторых слов с опорой на текст или пользуясь словарём в учебнике либо толковым словарём.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C4CE4" w14:textId="1812A878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Соотносить рисунки с художественным текстом, сравнивать их. Называть особенности литературной сказки. Определять нравственный смысл литературной сказки. Знать содержание сказки А.С. Пушкина. Определять тему и главную мысль,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20086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5E" w:rsidRPr="00F46C8F" w14:paraId="67B39BA9" w14:textId="04BACB28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9C55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(19)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0E6B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«Куда девается вода из моря?». Сравнение текстов.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F8CA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0FA8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D5647" w14:textId="1ED5D26C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B07E8" w14:textId="0BF63003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Соотносить рисунки с художественным текстом, сравнивать их. Называть особенности литературной сказки. Определять нравственный смысл литературной сказки. Знать содержание сказки А.С. Пушкина. Определять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07309" w14:textId="7E9C8E18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020C5E" w:rsidRPr="00F46C8F" w14:paraId="168BEDC8" w14:textId="4B19DEE6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9781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(20)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2C65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 Акула».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F456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5252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45A77" w14:textId="570438F6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Подготовить сообщение об И.А. Крылове на основе статьи учебника, книг о Крылове. Познакомиться со скульптурным портретом И.А. Крылова. Читать осознанно текст, понимать прочитанное. Участвовать в работе группы.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36445" w14:textId="580A1426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Участвовать в анализе содержания, определять тему и главную мысль произведения. Знать биографию И.А. Крылова, понимать значение слова «басня».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908CE" w14:textId="15B3ED65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</w:t>
            </w:r>
            <w:r w:rsidRPr="00B3542B">
              <w:lastRenderedPageBreak/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20C5E" w:rsidRPr="00F46C8F" w14:paraId="74A3B4DE" w14:textId="3623A552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CAE8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 (21)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D111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 Прыжок».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4827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C4E0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AFA1E" w14:textId="32A6EB46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Понимать содержание прочитанного, высказывать своё отношение. Определять особенности басни, выделять мораль басни в текстах. Представлять героев басни. Характеризовать героев басни на основе их поступков. Инсценировать басню.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F964F" w14:textId="489C9D05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Различать в басне изображённые события и замаскированный, скрытый смысл.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A1681" w14:textId="3B409252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</w:tc>
      </w:tr>
      <w:tr w:rsidR="00020C5E" w:rsidRPr="00F46C8F" w14:paraId="6EE29729" w14:textId="1C8E12E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8D47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(22)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B48A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 Великие русские писатели»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BA24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F721" w14:textId="0DE837B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C57BD" w14:textId="373A34E6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Понимать содержание прочитанного. Определять особенности басни, выделять мораль басни в текстах. Представлять героев басни. Характеризовать героев басни на основе их поступков.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F9E95" w14:textId="4F0C1E9D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Различать а басне изображенные события и замаскированный, скрытый смысл.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78F38E" w14:textId="1EFF5CAE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Извлечение необходимой информации из прослушанных текстов.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20C5E" w:rsidRPr="00F46C8F" w14:paraId="7F4370DF" w14:textId="68243FD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E880" w14:textId="77777777" w:rsidR="00020C5E" w:rsidRPr="00F46C8F" w:rsidRDefault="00020C5E" w:rsidP="000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(23)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197E" w14:textId="2B9DB69A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«Великие русские писатели»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C9F1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1438" w14:textId="77777777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B0BD6" w14:textId="45934B6A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Подготовить сообщение о М.Ю. Лермонтове на основе статьи учебника, книг о Лермонтове.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FBAE1" w14:textId="3EC0F0EF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>Участвовать в анализе содержания, определять тему и главную мысль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0F55D" w14:textId="0AE7C8FC" w:rsidR="00020C5E" w:rsidRPr="00F46C8F" w:rsidRDefault="00020C5E" w:rsidP="0002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2B"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</w:t>
            </w:r>
            <w:r w:rsidRPr="00B3542B">
              <w:lastRenderedPageBreak/>
              <w:t>соответствии с задачами и условиями коммуникации.</w:t>
            </w:r>
          </w:p>
        </w:tc>
      </w:tr>
      <w:tr w:rsidR="0047070B" w:rsidRPr="00F46C8F" w14:paraId="2379EA1C" w14:textId="0CC1D2B8" w:rsidTr="0041554A">
        <w:tc>
          <w:tcPr>
            <w:tcW w:w="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149E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Литературные сказки 9 ч.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67BB8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FFBD0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D9FD5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722" w:rsidRPr="00F46C8F" w14:paraId="4B6795EE" w14:textId="3FA970B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FF8D" w14:textId="77777777" w:rsidR="001C4722" w:rsidRPr="00F46C8F" w:rsidRDefault="001C4722" w:rsidP="001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(1)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93B8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В мире книг.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EF54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6287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1F949" w14:textId="2760C99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Прогнозировать содержание раздела.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402E4" w14:textId="47225D01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Отличать авторскую (литературную) сказку от народной.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5506A0" w14:textId="0C56BD38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Постановка учебной задачи на основе соотнесения того, что уже известно и усвоено учащимся, и того, что еще неизвестно; умение с достаточной полнотой  и точностью выражать свои мысли в соответствии с задачами и условиями коммуникации.</w:t>
            </w:r>
          </w:p>
        </w:tc>
      </w:tr>
      <w:tr w:rsidR="001C4722" w:rsidRPr="00F46C8F" w14:paraId="5BF9BB69" w14:textId="72EC0E2D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B0D7" w14:textId="77777777" w:rsidR="001C4722" w:rsidRPr="00F46C8F" w:rsidRDefault="001C4722" w:rsidP="001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(2)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0432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Н. Мамин – Сибиряк «Сказка про храброго Зайца – Длинные Уши, Косые Глаза, Короткий Хвост».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AEB5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269A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94D5B" w14:textId="76A5B640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Воспринимать на слух тексты литературных сказок, высказывать своё мнение, отношение. Читать сказку вслух и про себя, использовать приёмы выразительного чтения при перечитывании.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Сравнивать героев в литературной сказке, характеризовать их, используя текст сказки.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10D35" w14:textId="4E4DBC32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Называть авторов, которые пишут литературные сказки. Прогнозировать жанр произведения, определять мотив поведения героев путем выбора правильного ответа из текста. Участвовать в анализе содержания, оценивать события и поступки.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8BD52" w14:textId="1739A940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Установление причинно- следственных связей. Построение логической цепи рассуждений, доказательств. Обмен мнениями с одноклассниками по поводу читаемых произведений. Соотнесение названия произведения с его содержанием, фрагментов текста и иллюстрации. Учебное сотрудничество с учителем и сверстниками.</w:t>
            </w:r>
          </w:p>
        </w:tc>
      </w:tr>
      <w:tr w:rsidR="001C4722" w:rsidRPr="00F46C8F" w14:paraId="2B151B8E" w14:textId="4FB3DF0F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8057" w14:textId="77777777" w:rsidR="001C4722" w:rsidRPr="00F46C8F" w:rsidRDefault="001C4722" w:rsidP="001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(3)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513D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Одоевский « Мороз Иванович».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5D83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47F3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E607A" w14:textId="1A1EC2FC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Читать сказку вслух и про себя, использовать приёмы выразительного чтения. Сравнивать содержание басни и литературной сказки; определять нравственный смысл сказки. Наблюдать за развитием и последовательностью событий в литературной сказке. Читать сказку в лицах.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D618D" w14:textId="292B0302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Называть авторов, которые пишут литературные сказки. Определять построение и характер текста, , использовать силу голоса для постановки логического ударения, участвовать в диалоге.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12E59" w14:textId="721F25D0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 xml:space="preserve">Смысловое чтение литературных текстов, выделение существенной информации из текста. Восприятие на слух художественного произведения в исполнении учителя и учащихся. Учебное сотрудничество с учителем и </w:t>
            </w:r>
            <w:r w:rsidRPr="00E60EC2">
              <w:lastRenderedPageBreak/>
              <w:t>сверстниками.</w:t>
            </w:r>
          </w:p>
        </w:tc>
      </w:tr>
      <w:tr w:rsidR="001C4722" w:rsidRPr="00F46C8F" w14:paraId="0DA85E40" w14:textId="70DBD562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EE1A" w14:textId="77777777" w:rsidR="001C4722" w:rsidRPr="00F46C8F" w:rsidRDefault="001C4722" w:rsidP="001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 (4)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3B48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Одоевский « Мороз Иванович»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8D9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5F71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46496" w14:textId="2FFA7E58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Сравнивать героев в литературной сказке, характеризовать их, используя текст сказки. Придумывать смешную историю, используя поговорку. Составлять картинный план. Определять авторское отношение к изображаемому.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86D4A" w14:textId="37CDD175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Выполнять творческую работу (сочинение сказок), осознанно и выразительно читать текст художественного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614A0" w14:textId="6DE94706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Установление причинно- следственных связей. Построение логической цепи рассуждений, доказательств. Обмен мнениями с одноклассниками по поводу читаемых произведений. Соотношение названия произведения с его содержанием, фрагментов текста и иллюстрации.</w:t>
            </w:r>
          </w:p>
        </w:tc>
      </w:tr>
      <w:tr w:rsidR="001C4722" w:rsidRPr="00F46C8F" w14:paraId="5CBE8F1B" w14:textId="64A21A0F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7BD2" w14:textId="77777777" w:rsidR="001C4722" w:rsidRPr="00F46C8F" w:rsidRDefault="001C4722" w:rsidP="001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(5)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CE19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Одоевский « Мороз Иванович».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98BA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11D52" w14:textId="5127C7DE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D5469" w14:textId="2956A2FF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Читать сказку вслух и про себя, использовать приёмы выразительного чтения.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0275C" w14:textId="7BB7E72D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Называть авторов, которые пишут литературные сказки.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EACC8" w14:textId="592CA1AE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1C4722" w:rsidRPr="00F46C8F" w14:paraId="09B308EC" w14:textId="48C74DBF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E11E" w14:textId="77777777" w:rsidR="001C4722" w:rsidRPr="00F46C8F" w:rsidRDefault="001C4722" w:rsidP="001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(6)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FB5D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Гаршин  «Лягушка – путешественница» 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F2DA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8DC1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7BEF7" w14:textId="204385A0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Сравнивать героев в литературной сказке, характеризовать их, используя текст сказки. Определять авторское отношение к изображаемому.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Делить сказку на части, озаглавливать их. Иллюстрировать их.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A0D3A" w14:textId="596A16CD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Подробно и кратко пересказывать сказку. Определять,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E711B" w14:textId="55F9A1D8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Установление причинно- следственных связей. Построение логической цепи рассуждений, доказательств. Обмен мнениями с одноклассниками по поводу читаемых произведений. Рассуждение о значении тех или иных нравственных качеств.</w:t>
            </w:r>
          </w:p>
        </w:tc>
      </w:tr>
      <w:tr w:rsidR="001C4722" w:rsidRPr="00F46C8F" w14:paraId="2645EF74" w14:textId="5C45CEA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9F71D" w14:textId="77777777" w:rsidR="001C4722" w:rsidRPr="00F46C8F" w:rsidRDefault="001C4722" w:rsidP="001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(7)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E1E9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Гаршин  «Лягушка </w:t>
            </w: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путешественница».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8156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83FA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9DF2B" w14:textId="64C2C078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 xml:space="preserve">Проверять себя и самостоятельно оценивать </w:t>
            </w:r>
            <w:r w:rsidRPr="00E60EC2">
              <w:lastRenderedPageBreak/>
              <w:t>свои достижения на основе диагностической работы, представленной в учебнике. Участвовать в литературной викторине.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903269" w14:textId="1E5EB61B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lastRenderedPageBreak/>
              <w:t xml:space="preserve">Называть авторов, которые </w:t>
            </w:r>
            <w:r w:rsidRPr="00E60EC2">
              <w:lastRenderedPageBreak/>
              <w:t>пишут литературные сказки. Поддерживать диалог, вступать в дискуссию, оценивать свой ответ, участвовать в викторине.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6DA0D" w14:textId="327CDC9C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lastRenderedPageBreak/>
              <w:t xml:space="preserve">Рефлексия способов и условий </w:t>
            </w:r>
            <w:r w:rsidRPr="00E60EC2">
              <w:lastRenderedPageBreak/>
              <w:t>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1C4722" w:rsidRPr="00F46C8F" w14:paraId="699CB6BB" w14:textId="70B813B0" w:rsidTr="00511FBB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0029D" w14:textId="77777777" w:rsidR="001C4722" w:rsidRPr="00F46C8F" w:rsidRDefault="001C4722" w:rsidP="001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 (8)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3A31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«Литературные сказки».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5EFD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ED0C" w14:textId="77777777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33DD02A" w14:textId="7B282C5A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Прогнозировать содержание раздела. Читать осознанно текст, понимать прочитанное. Участвовать в работе группы. Отвечать и задавать вопросы.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02FC893" w14:textId="4F3A772C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Отличать авторскую (литературную) сказку от народной.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0D84796" w14:textId="10FAC434" w:rsidR="001C4722" w:rsidRPr="00F46C8F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C2">
              <w:t>Постановка учебной задачи на основе соотнесения того, что уже известно и усвоено учащимся, и того, что еще неизвестно; умение с достаточной полнотой  и точностью выражать свои мысли в соответствии с задачами и условиями коммуникации.</w:t>
            </w:r>
          </w:p>
        </w:tc>
      </w:tr>
      <w:tr w:rsidR="001C4722" w:rsidRPr="00F46C8F" w14:paraId="326BC2AA" w14:textId="643F410C" w:rsidTr="00511FBB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07D0" w14:textId="77777777" w:rsidR="001C4722" w:rsidRPr="00F46C8F" w:rsidRDefault="001C4722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(9)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9545" w14:textId="536A5D5F" w:rsidR="001C4722" w:rsidRPr="00F46C8F" w:rsidRDefault="001C4722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«Литературные сказки»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68AF" w14:textId="77777777" w:rsidR="001C4722" w:rsidRPr="00F46C8F" w:rsidRDefault="001C4722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DBB7" w14:textId="77777777" w:rsidR="001C4722" w:rsidRPr="00F46C8F" w:rsidRDefault="001C4722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6D763" w14:textId="77777777" w:rsidR="001C4722" w:rsidRPr="00F46C8F" w:rsidRDefault="001C4722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5C40F" w14:textId="77777777" w:rsidR="001C4722" w:rsidRPr="00F46C8F" w:rsidRDefault="001C4722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F575A" w14:textId="77777777" w:rsidR="001C4722" w:rsidRPr="00F46C8F" w:rsidRDefault="001C4722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0B" w:rsidRPr="00F46C8F" w14:paraId="08AD957C" w14:textId="06B70A6A" w:rsidTr="0041554A">
        <w:tc>
          <w:tcPr>
            <w:tcW w:w="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BCA9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Были – небылицы 14 ч.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8B2215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724826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73B82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FBB" w:rsidRPr="00F46C8F" w14:paraId="0C5DC948" w14:textId="1152AA25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C73B7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(1)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F9C3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 « Были-небылицы». В мире книг.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9638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96CC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FCB51" w14:textId="12CF2F4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Прогнозировать содержание раздела. Определять особенности сказки и рассказа, различать вымышленные события и реальные. Находить средства художественной выразительности в прозаическом тексте. Определять авторское отношение к изображаемому.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593B4" w14:textId="31567E88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Анализировать средства художественной выразительности (сравнение).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5FE99" w14:textId="5E40EDEA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Постановка учебной задачи на основе соотнесения того, что уже известно и усвоено учащимся,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1FBB" w:rsidRPr="00F46C8F" w14:paraId="301C0BC3" w14:textId="1D14ED0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9957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(2)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4B56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«Случай с Евсейкой».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0CF2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463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5E8ED" w14:textId="7BF400E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Находить в тексте слова и выражения, подтверждающие высказанную мысль. Читать сказку выразительно по ролям. Определять характеристики героев произведения с опорой на текст. Самостоятельно придумывать сказочные и реальные истории.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28663C" w14:textId="5AD4528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 xml:space="preserve">Участвовать в анализе содержания, оценивать события и поступки. Сочинять продолжение сказки. Давать характеристику персонажу; определять главную мысль произведения; создавать небольшой устный тест на </w:t>
            </w:r>
            <w:r w:rsidRPr="002E761B">
              <w:lastRenderedPageBreak/>
              <w:t>заданную тему.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6F1C6" w14:textId="1E6FA598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lastRenderedPageBreak/>
              <w:t xml:space="preserve"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 Обмен мнениями с </w:t>
            </w:r>
            <w:r w:rsidRPr="002E761B">
              <w:lastRenderedPageBreak/>
              <w:t>одноклассниками по поводу читаемых произведений.</w:t>
            </w:r>
          </w:p>
        </w:tc>
      </w:tr>
      <w:tr w:rsidR="00511FBB" w:rsidRPr="00F46C8F" w14:paraId="6E0E51D3" w14:textId="3F0621E8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0DA2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 (3)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D8D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«Случай с Евсейкой».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8E65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990E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945D0" w14:textId="3C307EC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EA17F" w14:textId="2B7D5C5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Давать характеристику необычным персонажам; читать осознанно текст художественного 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F871D" w14:textId="034CFFC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1FBB" w:rsidRPr="00F46C8F" w14:paraId="4C4F3BF8" w14:textId="2AFF4877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FE25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(4)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99E7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 « Растрепанный воробей».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D8D5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39C6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188B7" w14:textId="3BFC49C8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Пересказывать текст подробно и кратко, выборочно. Определять характеристики героев произведения с опорой на текст. Находить в тексте слова и выражения, подтверждающие главную мысль.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65FD7" w14:textId="58A7601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Определять собственное отношение к 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BCA69" w14:textId="281F1CF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Установление причинно- следственных связей. Построение логической цепи рассуждений, доказательств. Обмен мнениями с одноклассниками поп поводу читаемых произведений. Соотнесение названия произведения с его содержанием, фрагментов текста и иллюстрации.</w:t>
            </w:r>
          </w:p>
        </w:tc>
      </w:tr>
      <w:tr w:rsidR="00511FBB" w:rsidRPr="00F46C8F" w14:paraId="2F2837E3" w14:textId="73E0D51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C672C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(5)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C0C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 « Растрепанный воробей».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4CB2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026E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D56B1" w14:textId="4CA60C50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Определять особенности сказки и рассказа, различать вымышленные события и реальные. Читать рассказ, передавая с помощью интонации настроение автора.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036CF" w14:textId="19332CD6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Определять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ACC7D" w14:textId="5B4BC410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Обмен мнениями с одноклассниками по поводу читаемых произведений. Работа над вопросами по содержанию литературного текста.</w:t>
            </w:r>
          </w:p>
        </w:tc>
      </w:tr>
      <w:tr w:rsidR="00511FBB" w:rsidRPr="00F46C8F" w14:paraId="165AA37A" w14:textId="1D638CB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D81B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(6)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591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 « Растрепанный воробей».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22D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F66E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6C6D0C" w14:textId="04AD8E1B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Определять авторское отношение к изображаемому. Читать рассказ в лицах. Делить текст на части, озаглавливать каждую из них.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E76694" w14:textId="113151B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Участвовать в анализе содержания, оценивать события и поступки. Делить текст на смысловые части.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8F509" w14:textId="2C17A96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 xml:space="preserve">Работа над вопросами по содержанию литературного текста. Установление аналогии, формулировка собственного мнения и позиции, выделение </w:t>
            </w:r>
            <w:r w:rsidRPr="002E761B">
              <w:lastRenderedPageBreak/>
              <w:t>существенной информации. Обмен мнениями с одноклассниками по поводу читаемых произведений.</w:t>
            </w:r>
          </w:p>
        </w:tc>
      </w:tr>
      <w:tr w:rsidR="00511FBB" w:rsidRPr="00F46C8F" w14:paraId="5BCFF827" w14:textId="4B7D1D7B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3BB7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 (7)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9E65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 « Растрепанный воробей».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4409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E1B7" w14:textId="7E2B6763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7F8C2" w14:textId="22CA8D7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Проверять себя и самостоятельно оценивать достижения.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DEA14" w14:textId="4FA0E44B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Участвовать в диалоге при обсуждении прочитанного произведения. Оценивать свои знания и достижения.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0CEE7" w14:textId="6A62EC95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511FBB" w:rsidRPr="00F46C8F" w14:paraId="0F964EDD" w14:textId="606E37E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E5BB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(8)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108C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самом главном притча «Что побеждает?»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ADF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A8AA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FADE1F" w14:textId="701AFA13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Прогнозировать содержание раздела. Определять особенности сказки и рассказа, различать вымышленные события и реальные. Находить средства художественной выразительности в прозаическом тексте. Определять авторское отношение к изображаемому.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04202" w14:textId="55F8A4F6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Анализировать средства художественной выразительности (сравнение).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6282E8" w14:textId="3EDD4729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Постановка учебной задачи на основе соотнесения того, что уже известно и усвоено учащимся,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1FBB" w:rsidRPr="00F46C8F" w14:paraId="3DE8AF8E" w14:textId="01450C2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243E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(9)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1B97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Куприн «Слон».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4B1F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A0E2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2260D" w14:textId="49FFC8E9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Находить в тексте слова и выражения, подтверждающие высказанную мысль. Читать сказку выразительно по ролям. Определять характеристики героев произведения с опорой на текст. Самостоятельно придумывать сказочные и реальные истории.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2070D" w14:textId="74CB6463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Участвовать в анализе содержания, оценивать события и поступки. Сочинять продолжение сказки. Давать характеристику персонажу; определять главную мысль произведения; создавать небольшой устный тест на заданную тему.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ED541" w14:textId="39D730B0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511FBB" w:rsidRPr="00F46C8F" w14:paraId="3402DC6B" w14:textId="75781034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AFEE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68 10)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1307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Куприн «Слон».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DE0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1DA3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5485A" w14:textId="0F739A3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 xml:space="preserve">Наблюдать за развитием и последовательностью событий в тексте. Объяснять значения разных слов с опорой на текст, с помощью словаря в учебнике или </w:t>
            </w:r>
            <w:r w:rsidRPr="002E761B">
              <w:lastRenderedPageBreak/>
              <w:t>толкового словаря.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14AAD" w14:textId="60EF23D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lastRenderedPageBreak/>
              <w:t xml:space="preserve">Давать характеристику необычным персонажам; читать осознанно текст художественного </w:t>
            </w:r>
            <w:r w:rsidRPr="002E761B">
              <w:lastRenderedPageBreak/>
              <w:t>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28E48" w14:textId="513FBBD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lastRenderedPageBreak/>
              <w:t xml:space="preserve">Самостоятельное выделение и формулирование познавательной цели, создание способов решения проблем </w:t>
            </w:r>
            <w:r w:rsidRPr="002E761B">
              <w:lastRenderedPageBreak/>
              <w:t>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1FBB" w:rsidRPr="00F46C8F" w14:paraId="12BACD50" w14:textId="54E92F8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C56B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 (11)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7DD3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Куприн «Слон».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ED7B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5BC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5A00A" w14:textId="1516DA50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Пересказывать текст подробно и кратко, выборочно. Определять характеристики героев произведения с опорой на текст. Находить в тексте слова и выражения, подтверждающие главную мысль.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68A7A" w14:textId="28C1FE6A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Определять собственное отношение к 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04F6B" w14:textId="3549E9B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Установление причинно- следственных связей. Построение логической цепи рассуждений, доказательств. Обмен мнениями с одноклассниками поп поводу читаемых произведений. Соотнесение названия произведения с его содержанием, фрагментов текста и иллюстрации.</w:t>
            </w:r>
          </w:p>
        </w:tc>
      </w:tr>
      <w:tr w:rsidR="00511FBB" w:rsidRPr="00F46C8F" w14:paraId="41CFA270" w14:textId="22837066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3381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(12)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B39B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Куприн «Слон».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0FAF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8643" w14:textId="622A35B4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E56BA" w14:textId="6F972C8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Определять особенности сказки и рассказа, различать вымышленные события и реальные. Читать рассказ, передавая с помощью интонации настроение автора.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CAEC2" w14:textId="159503BA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Определять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BB932" w14:textId="10BCBCA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Обмен мнениями с одноклассниками по поводу читаемых произведений. Работа над вопросами по содержанию литературного текста.</w:t>
            </w:r>
          </w:p>
        </w:tc>
      </w:tr>
      <w:tr w:rsidR="00511FBB" w:rsidRPr="00F46C8F" w14:paraId="21D2C84A" w14:textId="507C793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8451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71(13)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0B4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путешествие по разделу  «Были – небылицы».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0280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1B75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83538" w14:textId="339D3FF6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Определять авторское отношение к изображаемому. Читать рассказ в лицах. Делить текст на части, озаглавливать каждую из них.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F7F3FF" w14:textId="32AB812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Участвовать в анализе содержания, оценивать события и поступки. Делить текст на смысловые части.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43532D" w14:textId="7887A01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Работа над вопросами по содержанию литературного текста. 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511FBB" w:rsidRPr="00F46C8F" w14:paraId="4A5E5C1C" w14:textId="7BDACC85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9042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(14)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F17E" w14:textId="00AA1F65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Промежуточный контроль. </w:t>
            </w: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4D7B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584E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D198F" w14:textId="06169A0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>Проверять себя и самостоятельно оценивать достижения.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85BDA" w14:textId="2C1F02F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t xml:space="preserve">Участвовать в диалоге при обсуждении прочитанного </w:t>
            </w:r>
            <w:r w:rsidRPr="002E761B">
              <w:lastRenderedPageBreak/>
              <w:t>произведения. Оценивать свои знания и достижения.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50F18" w14:textId="3CC26998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1B">
              <w:lastRenderedPageBreak/>
              <w:t xml:space="preserve">Рефлексия способов и условий действия, контроль и оценка </w:t>
            </w:r>
            <w:r w:rsidRPr="002E761B">
              <w:lastRenderedPageBreak/>
              <w:t>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47070B" w:rsidRPr="00F46C8F" w14:paraId="2CFCDAC0" w14:textId="5580BA19" w:rsidTr="0041554A">
        <w:tc>
          <w:tcPr>
            <w:tcW w:w="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8BB8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Поэтическая тетрадь-2 10 ч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F64E1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FA63D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03BA1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FBB" w:rsidRPr="00F46C8F" w14:paraId="6488030D" w14:textId="5AAC749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C778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(1)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50FC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В мире книг.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C04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E00B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16456" w14:textId="745DA74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Прогнозировать содержание раздела. Читать стихотворение, отражая настроение. Находить в стихотворении яркие, образные слова и выражения. Объяснять смысл выражений с опорой на текст. Определять авторское отношение к изображаемому.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952735" w14:textId="47E687B0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Называть произведения русских поэтов. Анализировать поэтическое изображение осени в стихах, определять тему и главную мысль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0B9CA" w14:textId="71F03663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Целеполагание как постановка учебной задачи на основе соотнесения того, что уже известно и усвоено учащимися,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1FBB" w:rsidRPr="00F46C8F" w14:paraId="235B03AB" w14:textId="27E44F6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E9B5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(2)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7926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Чёрный « Воробей».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773F8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DE0B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40C82" w14:textId="276370C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Соотносить заглавие стихотворения с темой и главной мыслью, отвечать на вопросы по содержанию. Выбирать эпизоды из текста, подтверждать свой ответ выборочным текстом.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361BE" w14:textId="2CEB0D44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Называть произведения русских поэтов. Анализировать поэтическое изображение осени в стихах, определять тему и главную мысль произведения. Читать стихотворения наизусть.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7E8A7" w14:textId="5068A44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Заучивание стихотворений наизусть и декламирование их.  Определение эмоционального характера текста. Работа с вопросами по содержанию литературного текста.</w:t>
            </w:r>
          </w:p>
        </w:tc>
      </w:tr>
      <w:tr w:rsidR="00511FBB" w:rsidRPr="00F46C8F" w14:paraId="1458250A" w14:textId="1C3549A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8F63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(3)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B8C2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Чёрный  « Что ты тискаешь утёнка?...»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C49E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A89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D9E53" w14:textId="5973D318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Читать стихотворение, отражая настроение. Выбирать эпизоды из текста, подтверждать свой ответ выборочным текстом.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06254" w14:textId="4B76379B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Называть произведения русских поэтов. Определять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65BD0" w14:textId="114000C4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Определение цели учебной деятельности с помощью учителя и самостоятельно, поиск средства ее осуществления. Построение логического рассуждения, аналогии.</w:t>
            </w:r>
          </w:p>
        </w:tc>
      </w:tr>
      <w:tr w:rsidR="00511FBB" w:rsidRPr="00F46C8F" w14:paraId="36F0FABE" w14:textId="630D087C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99FF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(4)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894E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Чёрный « Слон».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3B9E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04C6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64483B" w14:textId="5F6A0F4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 xml:space="preserve">Читать стихотворение, отражая настроение. </w:t>
            </w:r>
            <w:r w:rsidRPr="00882AB8">
              <w:lastRenderedPageBreak/>
              <w:t>Наблюдать за жизнью слов в художественном тексте. Иллюстрировать стихотворение.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72F8F" w14:textId="02DA14B5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lastRenderedPageBreak/>
              <w:t xml:space="preserve">Называть произведения </w:t>
            </w:r>
            <w:r w:rsidRPr="00882AB8">
              <w:lastRenderedPageBreak/>
              <w:t>русских поэтов. Анализировать средства художественной выразительности (эпитеты, сравнения) для создания картин цветущей черёмухи. Определять тему и главную мыль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B79A8" w14:textId="0359106A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lastRenderedPageBreak/>
              <w:t xml:space="preserve">Освоение основ смыслового </w:t>
            </w:r>
            <w:r w:rsidRPr="00882AB8">
              <w:lastRenderedPageBreak/>
              <w:t>чтения поэтического текста, выделение существенной информации. Осуществление анализа объектов  с выделением существенных и несущественных признаков. Декларирование произведения. Определение эмоционального характера текста.</w:t>
            </w:r>
          </w:p>
        </w:tc>
      </w:tr>
      <w:tr w:rsidR="00511FBB" w:rsidRPr="00F46C8F" w14:paraId="27F7422B" w14:textId="0146D822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02A8E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 (5)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7A2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Блок« Сны».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1715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6B53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A58FB" w14:textId="0AD76FE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Выбирать стихи по своему вкусу и читать их выразительно. Проверять правильность высказывания, сверяя его с текстом; самостоятельно оценивать свои достижения.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0C2044" w14:textId="05EBCC25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Называть произведения русских поэтов.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E4960" w14:textId="4203619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Рефлексия способов и условий действий,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511FBB" w:rsidRPr="00F46C8F" w14:paraId="402340B8" w14:textId="0BB1A41F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3E7E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(6)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3D90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 «Ворона».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BCB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A40C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41B69" w14:textId="16C4A37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Прогнозировать содержание раздела. Читать стихотворение, отражая настроение. Находить в стихотворении яркие, образные слова и выражения. Объяснять смысл выражений с опорой на текст. Определять авторское отношение к изображаемому.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C3B82" w14:textId="10C0A65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Называть произведения русских поэтов. Анализировать поэтическое изображение осени в стихах, определять тему и главную мысль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1F9BD" w14:textId="49BA065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Целеполагание как постановка учебной задачи на основе соотнесения того, что уже известно и усвоено учащимися, и того, что еще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11FBB" w:rsidRPr="00F46C8F" w14:paraId="39210715" w14:textId="360699E5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9CF3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(7)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E268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 «Моя Родина»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783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887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D9FCC4" w14:textId="0092DE74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Соотносить заглавие стихотворения с темой и главной мыслью, отвечать на вопросы по содержанию. Выбирать эпизоды из текста, подтверждать свой ответ выборочным текстом.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BC7D0" w14:textId="1D6CB24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Называть произведения русских поэтов. Анализировать поэтическое изображение осени в стихах, определять тему и главную мысль произведения. Читать стихотворения наизусть.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4ABA43" w14:textId="6DFF1E3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Заучивание стихотворений наизусть и декламирование их.  Определение эмоционального характера текста. Работа с вопросами по содержанию литературного текста.</w:t>
            </w:r>
          </w:p>
        </w:tc>
      </w:tr>
      <w:tr w:rsidR="00511FBB" w:rsidRPr="00F46C8F" w14:paraId="710FD249" w14:textId="6BD86E8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74AA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(8)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74E6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Есенин « </w:t>
            </w: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Черёмуха».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A7EE9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84F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1B18A" w14:textId="6F37D918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 xml:space="preserve">Читать стихотворение, отражая настроение. </w:t>
            </w:r>
            <w:r w:rsidRPr="00882AB8">
              <w:lastRenderedPageBreak/>
              <w:t>Выбирать эпизоды из текста, подтверждать свой ответ выборочным текстом.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509C8" w14:textId="4C90688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lastRenderedPageBreak/>
              <w:t xml:space="preserve">Называть произведения </w:t>
            </w:r>
            <w:r w:rsidRPr="00882AB8">
              <w:lastRenderedPageBreak/>
              <w:t>русских поэтов. Определять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56192" w14:textId="5B06D1CB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lastRenderedPageBreak/>
              <w:t xml:space="preserve">Определение цели учебной </w:t>
            </w:r>
            <w:r w:rsidRPr="00882AB8">
              <w:lastRenderedPageBreak/>
              <w:t>деятельности с помощью учителя и самостоятельно, поиск средства ее осуществления. Построение логического рассуждения, аналогии.</w:t>
            </w:r>
          </w:p>
        </w:tc>
      </w:tr>
      <w:tr w:rsidR="00511FBB" w:rsidRPr="00F46C8F" w14:paraId="170FA8A4" w14:textId="744D1C24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3854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 (9)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4A118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викторина по разделу « Поэтическая тетрадь 2»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E07F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1320" w14:textId="085B143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F6C7C" w14:textId="2FAB2EEA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Читать стихотворение, отражая настроение. Наблюдать за жизнью слов в художественном тексте. Иллюстрировать стихотворение.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89F6F" w14:textId="55339C80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Называть произведения русских поэтов. Анализировать средства художественной выразительности (эпитеты, сравнения) для создания картин цветущей черёмухи. Определять тему и главную мыль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D85D1" w14:textId="3807BE0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Освоение основ смыслового чтения поэтического текста, выделение существенной информации. Осуществление анализа объектов  с выделением существенных и несущественных признаков. Декларирование произведения. Определение эмоционального характера текста.</w:t>
            </w:r>
          </w:p>
        </w:tc>
      </w:tr>
      <w:tr w:rsidR="00511FBB" w:rsidRPr="00F46C8F" w14:paraId="27FCBF00" w14:textId="4C437CC4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5246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(10)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3833" w14:textId="6E17D47A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теме  «Поэтическая тетрадь 2».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BE2B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2F98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87E28" w14:textId="1C110E99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Выбирать стихи по своему вкусу и читать их выразительно. Проверять правильность высказывания, сверяя его с текстом; самостоятельно оценивать свои достижения.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E2415" w14:textId="5569BC14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Называть произведения русских поэтов.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63CE0" w14:textId="54612375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8">
              <w:t>Рефлексия способов и условий действий,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47070B" w:rsidRPr="00F46C8F" w14:paraId="528663B0" w14:textId="742A36C3" w:rsidTr="0041554A">
        <w:tc>
          <w:tcPr>
            <w:tcW w:w="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223E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 живое  13 ч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BCE7F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92CB6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83CB6E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FBB" w:rsidRPr="00F46C8F" w14:paraId="5AAC327C" w14:textId="652006B6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3580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(1)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2BD2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 « Люби живое». В мире книг.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D33B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D644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5708E" w14:textId="2C125439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Прогнозировать содержание раздела. Планировать работу с произведением на уроке, используя условные обозначения. Понимать нравственный смысл рассказа. Определять основную мысль рассказа. Самостоятельно сочинять тексты, используя средства художественной выразительности.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63ED8" w14:textId="5635EB2B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Называть произведения М. М. Пришвина. Определять тему и главную мысль 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E6676" w14:textId="6D8BB00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 xml:space="preserve">Постановка учебной задачи на основе соотнесения того, что уже известно и усвоено учащимся, и того, что еще неизвестно; умение с достаточной полнотой и точностью выражать свои мысли в соответствии с задачами и условиями </w:t>
            </w:r>
            <w:r w:rsidRPr="00D863A5">
              <w:lastRenderedPageBreak/>
              <w:t>коммуникации.</w:t>
            </w:r>
          </w:p>
        </w:tc>
      </w:tr>
      <w:tr w:rsidR="00511FBB" w:rsidRPr="00F46C8F" w14:paraId="26F5E2B4" w14:textId="759D7762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9837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 (2)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2F4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 – Микитов «Листопадничек».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7517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BE35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F7F02" w14:textId="22EBF8F9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Определять жанр произведения. Определять идею произведения, отношение автора и собственное отношение к литературному персонажу. Понимать нравственный смысл рассказа. Определять основную мысль рассказа.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95651" w14:textId="51BB1D6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Определять тему и главную мысль 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F9E57C" w14:textId="1264EEEA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Освоение основ смыслового чтения художественных и познавательных текстов, выделение существенной информации из текстов разных видов. Развитие воссоздающего и творческого воображения.</w:t>
            </w:r>
          </w:p>
        </w:tc>
      </w:tr>
      <w:tr w:rsidR="00511FBB" w:rsidRPr="00F46C8F" w14:paraId="20AB933D" w14:textId="71E59BB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D900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(3)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A507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 – Микитов «Листопадничек». Промежуточный контроль за 2 триместр. Проверочная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B0B9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5F0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E79E7" w14:textId="452E345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Составлять план произведения. Рассказывать о герое, подбирая в произведении слова- определения, характеризующие его поступки и характер. Сравнивать свои наблюдения за жизнью животных с рассказом автора. Придумывать свои рассказы о животных. Проверять составленный план, сверяя его с текстом.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6F0DC" w14:textId="189AC353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Называть произведения И.С. Соколова- Микитова. Определять эмоциональный тон персонажа, проводить лексическую работу, составлять план, создавать небольшой устный текст на заданную тему.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2A062" w14:textId="04441934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511FBB" w:rsidRPr="00F46C8F" w14:paraId="6598F403" w14:textId="641F836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57E2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(4)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794E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Белов « Малька провинилась».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7715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40F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731AF" w14:textId="43878F65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Понимать нравственный смысл рассказа. Определять основную мысль рассказа. Рассказывать о герое, подбирая в произведении слова- определения, характеризующие его поступки и характер. Пересказывать произведение на основе плана.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DC4BD" w14:textId="4294F5A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Называть произведения В.И. Белова. Озаглавливать текст. Объяснять авторское и собственное отношение к персонажам, составлять небольшое монологическое высказывание с авторский текст. Участвовать в анализе содержания, оценивать события и поступки.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FE76C" w14:textId="67A1BB79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Установление причинно- следственных связей. Построение логической цепи рассуждений, доказательств. Обмен мнениями с одноклассниками по поводу читаемых произведений.</w:t>
            </w:r>
          </w:p>
        </w:tc>
      </w:tr>
      <w:tr w:rsidR="00511FBB" w:rsidRPr="00F46C8F" w14:paraId="33628B67" w14:textId="1F5DE324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0995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(5)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6196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Белов « Ещё раз про Мальку».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83C5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F2F6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6CD9A" w14:textId="42A1F1B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Понимать нравственный смысл рассказа. Определять основную мысль рассказа. Сравнивать свои наблюдения за жизнью животных с рассказом автора. Рассказывать о герое, подбирая в произведении слова- определения, характеризующие его поступки и характер.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6CE95" w14:textId="59C1D9E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Озаглавливать текст. Участвовать в анализе содержания, оценивать события и поступки, читать выборочно текст, соотносить название произведения с его содержанием.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FABCD" w14:textId="7CD090F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Определение цели учебной деятельности с помощью учителя и самостоятельно, поиск средства ее осуществления. Построение логических рассуждений.</w:t>
            </w:r>
          </w:p>
        </w:tc>
      </w:tr>
      <w:tr w:rsidR="00511FBB" w:rsidRPr="00F46C8F" w14:paraId="18D8F13F" w14:textId="72CEBB8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C58F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(6)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E24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Драгунский « Он живой и светится».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9EA0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6DA9" w14:textId="2923ED1B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453A3" w14:textId="6857043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Определять жанр произведения. Читать и воспринимать на слух произведение. Понимать нравственный смысл рассказа. Определять основную мысль произведения.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2B9C1" w14:textId="6D4A793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 xml:space="preserve">Называть произведения В.В. Бианки. Осознанно и выразительно читать текст художественного </w:t>
            </w:r>
            <w:r w:rsidRPr="00D863A5">
              <w:lastRenderedPageBreak/>
              <w:t>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C0A38" w14:textId="5D182F4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lastRenderedPageBreak/>
              <w:t xml:space="preserve">Освоение основ смыслового чтения художественных и познавательных текстов, выделение существенной </w:t>
            </w:r>
            <w:r w:rsidRPr="00D863A5">
              <w:lastRenderedPageBreak/>
              <w:t>информации из текстов разных видов. Восприятие на слух художественных произведений разных жанров в исполнении учителя и учащихся.</w:t>
            </w:r>
          </w:p>
        </w:tc>
      </w:tr>
      <w:tr w:rsidR="00511FBB" w:rsidRPr="00F46C8F" w14:paraId="64526637" w14:textId="0320F5C4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B34F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 (7)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CB18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Астафьев « Капалуха».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390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F7FB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E84C1" w14:textId="03D9C488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Рассказывать о герое, подбирая в произведении слова- определения характеризующие его поступки и характер.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A40AB" w14:textId="545548C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Объяснять авторское и собственное  отношение к персонажам, составлять небольшое монологическое высказывание с опорой на авторский текст.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11794" w14:textId="66D6F7E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Установление причинно- следственных связей. Построение логической цепи рассуждений., доказательство. Обмен мнениями с одноклассниками по  поводу читаемых произведений.</w:t>
            </w:r>
          </w:p>
        </w:tc>
      </w:tr>
      <w:tr w:rsidR="00511FBB" w:rsidRPr="00F46C8F" w14:paraId="7254EB72" w14:textId="4D72452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3FAB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(8)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6E58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 Про обезьянку».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FD0A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1EA9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06D799" w14:textId="5FF1366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Определять жанр произведения. Понимать нравственный смысл рассказа. Определять основную мысль рассказа.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94CF8" w14:textId="43C1E7D0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Называть произведения Б.С. Житкова. Осознанно и выразительно читать текст художественного произведения.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40FCF" w14:textId="00E6E5D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Освоение основ смыслового чтения художественных и познавательных текстов, выделение существенной информации из текстов разных видов. Восприятие на слух художественных произведений разных жанров в исполнении учителя и учащихся.</w:t>
            </w:r>
          </w:p>
        </w:tc>
      </w:tr>
      <w:tr w:rsidR="00511FBB" w:rsidRPr="00F46C8F" w14:paraId="56365C6F" w14:textId="696F50D6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5B24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(9)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4F1E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 Про обезьянку».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FFF9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D7A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315BD" w14:textId="350C2353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Рассказывать о герое, подбирая в произведении слова- определения, характеризующие его поступки и характер. Высказывать свои собственные впечатления о прочитанном произведении.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CA7C5" w14:textId="2DB4062A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Объяснять авторское и собственное отношение к персонажам, составлять небольшое монологическое высказывание с опорой на авторский текст. Пересказывать кратко.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D1D5F" w14:textId="6E5D4485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Установление причинно- 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</w:tr>
      <w:tr w:rsidR="00511FBB" w:rsidRPr="00F46C8F" w14:paraId="77D23DC3" w14:textId="50DCBA7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EE74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(10)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DA1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 Про обезьянку».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96D2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A533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38FD2" w14:textId="0B1AA0E9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Определять жанр произведения. Рассказывать о герое, подбирая в произведении слова- определения, характеризующие его поступки и характер. Понимать нравственный смысл рассказа. Определять основную мысль рассказа.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30D89" w14:textId="179BCCCF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Называть авторов, которые пишут о животных. Пересказывать рассказ своими словами, объяснять авторское и собственное отношение к персонажам.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AA2A0" w14:textId="4F0CE396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Установление причинно- 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</w:tr>
      <w:tr w:rsidR="00511FBB" w:rsidRPr="00F46C8F" w14:paraId="2C6912F7" w14:textId="4A6DB8D4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506F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(11)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9010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 Про обезьянку».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723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1E2A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C573F" w14:textId="3C83C8C9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 xml:space="preserve">Понимать нравственный смысл рассказа. Определять основную мысль рассказа. Участвовать в обсуждении. Высказывать свои </w:t>
            </w:r>
            <w:r w:rsidRPr="00D863A5">
              <w:lastRenderedPageBreak/>
              <w:t>собственные впечатления о прочитанном произведении.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C470F" w14:textId="26BA91F3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lastRenderedPageBreak/>
              <w:t xml:space="preserve">Называть авторов, которые пишут о животных. Участвовать в анализе </w:t>
            </w:r>
            <w:r w:rsidRPr="00D863A5">
              <w:lastRenderedPageBreak/>
              <w:t>содержания, оценивать события и поступки.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87BA6" w14:textId="5E7DE354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lastRenderedPageBreak/>
              <w:t xml:space="preserve">Освоение основ смыслового чтения художественных и познавательных текстов, </w:t>
            </w:r>
            <w:r w:rsidRPr="00D863A5">
              <w:lastRenderedPageBreak/>
              <w:t>выделение существенной информации из текстов разных видов. Восприятие на слух художественных произведений разных жанров в исполнении учителя и учащихся.</w:t>
            </w:r>
          </w:p>
        </w:tc>
      </w:tr>
      <w:tr w:rsidR="00511FBB" w:rsidRPr="00F46C8F" w14:paraId="34B10854" w14:textId="538C78F4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9622C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 (12)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2706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«Люби живое»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E060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C2DB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7D8EE" w14:textId="1E86F55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Рассказывать о герое, подбирая в произведении слова- определения, характеризующие его поступки и характер.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00C63" w14:textId="3A7FE78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Называть авторов, которые пишут о животных.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906FA" w14:textId="57E2BBE0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511FBB" w:rsidRPr="00F46C8F" w14:paraId="532914BC" w14:textId="285D729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3DE9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(13)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BA62" w14:textId="1F8E39A8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теме  «Люби живое».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17EB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75C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6A24C" w14:textId="304E6E4C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58A43" w14:textId="4BEA1EF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Называть авторов, которые пишут о животных. Поддерживать диалог, вступать в дискуссию.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21FE4" w14:textId="6FB3D7C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A5"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47070B" w:rsidRPr="00F46C8F" w14:paraId="1C40A29D" w14:textId="008E2C2C" w:rsidTr="0041554A">
        <w:tc>
          <w:tcPr>
            <w:tcW w:w="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5346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тетрадь-3 13 ч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854BB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2A105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14C41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FBB" w:rsidRPr="00F46C8F" w14:paraId="3FFB1C4A" w14:textId="09174344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1003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(1)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3F06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В мире книг.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8D70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EDB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7C5BC" w14:textId="381B2863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Прогнозировать содержание раздела. Планировать работу на уроке, осмысливать цели чтения. Читать и воспринимать на слух лирические тексты. Сравнивать название произведения и его содержание; высказывать своё мнение.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96FD9" w14:textId="04E9242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Называть произведения русских поэтов. Выразительно читать стихотворение, использовать интонацию. Понимать художественно- выразительное значение звукописи.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C4AFD" w14:textId="7F1D8D63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Целеполагание как постановка учебной задачи на основе соотнесения того, что уже известно и усвоено учащимся, и того что еще неизвестно; умение с достаточной полнотой и точностью выражать свои мысли в соответствии с  задачами и условиями коммуникации.</w:t>
            </w:r>
          </w:p>
        </w:tc>
      </w:tr>
      <w:tr w:rsidR="00511FBB" w:rsidRPr="00F46C8F" w14:paraId="51518DF6" w14:textId="2755AA1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184E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(2)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1E83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 Гроза днем».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4795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D74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71E24" w14:textId="2BC61444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 xml:space="preserve">Сравнивать название произведения и его содержание; высказывать своё мнение. Читать стихотворение выразительно. Рассказывать о герое, подбирая в </w:t>
            </w:r>
            <w:r w:rsidRPr="00405D57">
              <w:lastRenderedPageBreak/>
              <w:t>произведении слова- определения, характеризующие его поступки и характер.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E6AB0C" w14:textId="69042D9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lastRenderedPageBreak/>
              <w:t xml:space="preserve">Называть произведения русских поэтов. Делать выводы, давать аргументированные ответы, </w:t>
            </w:r>
            <w:r w:rsidRPr="00405D57">
              <w:lastRenderedPageBreak/>
              <w:t>подтверждая отрывками из текста.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B40EC" w14:textId="6055351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lastRenderedPageBreak/>
              <w:t>Определение эмоционального характера текста. Работа с вопросами по содержанию литературного текста.</w:t>
            </w:r>
          </w:p>
        </w:tc>
      </w:tr>
      <w:tr w:rsidR="00511FBB" w:rsidRPr="00F46C8F" w14:paraId="295A12F6" w14:textId="59A66E48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FCCB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(3)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DD3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 «В лесу над росистой поляной…».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C51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F6B4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2F9C1" w14:textId="3FE1D71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Сравнивать название произведения и его содержание; высказывать свое мнение. Читать и воспринимать на слух тексты.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F488E" w14:textId="56068319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Анализировать юмористическое стихотворение, выразительно читать, отвечать на вопросы по прочитанному тексту.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E1A41C" w14:textId="52E030D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Осуществление анализа объектов с выделением существенных и несущественных признаков.</w:t>
            </w:r>
          </w:p>
        </w:tc>
      </w:tr>
      <w:tr w:rsidR="00511FBB" w:rsidRPr="00F46C8F" w14:paraId="0001B052" w14:textId="4B61ABD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2A59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(4)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A75F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Барто « Разлука».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B7E9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3BAB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4FF2D" w14:textId="7DBDC0DA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Сравнивать название произведения и его содержание; высказывать свое мнение. Читать стихотворение выразительно.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C2DA7" w14:textId="739C5FDB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A9053" w14:textId="51164DB8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511FBB" w:rsidRPr="00F46C8F" w14:paraId="764E393F" w14:textId="194FC0F5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D8CF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(5)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5EAF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Барто « В театре» 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2CFA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3EA5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2B155" w14:textId="5FB05AB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Читать выразительно стихи. Высказывать своё мнение о героях, подбирая в произведении слова- определения.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86258" w14:textId="0B960F2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Выразительно читать стихотворение, использовать интонацию. Анализировать средства художественной выразительности (сравнение).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A33C6" w14:textId="16CF323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Анализ объектов с выделением существенных и несущественных признаков. Определение собственного отношения к персонажу.</w:t>
            </w:r>
          </w:p>
        </w:tc>
      </w:tr>
      <w:tr w:rsidR="00511FBB" w:rsidRPr="00F46C8F" w14:paraId="5E415F2D" w14:textId="5390F25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2916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(6)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0CE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 Если».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DB6F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E433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BC4C0" w14:textId="25C7326B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Проверять чтение друг друга, работая в паре, самостоятельно оценивать свои достижения.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4E5C9E" w14:textId="65E5E7B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Называть авторов, которые пишут о животных, природе. Поддерживать диалог, вступать в дискуссию.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D00E3" w14:textId="3FF673A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511FBB" w:rsidRPr="00F46C8F" w14:paraId="4E84EF07" w14:textId="5A080125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3BB6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(7)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59FC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Дружинина «Мамочка – мамуля!»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DA1C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3B8B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6591F5" w14:textId="6CC08FC8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 xml:space="preserve">Прогнозировать содержание раздела. Планировать работу на уроке, осмысливать цели чтения. Читать и воспринимать на слух лирические тексты. Сравнивать название </w:t>
            </w:r>
            <w:r w:rsidRPr="00405D57">
              <w:lastRenderedPageBreak/>
              <w:t>произведения и его содержание; высказывать своё мнение.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06F88" w14:textId="3258E6F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lastRenderedPageBreak/>
              <w:t xml:space="preserve">Называть произведения русских поэтов. Выразительно читать стихотворение, использовать интонацию. </w:t>
            </w:r>
            <w:r w:rsidRPr="00405D57">
              <w:lastRenderedPageBreak/>
              <w:t>Понимать художественно- выразительное значение звукописи.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0CBE0" w14:textId="17A2512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lastRenderedPageBreak/>
              <w:t xml:space="preserve">Целеполагание как постановка учебной задачи на основе соотнесения того, что уже известно и усвоено учащимся, </w:t>
            </w:r>
            <w:r w:rsidRPr="00405D57">
              <w:lastRenderedPageBreak/>
              <w:t>и того что еще неизвестно; умение с достаточной полнотой и точностью выражать свои мысли в соответствии с  задачами и условиями коммуникации.</w:t>
            </w:r>
          </w:p>
        </w:tc>
      </w:tr>
      <w:tr w:rsidR="00511FBB" w:rsidRPr="00F46C8F" w14:paraId="4FB9C171" w14:textId="053A0547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CDD6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 (8)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72F8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Бокова «Родина слово большое, большое.»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60F9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F1DF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34FC6" w14:textId="49100575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Сравнивать название произведения и его содержание; высказывать своё мнение. Читать стихотворение выразительно. Рассказывать о герое, подбирая в произведении слова- определения, характеризующие его поступки и характер.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4D450" w14:textId="06AE2D8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Называть произведения русских поэтов. Делать выводы, давать аргументированные ответы, подтверждая отрывками из текста.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9316A" w14:textId="631452BA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Определение эмоционального характера текста. Работа с вопросами по содержанию литературного текста.</w:t>
            </w:r>
          </w:p>
        </w:tc>
      </w:tr>
      <w:tr w:rsidR="00511FBB" w:rsidRPr="00F46C8F" w14:paraId="2F301751" w14:textId="16196F56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E631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(9)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ACFC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 Кукушка».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0873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19D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D5D56" w14:textId="1DB69180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Сравнивать название произведения и его содержание; высказывать свое мнение. Читать и воспринимать на слух тексты.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47D26" w14:textId="7FF88C80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Анализировать юмористическое стихотворение, выразительно читать, отвечать на вопросы по прочитанному тексту.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0EFE6" w14:textId="7D3302C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Осуществление анализа объектов с выделением существенных и несущественных признаков.</w:t>
            </w:r>
          </w:p>
        </w:tc>
      </w:tr>
      <w:tr w:rsidR="00511FBB" w:rsidRPr="00F46C8F" w14:paraId="588F26E8" w14:textId="32902ED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44B5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(10)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BC21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 Котёнок».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18CD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5002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11958" w14:textId="28FDBAD9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Сравнивать название произведения и его содержание; высказывать свое мнение. Читать стихотворение выразительно.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22AA1" w14:textId="28F5DFBD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2065C" w14:textId="7B952561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511FBB" w:rsidRPr="00F46C8F" w14:paraId="521555CC" w14:textId="2B9AD4DC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46561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(11)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FE93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«Праздник поэзии».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1A0F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5DF5" w14:textId="624BFE3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4B295" w14:textId="23C804A2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Читать выразительно стихи. Высказывать своё мнение о героях, подбирая в произведении слова- определения.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F80DD" w14:textId="4B668135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Выразительно читать стихотворение, использовать интонацию. Анализировать средства художественной выразительности (сравнение).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E4C2CD" w14:textId="3677BD99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Анализ объектов с выделением существенных и несущественных признаков. Определение собственного отношения к персонажу.</w:t>
            </w:r>
          </w:p>
        </w:tc>
      </w:tr>
      <w:tr w:rsidR="00511FBB" w:rsidRPr="00F46C8F" w14:paraId="2C58A507" w14:textId="7C122C3A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94C21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(12)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3960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 « Поэтическая тетрадь </w:t>
            </w: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D1DF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221E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4FFF2" w14:textId="2AB16D4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Проверять чтение друг друга, работая в паре, самостоятельно оценивать свои достижения.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75560" w14:textId="73B9F656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Называть авторов, которые пишут о животных, природе. Поддерживать диалог, вступать в дискуссию.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7B3B7" w14:textId="402C2E43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 xml:space="preserve">Рефлексия способов и условий действия, контроль и оценка процесса и результатов деятельности; построение </w:t>
            </w:r>
            <w:r w:rsidRPr="00405D57">
              <w:lastRenderedPageBreak/>
              <w:t>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511FBB" w:rsidRPr="00F46C8F" w14:paraId="47186619" w14:textId="53F65D0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C5FF" w14:textId="77777777" w:rsidR="00511FBB" w:rsidRPr="00F46C8F" w:rsidRDefault="00511FBB" w:rsidP="005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 (13)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BA47" w14:textId="2D840D8B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теме  «Поэтическая тетрадь 3».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0C2F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5179" w14:textId="77777777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7F50C" w14:textId="79F7A544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Прогнозировать содержание раздела. Планировать работу на уроке, осмысливать цели чтения. Читать и воспринимать на слух лирические тексты. Сравнивать название произведения и его содержание; высказывать своё мнение.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5E1F0" w14:textId="2C8C153E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Называть произведения русских поэтов. Выразительно читать стихотворение, использовать интонацию. Понимать художественно- выразительное значение звукописи.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CB94E" w14:textId="1517C8F6" w:rsidR="00511FBB" w:rsidRPr="00F46C8F" w:rsidRDefault="00511FBB" w:rsidP="0051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57">
              <w:t>Целеполагание как постановка учебной задачи на основе соотнесения того, что уже известно и усвоено учащимся, и того что еще неизвестно; умение с достаточной полнотой и точностью выражать свои мысли в соответствии с  задачами и условиями коммуникации.</w:t>
            </w:r>
          </w:p>
        </w:tc>
      </w:tr>
      <w:tr w:rsidR="0047070B" w:rsidRPr="00F46C8F" w14:paraId="57AA8CFB" w14:textId="593DA94B" w:rsidTr="0041554A">
        <w:tc>
          <w:tcPr>
            <w:tcW w:w="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B071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наберешь кузовок 15ч.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8773E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4D9D6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498C9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30CA" w:rsidRPr="00F46C8F" w14:paraId="3B1368FC" w14:textId="38B61822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F6049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109(1)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A7F6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«Собирай по ягодке – наберешь кузовок». В мире книг.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613B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FE9C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D7735" w14:textId="1BAFF9FA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Объяснять смысл названия произведения. Соотносить пословицу с содержанием произведения.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76319" w14:textId="4915B819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Называть произведения русских писателей. Соотносить пословицы и содержание произведения. Объяснять авторское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8A446" w14:textId="61446D79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Целеполагание как постановка учебной задачи на основе соотнесения того, что уже известно и усвоено учащимся, и того, что еще неизвестно;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8430CA" w:rsidRPr="00F46C8F" w14:paraId="1DAC7B8D" w14:textId="7852D5B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5BDE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110(2)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4910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Шергин  «Собирай по ягодке – наберешь кузовок».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B691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A4A8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C5305" w14:textId="1928A55C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C0EF0" w14:textId="475C6B33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Осознанно и выразительно читать текст художественного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CACFD" w14:textId="3F8966E2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 xml:space="preserve">Постановка и формулирование проблемы, самостоятельное создание алгоритмов деятельности при при решении проблем творческого и поискового характера. Осознанно и произвольно строить высказывание в учтной речи, соблюдая нормы </w:t>
            </w:r>
            <w:r w:rsidRPr="00F933A3">
              <w:lastRenderedPageBreak/>
              <w:t>построения текста. Осознание способов и приёмов действий при решении учебных залач.</w:t>
            </w:r>
          </w:p>
        </w:tc>
      </w:tr>
      <w:tr w:rsidR="008430CA" w:rsidRPr="00F46C8F" w14:paraId="31C2449A" w14:textId="58E516B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A4BD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111(3)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E2AA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 Золотые слова».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C8545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AF63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DA4AC" w14:textId="153CC066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517F5" w14:textId="56ADC9CB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Осознанно и выразительно читать текст художественного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4414A" w14:textId="6423482F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8430CA" w:rsidRPr="00F46C8F" w14:paraId="16DD5B79" w14:textId="2369AE8B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A768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112(4)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03FF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 Золотые слова».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FE7E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EBBC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6A10F" w14:textId="3895324E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17F9F" w14:textId="4EB79E25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Выразительно читать, прогнозировать содержан по названию, анализировать произведение.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9CB3C" w14:textId="753ADA0A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Чтение вслух и про себя тексов учебника (прогнозировать будущее чтение; ставить вопросы к тексту и искать ответы; проверять себя); отделение нового от неизвестного; выделение главного.</w:t>
            </w:r>
          </w:p>
        </w:tc>
      </w:tr>
      <w:tr w:rsidR="008430CA" w:rsidRPr="00F46C8F" w14:paraId="43DA937A" w14:textId="17D6943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F212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113(5)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7075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 Золотые слова».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2321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6EAD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F9C5A" w14:textId="6DCBA159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Участвовать в работе группы. Понимать содержание прочитанного, высказывать свое отношение.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42F28" w14:textId="37F9CCF1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Определять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1C107" w14:textId="05380BE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Умение осознанно и произвольно строить высказывание в устной речи, передавая содержание текста и соблюдая нормы построения текста. Обоснование способов и приемов действий при решении учебных задач. Использование разных способов выполнения задания.</w:t>
            </w:r>
          </w:p>
        </w:tc>
      </w:tr>
      <w:tr w:rsidR="008430CA" w:rsidRPr="00F46C8F" w14:paraId="355A2567" w14:textId="4456ED5A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84BD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114(6)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2332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 Великие путешественники».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1B84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7570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6A6B3" w14:textId="522D41EF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 xml:space="preserve"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</w:t>
            </w:r>
            <w:r w:rsidRPr="00F933A3">
              <w:lastRenderedPageBreak/>
              <w:t>автора к событиям и героям. Читать по ролям.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C48C0" w14:textId="2D473D53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lastRenderedPageBreak/>
              <w:t xml:space="preserve">Называть особенности юмористического рассказа. Прогнозировать содержание текста по заголовку; участвовать в диалоге; читать </w:t>
            </w:r>
            <w:r w:rsidRPr="00F933A3">
              <w:lastRenderedPageBreak/>
              <w:t>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C7E4B" w14:textId="2108684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F933A3">
              <w:lastRenderedPageBreak/>
              <w:t>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 учебных задач.</w:t>
            </w:r>
          </w:p>
        </w:tc>
      </w:tr>
      <w:tr w:rsidR="008430CA" w:rsidRPr="00F46C8F" w14:paraId="72A485A5" w14:textId="06E5F2F8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A07B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115(7)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7423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 Великие путешественники».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3A4E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A922" w14:textId="1863B8C1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DB66F" w14:textId="5A953E70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 xml:space="preserve"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21790C" w14:textId="2A8935F1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Определять смысл произведения, уметь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6C0E7" w14:textId="6CE71D90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Определение эмоционального характера текста. Высказывание суждения о значении тех или иных нравственных качеств. Обмен мнениями с одноклассниками по поводу читаемых произведений.</w:t>
            </w:r>
          </w:p>
        </w:tc>
      </w:tr>
      <w:tr w:rsidR="008430CA" w:rsidRPr="00F46C8F" w14:paraId="456DDAEF" w14:textId="1E43293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F45E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116(8)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8381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 Великие путешественники».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BF0A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8792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C86AF" w14:textId="7966144C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Понимать особенности юмористических  произведений; выделять эпизоды, которые вызывают смех; определять отношение автора к событиям и героям. Отвечать на вопросы по содержанию произведения, определять главную мысль текста. Соотносить название с содержанием произведения.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E3D62" w14:textId="5C259288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Называть произведения Н.Н. Носова. Прогнозировать содержание текста по заголовку; участвовать в диалоге; определять тему  и главную мысль произведении; создавать небольшой устный текст на заданную тему.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1383E" w14:textId="28734D0A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заданий.</w:t>
            </w:r>
          </w:p>
        </w:tc>
      </w:tr>
      <w:tr w:rsidR="008430CA" w:rsidRPr="00F46C8F" w14:paraId="597DB2E2" w14:textId="0B274F6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D612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117(9)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42CF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« Федина задача».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E9F9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C928" w14:textId="44B38FDE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90E64" w14:textId="6A5F461B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Понимать особенности юмористических произведений; выделять  эпизоды, которые вызывают смех; определять отношение автора к событиям и героям. Высказывать своё мнение о прочитанном. Читать текст в лицах.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9E658E" w14:textId="641172F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Определять тему  и  находить главных героев.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E1B0D" w14:textId="0C7462EC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Осознание способов и приёмов действий при решении учебных задач.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430CA" w:rsidRPr="00F46C8F" w14:paraId="60877A00" w14:textId="6400AC7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8083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118(10)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F775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 Цветок на земле».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237E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4009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D1936" w14:textId="6803AE81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 xml:space="preserve">Понимать особенности юмористических произведений; выделять  эпизоды, которые вызывают смех; определять отношение </w:t>
            </w:r>
            <w:r w:rsidRPr="00F933A3">
              <w:lastRenderedPageBreak/>
              <w:t>автора к событиям и героям. Соотносить название с содержанием произведения.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187EA" w14:textId="704A8299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lastRenderedPageBreak/>
              <w:t xml:space="preserve">Прогнозировать содержание текста по заголовку; участвовать в диалоге; читать </w:t>
            </w:r>
            <w:r w:rsidRPr="00F933A3">
              <w:lastRenderedPageBreak/>
              <w:t>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657D6" w14:textId="75810B75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lastRenderedPageBreak/>
              <w:t xml:space="preserve">Постановка и формулирование проблемы, самостоятельное создание алгоритмов </w:t>
            </w:r>
            <w:r w:rsidRPr="00F933A3">
              <w:lastRenderedPageBreak/>
              <w:t>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8430CA" w:rsidRPr="00F46C8F" w14:paraId="11122152" w14:textId="07C45C1A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3EF2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119(11)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A7CD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 Цветок на земле».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2DCD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F281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709EA" w14:textId="72A18CA6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Придумывать самостоятельно юмористические рассказы о жизни детей. Проверять и себя и самостоятельно оценивать свои достижения.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597F4" w14:textId="3A9DB3F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Определять тему и главную мысль произведения; выделять в тексте главное и второстепенное ; ставить вопросы к прочитанному, сочинять рассказы.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DFD22" w14:textId="4F0DE7B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утверждений, планирование учебного сотрудничества с учителем и сверстниками.</w:t>
            </w:r>
          </w:p>
        </w:tc>
      </w:tr>
      <w:tr w:rsidR="008430CA" w:rsidRPr="00F46C8F" w14:paraId="798911E2" w14:textId="1AB4B0DC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1430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120(12)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67A2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 Цветок на земле».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5E70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A516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E2F83" w14:textId="637F414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Объяснять смысл названия произведения. Соотносить пословицу с содержанием произведения.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21E7F" w14:textId="23F82CEB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Называть произведения русских писателей. Соотносить пословицы и содержание произведения. Объяснять авторское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1A18B" w14:textId="02DFEAF9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Целеполагание как постановка учебной задачи на основе соотнесения того, что уже известно и усвоено учащимся, и того, что еще неизвестно;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8430CA" w:rsidRPr="00F46C8F" w14:paraId="7D73445E" w14:textId="70CF1F1F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0397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(13)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6E54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« Телефон».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6861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1F3E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29AB99" w14:textId="6345FD64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D583E" w14:textId="0F16C23F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Осознанно и выразительно читать текст художественного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9C8FE" w14:textId="772697FE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 xml:space="preserve">Постановка и формулирование проблемы, самостоятельное создание алгоритмов деятельности при при решении проблем творческого и поискового характера. Осознанно и произвольно </w:t>
            </w:r>
            <w:r w:rsidRPr="00F933A3">
              <w:lastRenderedPageBreak/>
              <w:t>строить высказывание в учтной речи, соблюдая нормы построения текста. Осознание способов и приёмов действий при решении учебных залач.</w:t>
            </w:r>
          </w:p>
        </w:tc>
      </w:tr>
      <w:tr w:rsidR="008430CA" w:rsidRPr="00F46C8F" w14:paraId="10113513" w14:textId="27D0A54C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C8DA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 (14)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3307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«Собирай по ягодке – наберешь кузовок»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7998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A532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82519" w14:textId="1EA1D274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2CDDD3" w14:textId="41136443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Осознанно и выразительно читать текст художественного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2131A" w14:textId="1FFA3A0E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8430CA" w:rsidRPr="00F46C8F" w14:paraId="02AC2BDD" w14:textId="6F8392A7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DF6F" w14:textId="77777777" w:rsidR="008430CA" w:rsidRPr="00F46C8F" w:rsidRDefault="008430CA" w:rsidP="008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(15)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94BF" w14:textId="68A6DBF8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теме  «Собирай по ягодке – наберешь кузовок».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1AC2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673C" w14:textId="77777777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AD6C0" w14:textId="5D91EB26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6B4595" w14:textId="41F6F642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Выразительно читать, прогнозировать содержан по названию, анализировать произведение.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DF214" w14:textId="3A521992" w:rsidR="008430CA" w:rsidRPr="00F46C8F" w:rsidRDefault="008430CA" w:rsidP="0084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3">
              <w:t>Чтение вслух и про себя тексов учебника (прогнозировать будущее чтение; ставить вопросы к тексту и искать ответы; проверять себя); отделение нового от неизвестного; выделение главного.</w:t>
            </w:r>
          </w:p>
        </w:tc>
      </w:tr>
      <w:tr w:rsidR="0047070B" w:rsidRPr="00F46C8F" w14:paraId="0F467719" w14:textId="375CA1D6" w:rsidTr="0041554A">
        <w:tc>
          <w:tcPr>
            <w:tcW w:w="5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6034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 13ч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91530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DC418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96DE6" w14:textId="77777777" w:rsidR="0047070B" w:rsidRPr="00F46C8F" w:rsidRDefault="0047070B" w:rsidP="00F6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163E" w:rsidRPr="00F46C8F" w14:paraId="7766DF6F" w14:textId="1FBA049F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BA26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(1)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02E5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«Зарубежная литература». В мире книг.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E2C8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F975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E617D" w14:textId="78715B90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Прогнозировать содержание раздела. Планировать работу на уроке. Читать и воспринимать на слух художественное произведение.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792CB" w14:textId="2FD29235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Понимать содержание текста и подтекста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0092D" w14:textId="3C3FCE80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 xml:space="preserve">Целеполагание как постановка учебной задачи на основе соотнесения того, что уже известно и усвоено учащимися, и того, что еще 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</w:t>
            </w:r>
            <w:r w:rsidRPr="00193B39">
              <w:lastRenderedPageBreak/>
              <w:t>по поводу читаемых произведений.</w:t>
            </w:r>
          </w:p>
        </w:tc>
      </w:tr>
      <w:tr w:rsidR="00CD163E" w:rsidRPr="00F46C8F" w14:paraId="35488B84" w14:textId="1F7CCCC8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8EAC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 (2)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454F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Андерсон «Гадкий утёнок».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C5F7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3552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B4C37" w14:textId="76E1D6C5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Находить в мифологическом тексте эпизоды, рассказывающие о представлениях древних людей о мире. Пересказывать выборочно произведение.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8AC47" w14:textId="50F92E5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Понимать содержание текста и подтекста несложных по художественному и смысловому уровню произведений; давать персонажам достаточную характеристику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C8C86F" w14:textId="0273934E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</w:tr>
      <w:tr w:rsidR="00CD163E" w:rsidRPr="00F46C8F" w14:paraId="7648AD3C" w14:textId="5EBE1181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D2331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(3)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D947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Андерсон «Гадкий утёнок».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67C2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7E0E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A8D06" w14:textId="26E6C6B1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Читать и воспринимать на слух художественное произведение. Подготовка сообщения о великом сказочнике ( с помощью учителя).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6B736" w14:textId="7E614659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Называть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27122" w14:textId="74D4B133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Смысловое чтение художественных текстов, выделение существенной информации из текстов разных видов. Учебное сотрудничество с учителем и сверстниками.</w:t>
            </w:r>
          </w:p>
        </w:tc>
      </w:tr>
      <w:tr w:rsidR="00CD163E" w:rsidRPr="00F46C8F" w14:paraId="0CDB0F7E" w14:textId="24AAF514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C1F1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(4)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3129" w14:textId="5497F9B8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контроль. Итоговая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E056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3968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5D2B4" w14:textId="1E9EEEE2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Определять нравственный смысл сказки (с помощью учителя). Пересказывать выборочно произведение. Иллюстрировать сказку.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F5D1A" w14:textId="523F2998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Читать выразительно текст художественного произведения и выделять главное в прочитанном; пересказывать,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8BDEE" w14:textId="5C2B8FB9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</w:tr>
      <w:tr w:rsidR="00CD163E" w:rsidRPr="00F46C8F" w14:paraId="358DEC97" w14:textId="11EB401C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1DE7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(5)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0B8C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Андерсон «Гадкий утёнок».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D186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EF73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8EFB8" w14:textId="0E358E71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A74DB" w14:textId="37A63D8C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73430" w14:textId="7F93FC0C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CD163E" w:rsidRPr="00F46C8F" w14:paraId="5F203151" w14:textId="7469C9E2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2038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(6)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C323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Андерсон «Гадкий утёнок».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D170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36040" w14:textId="37A303A0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62751" w14:textId="6B39508B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Прогнозировать содержание раздела. Планировать работу на уроке. Читать и воспринимать на слух художественное произведение.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29E7B" w14:textId="10D3CBD3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 xml:space="preserve">Понимать содержание текста и подтекста несложных по художественному и смысловому уровню произведений; давать </w:t>
            </w:r>
            <w:r w:rsidRPr="00193B39">
              <w:lastRenderedPageBreak/>
              <w:t>персонажам достаточную характеристику.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2E900" w14:textId="283F23B6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lastRenderedPageBreak/>
              <w:t xml:space="preserve">Целеполагание как постановка учебной задачи на основе соотнесения того, что уже известно и усвоено учащимися, и того, что еще </w:t>
            </w:r>
            <w:r w:rsidRPr="00193B39">
              <w:lastRenderedPageBreak/>
              <w:t>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по поводу читаемых произведений.</w:t>
            </w:r>
          </w:p>
        </w:tc>
      </w:tr>
      <w:tr w:rsidR="00CD163E" w:rsidRPr="00F46C8F" w14:paraId="235D84DC" w14:textId="68616F4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E7DC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 (7)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D14B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«Зарубежная литература»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8F326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EEE5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B7F33" w14:textId="1949D09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Находить в мифологическом тексте эпизоды, рассказывающие о представлениях древних людей о мире. Пересказывать выборочно произведение.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0BC04" w14:textId="3FD3F1AB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Понимать содержание текста и подтекста несложных по художественному и смысловому уровню произведений; давать персонажам достаточную характеристику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5EAAC" w14:textId="40EB0B88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</w:tr>
      <w:tr w:rsidR="00CD163E" w:rsidRPr="00F46C8F" w14:paraId="0289A4AB" w14:textId="0138D56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B234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(8)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5D45" w14:textId="53188AF6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теме  «Зарубежная литература».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D484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AB7C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3ECA4" w14:textId="1426352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Читать и воспринимать на слух художественное произведение. Подготовка сообщения о великом сказочнике ( с помощью учителя).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FA6FD" w14:textId="18D1DD5B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Называть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6083B2" w14:textId="4625AAC6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Смысловое чтение художественных текстов, выделение существенной информации из текстов разных видов. Учебное сотрудничество с учителем и сверстниками.</w:t>
            </w:r>
          </w:p>
        </w:tc>
      </w:tr>
      <w:tr w:rsidR="00CD163E" w:rsidRPr="00F46C8F" w14:paraId="06117427" w14:textId="1DA9405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E7D2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(9)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49DF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Урок-утренник «Кто много читает, тот много знает».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ADAD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B27E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1685A" w14:textId="2E15490B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Определять нравственный смысл сказки (с помощью учителя). Пересказывать выборочно произведение. Иллюстрировать сказку.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2DAF8F" w14:textId="01A0000B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Читать выразительно текст художественного произведения и выделять главное в прочитанном; пересказывать,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65EF1" w14:textId="722E5FB0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</w:tr>
      <w:tr w:rsidR="00CD163E" w:rsidRPr="00F46C8F" w14:paraId="0D4B0735" w14:textId="5244F766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B09E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(10)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7CEE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–викторина «Кто много читает-тот много знает»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A701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A475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CB2067" w14:textId="7819DDE5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78E8B" w14:textId="1362826B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3F892" w14:textId="45320FD3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39"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</w:t>
            </w:r>
            <w:r w:rsidRPr="00193B39">
              <w:lastRenderedPageBreak/>
              <w:t>сотрудничества с учителем и сверстниками.</w:t>
            </w:r>
          </w:p>
        </w:tc>
      </w:tr>
      <w:tr w:rsidR="00CD163E" w:rsidRPr="00F46C8F" w14:paraId="225B726D" w14:textId="70F3C949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228C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 (11)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015F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 за 3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48F1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1E91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5CCAE" w14:textId="07728111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68">
              <w:t>Проверка предметных и универсальных учебных умений.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D8B1E" w14:textId="4ECE291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68">
              <w:t>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DE3F7" w14:textId="560B2EDF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68">
              <w:t>Оценка – выделение и осознание обучающимся того, что уже усвоено и что нужно усвоить, осознание  качества и уровня усвоения; оценка результатов работы.</w:t>
            </w:r>
          </w:p>
        </w:tc>
      </w:tr>
      <w:tr w:rsidR="00CD163E" w:rsidRPr="00F46C8F" w14:paraId="18991751" w14:textId="1F9F4AAE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7998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(12)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8652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 за 3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EA48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949D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8EF87" w14:textId="4514E30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D4">
              <w:t>Проверка предметных и универсальных учебных умений.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66DD5" w14:textId="4D566879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D4">
              <w:t>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0C7C8" w14:textId="06F2B723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D4">
              <w:t>Оценка – выделение и осознание обучающимся того, что уже усвоено и что нужно усвоить, осознание  качества и уровня усвоения; оценка результатов работы.</w:t>
            </w:r>
          </w:p>
        </w:tc>
      </w:tr>
      <w:tr w:rsidR="00CD163E" w:rsidRPr="00F46C8F" w14:paraId="5A2A4A50" w14:textId="61FD23F0" w:rsidTr="0041554A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2E74" w14:textId="77777777" w:rsidR="00CD163E" w:rsidRPr="00F46C8F" w:rsidRDefault="00CD163E" w:rsidP="00C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(13)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028A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«Как хорошо уметь читать»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3F47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43C9" w14:textId="77777777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73969" w14:textId="1CAD2D40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BB">
              <w:t>Проверка предметных и универсальных учебных умений.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FD661" w14:textId="3AADB88E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BB">
              <w:t>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5897B0" w14:textId="358E044A" w:rsidR="00CD163E" w:rsidRPr="00F46C8F" w:rsidRDefault="00CD163E" w:rsidP="00C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BB">
              <w:t>Оценка – выделение и осознание обучающимся того, что уже усвоено и что нужно усвоить, осознание  качества и уровня усвоения; оценка результатов работы.</w:t>
            </w:r>
          </w:p>
        </w:tc>
      </w:tr>
      <w:tr w:rsidR="0047070B" w:rsidRPr="00F46C8F" w14:paraId="6202C400" w14:textId="2CC00B30" w:rsidTr="0041554A">
        <w:tc>
          <w:tcPr>
            <w:tcW w:w="3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C62A" w14:textId="77777777" w:rsidR="0047070B" w:rsidRPr="00F46C8F" w:rsidRDefault="0047070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10B3" w14:textId="77777777" w:rsidR="0047070B" w:rsidRPr="00F46C8F" w:rsidRDefault="0047070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7BE4" w14:textId="77777777" w:rsidR="0047070B" w:rsidRPr="00F46C8F" w:rsidRDefault="0047070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62755" w14:textId="77777777" w:rsidR="0047070B" w:rsidRPr="00F46C8F" w:rsidRDefault="0047070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4DDA6" w14:textId="77777777" w:rsidR="0047070B" w:rsidRPr="00F46C8F" w:rsidRDefault="0047070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9F884" w14:textId="77777777" w:rsidR="0047070B" w:rsidRPr="00F46C8F" w:rsidRDefault="0047070B" w:rsidP="00F6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261C9A" w14:textId="77777777" w:rsidR="00F614FB" w:rsidRPr="00F46C8F" w:rsidRDefault="00F614FB" w:rsidP="00F6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24094E" w14:textId="77777777" w:rsidR="00F614FB" w:rsidRPr="00F46C8F" w:rsidRDefault="00F614FB" w:rsidP="00F6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85A225" w14:textId="77777777" w:rsidR="00F614FB" w:rsidRPr="00F46C8F" w:rsidRDefault="00F614FB" w:rsidP="00F6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AA30BF" w14:textId="77777777" w:rsidR="00F614FB" w:rsidRPr="00F46C8F" w:rsidRDefault="00F614FB" w:rsidP="00F6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1CD7EB" w14:textId="77777777" w:rsidR="00F614FB" w:rsidRPr="00F46C8F" w:rsidRDefault="00F614FB" w:rsidP="00F6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94259D" w14:textId="77777777" w:rsidR="00F614FB" w:rsidRPr="00F46C8F" w:rsidRDefault="00F614FB" w:rsidP="00F6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73F0AB" w14:textId="77777777" w:rsidR="00F614FB" w:rsidRPr="00F46C8F" w:rsidRDefault="00F614FB" w:rsidP="00F6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E4BAE5" w14:textId="77777777" w:rsidR="00F614FB" w:rsidRPr="00F46C8F" w:rsidRDefault="00F614FB" w:rsidP="00F6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E2B6D0" w14:textId="77777777" w:rsidR="00F614FB" w:rsidRPr="00F46C8F" w:rsidRDefault="00F614FB" w:rsidP="00F6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8C184F" w14:textId="77777777" w:rsidR="00F614FB" w:rsidRPr="00F46C8F" w:rsidRDefault="00F614FB" w:rsidP="00B32B9C">
      <w:pPr>
        <w:rPr>
          <w:rFonts w:ascii="Times New Roman" w:hAnsi="Times New Roman" w:cs="Times New Roman"/>
          <w:sz w:val="24"/>
          <w:szCs w:val="24"/>
        </w:rPr>
      </w:pPr>
    </w:p>
    <w:p w14:paraId="558D8B3B" w14:textId="77777777" w:rsidR="00E125FE" w:rsidRPr="00F46C8F" w:rsidRDefault="00E125FE">
      <w:pPr>
        <w:rPr>
          <w:rFonts w:ascii="Times New Roman" w:hAnsi="Times New Roman" w:cs="Times New Roman"/>
          <w:sz w:val="24"/>
          <w:szCs w:val="24"/>
        </w:rPr>
      </w:pPr>
    </w:p>
    <w:sectPr w:rsidR="00E125FE" w:rsidRPr="00F46C8F" w:rsidSect="008910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B1B7" w14:textId="77777777" w:rsidR="00B01D5D" w:rsidRDefault="00B01D5D" w:rsidP="000B7CE5">
      <w:pPr>
        <w:spacing w:after="0" w:line="240" w:lineRule="auto"/>
      </w:pPr>
      <w:r>
        <w:separator/>
      </w:r>
    </w:p>
  </w:endnote>
  <w:endnote w:type="continuationSeparator" w:id="0">
    <w:p w14:paraId="3C7B9D79" w14:textId="77777777" w:rsidR="00B01D5D" w:rsidRDefault="00B01D5D" w:rsidP="000B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263782"/>
      <w:docPartObj>
        <w:docPartGallery w:val="Page Numbers (Bottom of Page)"/>
        <w:docPartUnique/>
      </w:docPartObj>
    </w:sdtPr>
    <w:sdtEndPr/>
    <w:sdtContent>
      <w:p w14:paraId="16F6143C" w14:textId="77777777" w:rsidR="00A17D17" w:rsidRDefault="00A17D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5C6">
          <w:rPr>
            <w:noProof/>
          </w:rPr>
          <w:t>1</w:t>
        </w:r>
        <w:r>
          <w:fldChar w:fldCharType="end"/>
        </w:r>
      </w:p>
    </w:sdtContent>
  </w:sdt>
  <w:p w14:paraId="79730454" w14:textId="77777777" w:rsidR="00A17D17" w:rsidRDefault="00A17D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4C4F5" w14:textId="77777777" w:rsidR="00B01D5D" w:rsidRDefault="00B01D5D" w:rsidP="000B7CE5">
      <w:pPr>
        <w:spacing w:after="0" w:line="240" w:lineRule="auto"/>
      </w:pPr>
      <w:r>
        <w:separator/>
      </w:r>
    </w:p>
  </w:footnote>
  <w:footnote w:type="continuationSeparator" w:id="0">
    <w:p w14:paraId="12E74E4E" w14:textId="77777777" w:rsidR="00B01D5D" w:rsidRDefault="00B01D5D" w:rsidP="000B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8F092F"/>
    <w:multiLevelType w:val="hybridMultilevel"/>
    <w:tmpl w:val="C4B83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6BF"/>
    <w:multiLevelType w:val="multilevel"/>
    <w:tmpl w:val="470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54AAD"/>
    <w:multiLevelType w:val="multilevel"/>
    <w:tmpl w:val="358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95599"/>
    <w:multiLevelType w:val="hybridMultilevel"/>
    <w:tmpl w:val="AE48AD62"/>
    <w:lvl w:ilvl="0" w:tplc="FF54C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1878"/>
    <w:multiLevelType w:val="multilevel"/>
    <w:tmpl w:val="EE7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E1A17"/>
    <w:multiLevelType w:val="hybridMultilevel"/>
    <w:tmpl w:val="AE48AD62"/>
    <w:lvl w:ilvl="0" w:tplc="FF54C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721C"/>
    <w:multiLevelType w:val="hybridMultilevel"/>
    <w:tmpl w:val="500AFC42"/>
    <w:lvl w:ilvl="0" w:tplc="2708A88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3B"/>
    <w:multiLevelType w:val="multilevel"/>
    <w:tmpl w:val="5F2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178B6"/>
    <w:multiLevelType w:val="hybridMultilevel"/>
    <w:tmpl w:val="4D4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93C"/>
    <w:multiLevelType w:val="multilevel"/>
    <w:tmpl w:val="870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676E4"/>
    <w:multiLevelType w:val="multilevel"/>
    <w:tmpl w:val="CB36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743F1"/>
    <w:multiLevelType w:val="multilevel"/>
    <w:tmpl w:val="545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A2854"/>
    <w:multiLevelType w:val="multilevel"/>
    <w:tmpl w:val="A60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56181"/>
    <w:multiLevelType w:val="multilevel"/>
    <w:tmpl w:val="96A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43FE8"/>
    <w:multiLevelType w:val="multilevel"/>
    <w:tmpl w:val="D0E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EE0DEE"/>
    <w:multiLevelType w:val="multilevel"/>
    <w:tmpl w:val="2D0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440A6"/>
    <w:multiLevelType w:val="multilevel"/>
    <w:tmpl w:val="A05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75C27"/>
    <w:multiLevelType w:val="multilevel"/>
    <w:tmpl w:val="031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46934"/>
    <w:multiLevelType w:val="multilevel"/>
    <w:tmpl w:val="553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654BE4"/>
    <w:multiLevelType w:val="hybridMultilevel"/>
    <w:tmpl w:val="7E62E464"/>
    <w:lvl w:ilvl="0" w:tplc="60EA6AA4">
      <w:start w:val="1"/>
      <w:numFmt w:val="decimal"/>
      <w:lvlText w:val="%1."/>
      <w:lvlJc w:val="left"/>
      <w:pPr>
        <w:ind w:left="58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0006A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E2190E">
      <w:numFmt w:val="bullet"/>
      <w:lvlText w:val="•"/>
      <w:lvlJc w:val="left"/>
      <w:pPr>
        <w:ind w:left="2080" w:hanging="360"/>
      </w:pPr>
      <w:rPr>
        <w:lang w:val="ru-RU" w:eastAsia="en-US" w:bidi="ar-SA"/>
      </w:rPr>
    </w:lvl>
    <w:lvl w:ilvl="3" w:tplc="7DD601E0">
      <w:numFmt w:val="bullet"/>
      <w:lvlText w:val="•"/>
      <w:lvlJc w:val="left"/>
      <w:pPr>
        <w:ind w:left="3221" w:hanging="360"/>
      </w:pPr>
      <w:rPr>
        <w:lang w:val="ru-RU" w:eastAsia="en-US" w:bidi="ar-SA"/>
      </w:rPr>
    </w:lvl>
    <w:lvl w:ilvl="4" w:tplc="4B1CEA86">
      <w:numFmt w:val="bullet"/>
      <w:lvlText w:val="•"/>
      <w:lvlJc w:val="left"/>
      <w:pPr>
        <w:ind w:left="4362" w:hanging="360"/>
      </w:pPr>
      <w:rPr>
        <w:lang w:val="ru-RU" w:eastAsia="en-US" w:bidi="ar-SA"/>
      </w:rPr>
    </w:lvl>
    <w:lvl w:ilvl="5" w:tplc="93FC9574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6" w:tplc="EA6E3A9E">
      <w:numFmt w:val="bullet"/>
      <w:lvlText w:val="•"/>
      <w:lvlJc w:val="left"/>
      <w:pPr>
        <w:ind w:left="6643" w:hanging="360"/>
      </w:pPr>
      <w:rPr>
        <w:lang w:val="ru-RU" w:eastAsia="en-US" w:bidi="ar-SA"/>
      </w:rPr>
    </w:lvl>
    <w:lvl w:ilvl="7" w:tplc="231A0D9E">
      <w:numFmt w:val="bullet"/>
      <w:lvlText w:val="•"/>
      <w:lvlJc w:val="left"/>
      <w:pPr>
        <w:ind w:left="7784" w:hanging="360"/>
      </w:pPr>
      <w:rPr>
        <w:lang w:val="ru-RU" w:eastAsia="en-US" w:bidi="ar-SA"/>
      </w:rPr>
    </w:lvl>
    <w:lvl w:ilvl="8" w:tplc="A7F4D010">
      <w:numFmt w:val="bullet"/>
      <w:lvlText w:val="•"/>
      <w:lvlJc w:val="left"/>
      <w:pPr>
        <w:ind w:left="8924" w:hanging="360"/>
      </w:pPr>
      <w:rPr>
        <w:lang w:val="ru-RU" w:eastAsia="en-US" w:bidi="ar-SA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19"/>
  </w:num>
  <w:num w:numId="7">
    <w:abstractNumId w:val="14"/>
  </w:num>
  <w:num w:numId="8">
    <w:abstractNumId w:val="20"/>
  </w:num>
  <w:num w:numId="9">
    <w:abstractNumId w:val="13"/>
  </w:num>
  <w:num w:numId="10">
    <w:abstractNumId w:val="16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17"/>
  </w:num>
  <w:num w:numId="17">
    <w:abstractNumId w:val="18"/>
  </w:num>
  <w:num w:numId="18">
    <w:abstractNumId w:val="5"/>
  </w:num>
  <w:num w:numId="19">
    <w:abstractNumId w:va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BF"/>
    <w:rsid w:val="00020C5E"/>
    <w:rsid w:val="000606C7"/>
    <w:rsid w:val="000627FE"/>
    <w:rsid w:val="000B78ED"/>
    <w:rsid w:val="000B7CE5"/>
    <w:rsid w:val="00124FD9"/>
    <w:rsid w:val="001647CF"/>
    <w:rsid w:val="001807B1"/>
    <w:rsid w:val="00191E4D"/>
    <w:rsid w:val="001B6402"/>
    <w:rsid w:val="001C4722"/>
    <w:rsid w:val="00290B0E"/>
    <w:rsid w:val="002E4B7A"/>
    <w:rsid w:val="003958E6"/>
    <w:rsid w:val="003E06CB"/>
    <w:rsid w:val="0041554A"/>
    <w:rsid w:val="004344FB"/>
    <w:rsid w:val="0047070B"/>
    <w:rsid w:val="00480D4B"/>
    <w:rsid w:val="0048623A"/>
    <w:rsid w:val="004E5788"/>
    <w:rsid w:val="00511FBB"/>
    <w:rsid w:val="00523032"/>
    <w:rsid w:val="00712BD8"/>
    <w:rsid w:val="007540C3"/>
    <w:rsid w:val="007A4F23"/>
    <w:rsid w:val="007A7A2B"/>
    <w:rsid w:val="007C1B32"/>
    <w:rsid w:val="007C25E5"/>
    <w:rsid w:val="008430CA"/>
    <w:rsid w:val="00851046"/>
    <w:rsid w:val="008910AD"/>
    <w:rsid w:val="008E375F"/>
    <w:rsid w:val="009578B1"/>
    <w:rsid w:val="009E1C06"/>
    <w:rsid w:val="00A17D17"/>
    <w:rsid w:val="00A63045"/>
    <w:rsid w:val="00A8427F"/>
    <w:rsid w:val="00A84F38"/>
    <w:rsid w:val="00AE1598"/>
    <w:rsid w:val="00B01D5D"/>
    <w:rsid w:val="00B306AF"/>
    <w:rsid w:val="00B32B9C"/>
    <w:rsid w:val="00B92F5C"/>
    <w:rsid w:val="00BE293A"/>
    <w:rsid w:val="00C531B2"/>
    <w:rsid w:val="00C53DCE"/>
    <w:rsid w:val="00C8345D"/>
    <w:rsid w:val="00C9427B"/>
    <w:rsid w:val="00CB65C2"/>
    <w:rsid w:val="00CD163E"/>
    <w:rsid w:val="00D35BBF"/>
    <w:rsid w:val="00D509DE"/>
    <w:rsid w:val="00E125FE"/>
    <w:rsid w:val="00E34A1D"/>
    <w:rsid w:val="00E63D69"/>
    <w:rsid w:val="00ED7E6D"/>
    <w:rsid w:val="00F46C8F"/>
    <w:rsid w:val="00F475C6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39E9"/>
  <w15:docId w15:val="{8133420D-31D4-4163-B8C6-26FA0845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9C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9C"/>
    <w:pPr>
      <w:spacing w:after="0" w:line="240" w:lineRule="auto"/>
    </w:pPr>
    <w:rPr>
      <w:rFonts w:ascii="PT Astra Serif" w:hAnsi="PT Astra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614FB"/>
  </w:style>
  <w:style w:type="paragraph" w:customStyle="1" w:styleId="c15">
    <w:name w:val="c15"/>
    <w:basedOn w:val="a"/>
    <w:rsid w:val="00F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4FB"/>
  </w:style>
  <w:style w:type="paragraph" w:customStyle="1" w:styleId="c45">
    <w:name w:val="c45"/>
    <w:basedOn w:val="a"/>
    <w:rsid w:val="00F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614FB"/>
  </w:style>
  <w:style w:type="paragraph" w:customStyle="1" w:styleId="c10">
    <w:name w:val="c10"/>
    <w:basedOn w:val="a"/>
    <w:rsid w:val="00F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614FB"/>
  </w:style>
  <w:style w:type="paragraph" w:customStyle="1" w:styleId="c9">
    <w:name w:val="c9"/>
    <w:basedOn w:val="a"/>
    <w:rsid w:val="00F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614FB"/>
  </w:style>
  <w:style w:type="paragraph" w:customStyle="1" w:styleId="c4">
    <w:name w:val="c4"/>
    <w:basedOn w:val="a"/>
    <w:rsid w:val="00F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614FB"/>
  </w:style>
  <w:style w:type="character" w:customStyle="1" w:styleId="c48">
    <w:name w:val="c48"/>
    <w:basedOn w:val="a0"/>
    <w:rsid w:val="00F614FB"/>
  </w:style>
  <w:style w:type="character" w:customStyle="1" w:styleId="c22">
    <w:name w:val="c22"/>
    <w:basedOn w:val="a0"/>
    <w:rsid w:val="00F614FB"/>
  </w:style>
  <w:style w:type="paragraph" w:customStyle="1" w:styleId="c3">
    <w:name w:val="c3"/>
    <w:basedOn w:val="a"/>
    <w:rsid w:val="00F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614FB"/>
  </w:style>
  <w:style w:type="character" w:customStyle="1" w:styleId="c32">
    <w:name w:val="c32"/>
    <w:basedOn w:val="a0"/>
    <w:rsid w:val="00F614FB"/>
  </w:style>
  <w:style w:type="character" w:customStyle="1" w:styleId="c29">
    <w:name w:val="c29"/>
    <w:basedOn w:val="a0"/>
    <w:rsid w:val="00F614FB"/>
  </w:style>
  <w:style w:type="character" w:customStyle="1" w:styleId="c43">
    <w:name w:val="c43"/>
    <w:basedOn w:val="a0"/>
    <w:rsid w:val="00F614FB"/>
  </w:style>
  <w:style w:type="paragraph" w:customStyle="1" w:styleId="c39">
    <w:name w:val="c39"/>
    <w:basedOn w:val="a"/>
    <w:rsid w:val="00F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4FB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a5">
    <w:name w:val="header"/>
    <w:basedOn w:val="a"/>
    <w:link w:val="a6"/>
    <w:uiPriority w:val="99"/>
    <w:unhideWhenUsed/>
    <w:rsid w:val="00F614F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F614FB"/>
  </w:style>
  <w:style w:type="paragraph" w:styleId="a7">
    <w:name w:val="footer"/>
    <w:basedOn w:val="a"/>
    <w:link w:val="a8"/>
    <w:uiPriority w:val="99"/>
    <w:unhideWhenUsed/>
    <w:rsid w:val="00F614F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Нижний колонтитул Знак"/>
    <w:basedOn w:val="a0"/>
    <w:link w:val="a7"/>
    <w:uiPriority w:val="99"/>
    <w:rsid w:val="00F614FB"/>
  </w:style>
  <w:style w:type="character" w:styleId="a9">
    <w:name w:val="Strong"/>
    <w:qFormat/>
    <w:rsid w:val="00C531B2"/>
    <w:rPr>
      <w:b/>
      <w:bCs/>
    </w:rPr>
  </w:style>
  <w:style w:type="paragraph" w:styleId="aa">
    <w:name w:val="Body Text"/>
    <w:basedOn w:val="a"/>
    <w:link w:val="ab"/>
    <w:rsid w:val="00C5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C531B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C90B-C0CE-41FE-A4B1-BF017A48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17460</Words>
  <Characters>99527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HomePC</cp:lastModifiedBy>
  <cp:revision>33</cp:revision>
  <dcterms:created xsi:type="dcterms:W3CDTF">2022-08-23T07:52:00Z</dcterms:created>
  <dcterms:modified xsi:type="dcterms:W3CDTF">2022-09-20T07:25:00Z</dcterms:modified>
</cp:coreProperties>
</file>