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4A" w:rsidRDefault="00A91995" w:rsidP="00A91995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91995">
        <w:rPr>
          <w:rFonts w:ascii="Times New Roman" w:hAnsi="Times New Roman" w:cs="Times New Roman"/>
          <w:b/>
          <w:sz w:val="24"/>
          <w:lang w:val="ru-RU"/>
        </w:rPr>
        <w:t>Аннотация к рабочей программе по математике</w:t>
      </w:r>
    </w:p>
    <w:tbl>
      <w:tblPr>
        <w:tblStyle w:val="af5"/>
        <w:tblW w:w="0" w:type="auto"/>
        <w:tblInd w:w="709" w:type="dxa"/>
        <w:tblLook w:val="04A0" w:firstRow="1" w:lastRow="0" w:firstColumn="1" w:lastColumn="0" w:noHBand="0" w:noVBand="1"/>
      </w:tblPr>
      <w:tblGrid>
        <w:gridCol w:w="2518"/>
        <w:gridCol w:w="6344"/>
      </w:tblGrid>
      <w:tr w:rsidR="00A91995" w:rsidRPr="00DC184B" w:rsidTr="00190A77">
        <w:tc>
          <w:tcPr>
            <w:tcW w:w="2518" w:type="dxa"/>
            <w:vAlign w:val="center"/>
          </w:tcPr>
          <w:p w:rsidR="00A91995" w:rsidRPr="00DC184B" w:rsidRDefault="00A91995" w:rsidP="00DC184B">
            <w:pPr>
              <w:pStyle w:val="ac"/>
              <w:spacing w:before="30" w:after="3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предмета</w:t>
            </w:r>
          </w:p>
        </w:tc>
        <w:tc>
          <w:tcPr>
            <w:tcW w:w="6344" w:type="dxa"/>
            <w:vAlign w:val="center"/>
          </w:tcPr>
          <w:p w:rsidR="00A91995" w:rsidRPr="00DC184B" w:rsidRDefault="00A91995" w:rsidP="00DC184B">
            <w:pPr>
              <w:pStyle w:val="ac"/>
              <w:spacing w:before="30" w:after="3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</w:tr>
      <w:tr w:rsidR="00A91995" w:rsidRPr="00DC184B" w:rsidTr="00190A77">
        <w:tc>
          <w:tcPr>
            <w:tcW w:w="2518" w:type="dxa"/>
            <w:vAlign w:val="center"/>
          </w:tcPr>
          <w:p w:rsidR="00A91995" w:rsidRPr="00DC184B" w:rsidRDefault="00A91995" w:rsidP="00DC184B">
            <w:pPr>
              <w:pStyle w:val="ac"/>
              <w:spacing w:before="30" w:after="3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6344" w:type="dxa"/>
            <w:vAlign w:val="center"/>
          </w:tcPr>
          <w:p w:rsidR="00A91995" w:rsidRPr="00DC184B" w:rsidRDefault="00DC184B" w:rsidP="00DC184B">
            <w:pPr>
              <w:pStyle w:val="ac"/>
              <w:spacing w:before="30" w:after="3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91995" w:rsidRPr="00DC1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A91995" w:rsidRPr="00DC184B" w:rsidTr="00190A77">
        <w:tc>
          <w:tcPr>
            <w:tcW w:w="2518" w:type="dxa"/>
            <w:vAlign w:val="center"/>
          </w:tcPr>
          <w:p w:rsidR="00A91995" w:rsidRPr="00DC184B" w:rsidRDefault="00A91995" w:rsidP="00DC184B">
            <w:pPr>
              <w:pStyle w:val="ac"/>
              <w:spacing w:before="30" w:after="3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предмета в учебном плане</w:t>
            </w:r>
          </w:p>
        </w:tc>
        <w:tc>
          <w:tcPr>
            <w:tcW w:w="6344" w:type="dxa"/>
            <w:vAlign w:val="center"/>
          </w:tcPr>
          <w:p w:rsidR="00A91995" w:rsidRPr="00DC184B" w:rsidRDefault="00A91995" w:rsidP="004A69EA">
            <w:pPr>
              <w:spacing w:before="30" w:after="30" w:line="360" w:lineRule="auto"/>
              <w:ind w:left="34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C1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Тематический план учебного курса (13</w:t>
            </w:r>
            <w:r w:rsidR="00DC184B" w:rsidRPr="00DC1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DC1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час</w:t>
            </w:r>
            <w:r w:rsidR="00DC184B" w:rsidRPr="00DC1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ов</w:t>
            </w:r>
            <w:r w:rsidRPr="00DC1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  <w:p w:rsidR="00A91995" w:rsidRPr="00DC184B" w:rsidRDefault="00A91995" w:rsidP="00DC184B">
            <w:pPr>
              <w:spacing w:before="30" w:after="30" w:line="360" w:lineRule="auto"/>
              <w:ind w:left="34" w:right="850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C18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4 часа в неделю</w:t>
            </w:r>
          </w:p>
        </w:tc>
      </w:tr>
      <w:tr w:rsidR="00A91995" w:rsidRPr="00E35816" w:rsidTr="00190A77">
        <w:tc>
          <w:tcPr>
            <w:tcW w:w="2518" w:type="dxa"/>
            <w:vAlign w:val="center"/>
          </w:tcPr>
          <w:p w:rsidR="00A91995" w:rsidRPr="00DC184B" w:rsidRDefault="00E35816" w:rsidP="00DC184B">
            <w:pPr>
              <w:pStyle w:val="ac"/>
              <w:spacing w:before="30" w:after="3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Нормативно-методические материалы</w:t>
            </w:r>
          </w:p>
        </w:tc>
        <w:tc>
          <w:tcPr>
            <w:tcW w:w="6344" w:type="dxa"/>
            <w:vAlign w:val="center"/>
          </w:tcPr>
          <w:p w:rsidR="00A91995" w:rsidRPr="00DC184B" w:rsidRDefault="00E35816" w:rsidP="00DC184B">
            <w:pPr>
              <w:spacing w:before="30" w:after="30" w:line="360" w:lineRule="auto"/>
              <w:ind w:left="34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Рабочая программа составлена на основе Федерального компонента государственного стандарта, Примерной программы начального общего образования по математике, Программы для начальной школы в рамках образовательной программы «Школа России»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М.А.Бантовой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Г.В.Бельтюковой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A91995" w:rsidRPr="00E35816" w:rsidTr="00190A77">
        <w:tc>
          <w:tcPr>
            <w:tcW w:w="2518" w:type="dxa"/>
            <w:vAlign w:val="center"/>
          </w:tcPr>
          <w:p w:rsidR="00A91995" w:rsidRPr="00DC184B" w:rsidRDefault="00A91995" w:rsidP="00DC184B">
            <w:pPr>
              <w:pStyle w:val="ac"/>
              <w:spacing w:before="30" w:after="3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УМК</w:t>
            </w:r>
          </w:p>
        </w:tc>
        <w:tc>
          <w:tcPr>
            <w:tcW w:w="6344" w:type="dxa"/>
            <w:vAlign w:val="center"/>
          </w:tcPr>
          <w:p w:rsidR="00A91995" w:rsidRPr="004A69EA" w:rsidRDefault="004A69EA" w:rsidP="004A69EA">
            <w:pPr>
              <w:pStyle w:val="ac"/>
              <w:numPr>
                <w:ilvl w:val="0"/>
                <w:numId w:val="8"/>
              </w:numPr>
              <w:tabs>
                <w:tab w:val="left" w:pos="459"/>
              </w:tabs>
              <w:spacing w:before="30" w:after="30" w:line="360" w:lineRule="auto"/>
              <w:ind w:left="176" w:right="28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Математика. Учеб</w:t>
            </w:r>
            <w:proofErr w:type="gramStart"/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ля 2 </w:t>
            </w:r>
            <w:proofErr w:type="spellStart"/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нач. </w:t>
            </w:r>
            <w:proofErr w:type="spellStart"/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</w:t>
            </w:r>
            <w:proofErr w:type="spellEnd"/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 ч. Ч. 1-2. / [</w:t>
            </w:r>
            <w:proofErr w:type="spellStart"/>
            <w:r w:rsidRPr="004A69EA">
              <w:rPr>
                <w:rStyle w:val="FontStyle19"/>
                <w:sz w:val="24"/>
                <w:szCs w:val="24"/>
                <w:lang w:val="ru-RU"/>
              </w:rPr>
              <w:t>М.И.Моро</w:t>
            </w:r>
            <w:proofErr w:type="spellEnd"/>
            <w:r w:rsidRPr="004A69EA">
              <w:rPr>
                <w:rStyle w:val="FontStyle1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69EA">
              <w:rPr>
                <w:rStyle w:val="FontStyle19"/>
                <w:sz w:val="24"/>
                <w:szCs w:val="24"/>
                <w:lang w:val="ru-RU"/>
              </w:rPr>
              <w:t>М.А.Бантова</w:t>
            </w:r>
            <w:proofErr w:type="spellEnd"/>
            <w:r w:rsidRPr="004A69EA">
              <w:rPr>
                <w:rStyle w:val="FontStyle19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4A69EA">
              <w:rPr>
                <w:rStyle w:val="FontStyle19"/>
                <w:sz w:val="24"/>
                <w:szCs w:val="24"/>
                <w:lang w:val="ru-RU"/>
              </w:rPr>
              <w:t>Г.В.Бельтюкова</w:t>
            </w:r>
            <w:proofErr w:type="spellEnd"/>
            <w:r w:rsidRPr="004A69EA">
              <w:rPr>
                <w:rStyle w:val="FontStyle19"/>
                <w:sz w:val="24"/>
                <w:szCs w:val="24"/>
                <w:lang w:val="ru-RU"/>
              </w:rPr>
              <w:t xml:space="preserve">  </w:t>
            </w:r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др.].</w:t>
            </w:r>
            <w:r w:rsidR="00E35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- 7-е изд.-М.: Просвещение, 2019</w:t>
            </w:r>
          </w:p>
          <w:p w:rsidR="004A69EA" w:rsidRPr="004A69EA" w:rsidRDefault="004A69EA" w:rsidP="004A69EA">
            <w:pPr>
              <w:pStyle w:val="ac"/>
              <w:numPr>
                <w:ilvl w:val="0"/>
                <w:numId w:val="8"/>
              </w:numPr>
              <w:tabs>
                <w:tab w:val="left" w:pos="459"/>
              </w:tabs>
              <w:spacing w:before="30" w:after="30" w:line="360" w:lineRule="auto"/>
              <w:ind w:left="176" w:right="28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Тетрадь по математике №1,2.Авт.: </w:t>
            </w:r>
            <w:proofErr w:type="spellStart"/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М.И.Моро</w:t>
            </w:r>
            <w:proofErr w:type="spellEnd"/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80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.И.Волкова</w:t>
            </w:r>
            <w:proofErr w:type="spellEnd"/>
            <w:r w:rsidR="00E80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М.: Просвещение, 201</w:t>
            </w:r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  <w:p w:rsidR="004A69EA" w:rsidRPr="004A69EA" w:rsidRDefault="004A69EA" w:rsidP="004A69EA">
            <w:pPr>
              <w:pStyle w:val="ac"/>
              <w:numPr>
                <w:ilvl w:val="0"/>
                <w:numId w:val="8"/>
              </w:numPr>
              <w:tabs>
                <w:tab w:val="left" w:pos="459"/>
              </w:tabs>
              <w:spacing w:before="30" w:after="30" w:line="360" w:lineRule="auto"/>
              <w:ind w:left="176" w:right="28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Дмитриева О.И., Мокрушина О.А. Поурочные разработки по математике к учебному комплекту </w:t>
            </w:r>
            <w:proofErr w:type="spellStart"/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М.И.Моро</w:t>
            </w:r>
            <w:proofErr w:type="spellEnd"/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 2 класс.- </w:t>
            </w:r>
            <w:proofErr w:type="gramStart"/>
            <w:r w:rsidR="00130AC2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gramEnd"/>
            <w:r w:rsidR="00130AC2">
              <w:rPr>
                <w:rFonts w:ascii="Times New Roman" w:hAnsi="Times New Roman" w:cs="Times New Roman"/>
                <w:sz w:val="24"/>
                <w:szCs w:val="24"/>
              </w:rPr>
              <w:t xml:space="preserve"> ВАКО, 20</w:t>
            </w:r>
            <w:r w:rsidR="00130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A69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A69EA" w:rsidRPr="004A69EA" w:rsidRDefault="004A69EA" w:rsidP="004A69EA">
            <w:pPr>
              <w:pStyle w:val="ac"/>
              <w:numPr>
                <w:ilvl w:val="0"/>
                <w:numId w:val="8"/>
              </w:numPr>
              <w:tabs>
                <w:tab w:val="left" w:pos="459"/>
              </w:tabs>
              <w:spacing w:before="30" w:after="30" w:line="360" w:lineRule="auto"/>
              <w:ind w:left="176" w:right="28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Примерные программы начального общего образования. В 2 ч. Ч.</w:t>
            </w:r>
            <w:r w:rsidR="00130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1-2-е изд.- </w:t>
            </w:r>
            <w:proofErr w:type="spellStart"/>
            <w:r w:rsidR="00130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М.:Просвещение</w:t>
            </w:r>
            <w:proofErr w:type="spellEnd"/>
            <w:r w:rsidR="00130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2017</w:t>
            </w:r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A69EA" w:rsidRPr="00E80E85" w:rsidRDefault="004A69EA" w:rsidP="004A69EA">
            <w:pPr>
              <w:pStyle w:val="ac"/>
              <w:numPr>
                <w:ilvl w:val="0"/>
                <w:numId w:val="8"/>
              </w:numPr>
              <w:tabs>
                <w:tab w:val="left" w:pos="459"/>
              </w:tabs>
              <w:spacing w:before="30" w:after="30" w:line="360" w:lineRule="auto"/>
              <w:ind w:left="176" w:right="28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Школа России. Концепция и программы для нач. </w:t>
            </w:r>
            <w:proofErr w:type="spellStart"/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Ш67</w:t>
            </w:r>
            <w:proofErr w:type="gramStart"/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2ч. Ч.1/ [М.А. </w:t>
            </w:r>
            <w:proofErr w:type="spellStart"/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Бантова</w:t>
            </w:r>
            <w:proofErr w:type="spellEnd"/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Г.В. Бельтюкова, С.И. Волкова и др.]</w:t>
            </w:r>
            <w:r w:rsidR="00130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-4-е изд.-М.: Просвещение, 2017</w:t>
            </w:r>
            <w:r w:rsidRPr="004A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80E85" w:rsidRPr="00E80E85" w:rsidRDefault="00E80E85" w:rsidP="004A69EA">
            <w:pPr>
              <w:pStyle w:val="ac"/>
              <w:numPr>
                <w:ilvl w:val="0"/>
                <w:numId w:val="8"/>
              </w:numPr>
              <w:tabs>
                <w:tab w:val="left" w:pos="459"/>
              </w:tabs>
              <w:spacing w:before="30" w:after="30" w:line="360" w:lineRule="auto"/>
              <w:ind w:left="176" w:right="28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Проверочные работы по математике С.И. Волкова 2019</w:t>
            </w:r>
          </w:p>
          <w:p w:rsidR="00E80E85" w:rsidRPr="00E35816" w:rsidRDefault="00E80E85" w:rsidP="004A69EA">
            <w:pPr>
              <w:pStyle w:val="ac"/>
              <w:numPr>
                <w:ilvl w:val="0"/>
                <w:numId w:val="8"/>
              </w:numPr>
              <w:tabs>
                <w:tab w:val="left" w:pos="459"/>
              </w:tabs>
              <w:spacing w:before="30" w:after="30" w:line="360" w:lineRule="auto"/>
              <w:ind w:left="176" w:right="28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Тесты 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2018</w:t>
            </w:r>
          </w:p>
          <w:p w:rsidR="00E35816" w:rsidRPr="004A69EA" w:rsidRDefault="00E35816" w:rsidP="004A69EA">
            <w:pPr>
              <w:pStyle w:val="ac"/>
              <w:numPr>
                <w:ilvl w:val="0"/>
                <w:numId w:val="8"/>
              </w:numPr>
              <w:tabs>
                <w:tab w:val="left" w:pos="459"/>
              </w:tabs>
              <w:spacing w:before="30" w:after="30" w:line="360" w:lineRule="auto"/>
              <w:ind w:left="176" w:right="28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Математический тренажё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текстовые задачи), авт.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Л.М.Давыдкина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О.А.Мокрушина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изд. ВАКО 2020г.</w:t>
            </w:r>
            <w:bookmarkStart w:id="0" w:name="_GoBack"/>
            <w:bookmarkEnd w:id="0"/>
          </w:p>
        </w:tc>
      </w:tr>
    </w:tbl>
    <w:p w:rsidR="00A91995" w:rsidRPr="00A91995" w:rsidRDefault="00A91995" w:rsidP="00A91995">
      <w:pPr>
        <w:rPr>
          <w:rFonts w:ascii="Times New Roman" w:hAnsi="Times New Roman" w:cs="Times New Roman"/>
          <w:sz w:val="24"/>
          <w:lang w:val="ru-RU"/>
        </w:rPr>
      </w:pPr>
    </w:p>
    <w:sectPr w:rsidR="00A91995" w:rsidRPr="00A91995" w:rsidSect="002C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0161E"/>
    <w:multiLevelType w:val="hybridMultilevel"/>
    <w:tmpl w:val="8956131C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80098"/>
    <w:multiLevelType w:val="hybridMultilevel"/>
    <w:tmpl w:val="F8B6260A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995"/>
    <w:rsid w:val="00130AC2"/>
    <w:rsid w:val="00176340"/>
    <w:rsid w:val="002C6A4A"/>
    <w:rsid w:val="0034467F"/>
    <w:rsid w:val="0035172C"/>
    <w:rsid w:val="004A69EA"/>
    <w:rsid w:val="006D2AD5"/>
    <w:rsid w:val="00820448"/>
    <w:rsid w:val="009B7463"/>
    <w:rsid w:val="00A613C5"/>
    <w:rsid w:val="00A91995"/>
    <w:rsid w:val="00BD32DC"/>
    <w:rsid w:val="00C45DA8"/>
    <w:rsid w:val="00DC0B2E"/>
    <w:rsid w:val="00DC184B"/>
    <w:rsid w:val="00E35816"/>
    <w:rsid w:val="00E8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C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613C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13C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3C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3C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3C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3C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3C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3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3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3C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613C5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613C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13C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613C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613C5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613C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13C5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13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13C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613C5"/>
    <w:rPr>
      <w:b/>
      <w:bCs/>
    </w:rPr>
  </w:style>
  <w:style w:type="character" w:styleId="a9">
    <w:name w:val="Emphasis"/>
    <w:uiPriority w:val="20"/>
    <w:qFormat/>
    <w:rsid w:val="00A613C5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613C5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13C5"/>
    <w:rPr>
      <w:sz w:val="20"/>
      <w:szCs w:val="20"/>
    </w:rPr>
  </w:style>
  <w:style w:type="paragraph" w:styleId="ac">
    <w:name w:val="List Paragraph"/>
    <w:basedOn w:val="a"/>
    <w:uiPriority w:val="34"/>
    <w:qFormat/>
    <w:rsid w:val="00A613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3C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13C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613C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613C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613C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613C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613C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613C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613C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613C5"/>
    <w:pPr>
      <w:outlineLvl w:val="9"/>
    </w:pPr>
  </w:style>
  <w:style w:type="table" w:styleId="af5">
    <w:name w:val="Table Grid"/>
    <w:basedOn w:val="a1"/>
    <w:uiPriority w:val="59"/>
    <w:rsid w:val="00A9199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A91995"/>
    <w:pPr>
      <w:widowControl w:val="0"/>
      <w:autoSpaceDE w:val="0"/>
      <w:autoSpaceDN w:val="0"/>
      <w:adjustRightInd w:val="0"/>
      <w:spacing w:before="0"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A91995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A919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rsid w:val="004A69E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Diakov</cp:lastModifiedBy>
  <cp:revision>10</cp:revision>
  <dcterms:created xsi:type="dcterms:W3CDTF">2014-11-16T13:56:00Z</dcterms:created>
  <dcterms:modified xsi:type="dcterms:W3CDTF">2021-09-16T18:49:00Z</dcterms:modified>
</cp:coreProperties>
</file>