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82" w:rsidRPr="002B1EE4" w:rsidRDefault="00F10682" w:rsidP="00F10682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B1EE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Цели курса:</w:t>
      </w:r>
    </w:p>
    <w:p w:rsidR="00F10682" w:rsidRPr="002B1EE4" w:rsidRDefault="00F10682" w:rsidP="00F10682">
      <w:pPr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cохранить и укрепить заложенные основы веры и христианской морали, помочь утвердиться умом и духом в признании истинности Православной веры.</w:t>
      </w:r>
    </w:p>
    <w:p w:rsidR="00F10682" w:rsidRPr="002B1EE4" w:rsidRDefault="00F10682" w:rsidP="00F10682">
      <w:pPr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помочь обучающимся раскрыть в себе образ Божий, увидеть путь развития от имеющегося образа к подобию.</w:t>
      </w:r>
    </w:p>
    <w:p w:rsidR="00F10682" w:rsidRPr="002B1EE4" w:rsidRDefault="00F10682" w:rsidP="00F10682">
      <w:pPr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раскрыть понимание того, что любовь к Богу неразрывно связана с любовью к Его творению и, прежде всего, к людям.</w:t>
      </w:r>
    </w:p>
    <w:p w:rsidR="00F10682" w:rsidRPr="002B1EE4" w:rsidRDefault="00F10682" w:rsidP="00F10682">
      <w:pPr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помочь обучающимся найти свое место в Церкви через участие в разных аспектах Её жизни, как в таинственной (мистической) - в Таинствах и Богослужении, так и в повседневной:  участие в социальной, образовательной работе приходов, в делах милосердия.</w:t>
      </w:r>
    </w:p>
    <w:p w:rsidR="00F10682" w:rsidRPr="002B1EE4" w:rsidRDefault="00F10682" w:rsidP="00F106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682" w:rsidRPr="002B1EE4" w:rsidRDefault="00F10682" w:rsidP="00F10682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B1EE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Для достижения поставленных целей необходимо решение следующих </w:t>
      </w:r>
      <w:r w:rsidRPr="002B1EE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практических задач:</w:t>
      </w:r>
    </w:p>
    <w:p w:rsidR="00F10682" w:rsidRPr="002B1EE4" w:rsidRDefault="00F10682" w:rsidP="00F10682">
      <w:pPr>
        <w:pStyle w:val="11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 xml:space="preserve">сохранять и укреплять </w:t>
      </w:r>
      <w:r w:rsidRPr="002B1EE4">
        <w:rPr>
          <w:rFonts w:ascii="Times New Roman" w:hAnsi="Times New Roman" w:cs="Times New Roman"/>
          <w:sz w:val="28"/>
          <w:szCs w:val="28"/>
        </w:rPr>
        <w:t>в обучающихся опыт литургической Церковной жизни;</w:t>
      </w:r>
    </w:p>
    <w:p w:rsidR="00F10682" w:rsidRPr="002B1EE4" w:rsidRDefault="00F10682" w:rsidP="00F10682">
      <w:pPr>
        <w:pStyle w:val="11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>показывать</w:t>
      </w:r>
      <w:r w:rsidRPr="002B1EE4">
        <w:rPr>
          <w:rFonts w:ascii="Times New Roman" w:hAnsi="Times New Roman" w:cs="Times New Roman"/>
          <w:sz w:val="28"/>
          <w:szCs w:val="28"/>
        </w:rPr>
        <w:t xml:space="preserve"> актуальность и красоту православного богослужения, являющего собой синтез  искусств;  </w:t>
      </w:r>
    </w:p>
    <w:p w:rsidR="00F10682" w:rsidRPr="002B1EE4" w:rsidRDefault="00F10682" w:rsidP="00F10682">
      <w:pPr>
        <w:pStyle w:val="11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>учить</w:t>
      </w:r>
      <w:r w:rsidRPr="002B1EE4">
        <w:rPr>
          <w:rFonts w:ascii="Times New Roman" w:hAnsi="Times New Roman" w:cs="Times New Roman"/>
          <w:sz w:val="28"/>
          <w:szCs w:val="28"/>
        </w:rPr>
        <w:t xml:space="preserve"> тоньше чувствовать службу, не утомляться ею; </w:t>
      </w:r>
    </w:p>
    <w:p w:rsidR="00F10682" w:rsidRPr="002B1EE4" w:rsidRDefault="00F10682" w:rsidP="00F10682">
      <w:pPr>
        <w:pStyle w:val="11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>научить</w:t>
      </w:r>
      <w:r w:rsidRPr="002B1EE4">
        <w:rPr>
          <w:rFonts w:ascii="Times New Roman" w:hAnsi="Times New Roman" w:cs="Times New Roman"/>
          <w:sz w:val="28"/>
          <w:szCs w:val="28"/>
        </w:rPr>
        <w:t xml:space="preserve"> ставить перед собой нравственные задачи и выдвигать требования к своей душе и своему телу;</w:t>
      </w:r>
    </w:p>
    <w:p w:rsidR="00F10682" w:rsidRPr="002B1EE4" w:rsidRDefault="00F10682" w:rsidP="00F10682">
      <w:pPr>
        <w:pStyle w:val="11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 xml:space="preserve">показывать </w:t>
      </w:r>
      <w:r w:rsidRPr="002B1EE4">
        <w:rPr>
          <w:rFonts w:ascii="Times New Roman" w:hAnsi="Times New Roman" w:cs="Times New Roman"/>
          <w:sz w:val="28"/>
          <w:szCs w:val="28"/>
        </w:rPr>
        <w:t>обучающимся, где и как можно реализовывать потребность христианской души в делах милосердия и делах веры (на примерах Священного Писания, агиографии, современной деятельности приходских общин  или братств);</w:t>
      </w:r>
    </w:p>
    <w:p w:rsidR="00F10682" w:rsidRPr="002B1EE4" w:rsidRDefault="00F10682" w:rsidP="00F10682">
      <w:pPr>
        <w:pStyle w:val="11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развивать </w:t>
      </w:r>
      <w:r w:rsidRPr="002B1EE4">
        <w:rPr>
          <w:rFonts w:ascii="Times New Roman" w:hAnsi="Times New Roman" w:cs="Times New Roman"/>
          <w:sz w:val="28"/>
          <w:szCs w:val="28"/>
        </w:rPr>
        <w:t>высокообразованную и культурную личность, патриота и гражданина своего Отечества через углубление знаний истории и культуры своей страны;</w:t>
      </w:r>
    </w:p>
    <w:p w:rsidR="00F10682" w:rsidRPr="002B1EE4" w:rsidRDefault="00F10682" w:rsidP="00F10682">
      <w:pPr>
        <w:pStyle w:val="11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2B1EE4">
        <w:rPr>
          <w:rFonts w:ascii="Times New Roman" w:hAnsi="Times New Roman" w:cs="Times New Roman"/>
          <w:sz w:val="28"/>
          <w:szCs w:val="28"/>
        </w:rPr>
        <w:t xml:space="preserve"> и укреплять нравственные чувства и стремления ребенка;</w:t>
      </w:r>
    </w:p>
    <w:p w:rsidR="00F10682" w:rsidRPr="002B1EE4" w:rsidRDefault="00F10682" w:rsidP="00F10682">
      <w:pPr>
        <w:pStyle w:val="11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2B1EE4">
        <w:rPr>
          <w:rFonts w:ascii="Times New Roman" w:hAnsi="Times New Roman" w:cs="Times New Roman"/>
          <w:sz w:val="28"/>
          <w:szCs w:val="28"/>
        </w:rPr>
        <w:t xml:space="preserve"> способность анализировать свои поступки и их последствия, а так же рассматривать причины, которые побуждают делать доброе или злое, учиться делать правильный нравственный выбор;</w:t>
      </w:r>
    </w:p>
    <w:p w:rsidR="00F10682" w:rsidRPr="002B1EE4" w:rsidRDefault="00F10682" w:rsidP="00F10682">
      <w:pPr>
        <w:pStyle w:val="11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>учиться</w:t>
      </w:r>
      <w:r w:rsidRPr="002B1EE4">
        <w:rPr>
          <w:rFonts w:ascii="Times New Roman" w:hAnsi="Times New Roman" w:cs="Times New Roman"/>
          <w:sz w:val="28"/>
          <w:szCs w:val="28"/>
        </w:rPr>
        <w:t xml:space="preserve"> применять к собственной жизни нравственные уроки из жизни святых и личностей Священного Писания,  литературных и исторических героев;</w:t>
      </w:r>
    </w:p>
    <w:p w:rsidR="00F10682" w:rsidRPr="002B1EE4" w:rsidRDefault="00F10682" w:rsidP="00F1068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B1EE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познавательных: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>формировать</w:t>
      </w:r>
      <w:r w:rsidRPr="002B1EE4">
        <w:rPr>
          <w:rFonts w:ascii="Times New Roman" w:hAnsi="Times New Roman" w:cs="Times New Roman"/>
          <w:sz w:val="28"/>
          <w:szCs w:val="28"/>
        </w:rPr>
        <w:t xml:space="preserve"> интеллектуальный и духовный интерес к Литургической жизни Церкви;</w:t>
      </w:r>
    </w:p>
    <w:p w:rsidR="00F10682" w:rsidRPr="002B1EE4" w:rsidRDefault="00F10682" w:rsidP="00F10682">
      <w:pPr>
        <w:pStyle w:val="11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 xml:space="preserve">углублять </w:t>
      </w:r>
      <w:r w:rsidRPr="002B1EE4">
        <w:rPr>
          <w:rFonts w:ascii="Times New Roman" w:hAnsi="Times New Roman" w:cs="Times New Roman"/>
          <w:sz w:val="28"/>
          <w:szCs w:val="28"/>
        </w:rPr>
        <w:t>и расширять знание о Священном Писании, об учении и догматах Церкви;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2B1EE4">
        <w:rPr>
          <w:rFonts w:ascii="Times New Roman" w:hAnsi="Times New Roman" w:cs="Times New Roman"/>
          <w:sz w:val="28"/>
          <w:szCs w:val="28"/>
        </w:rPr>
        <w:t xml:space="preserve"> и укреплять духовный подход к осмыслению изучаемого материала, поощрять попытки делания нравственных выводов не только из опыта Церкви, но и из личного опыта;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 xml:space="preserve">развивать </w:t>
      </w:r>
      <w:r w:rsidRPr="002B1EE4">
        <w:rPr>
          <w:rFonts w:ascii="Times New Roman" w:hAnsi="Times New Roman" w:cs="Times New Roman"/>
          <w:sz w:val="28"/>
          <w:szCs w:val="28"/>
        </w:rPr>
        <w:t>стремление к  изучению, сохранению  и развитию национальных  культурно-исторических традиций;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 xml:space="preserve">укреплять </w:t>
      </w:r>
      <w:r w:rsidRPr="002B1EE4">
        <w:rPr>
          <w:rFonts w:ascii="Times New Roman" w:hAnsi="Times New Roman" w:cs="Times New Roman"/>
          <w:sz w:val="28"/>
          <w:szCs w:val="28"/>
        </w:rPr>
        <w:t>интерес и навыки к самостоятельному изучению Священного Писания и Святоотеческого Предания, а так же  к догматам Православной Церкви;</w:t>
      </w:r>
    </w:p>
    <w:p w:rsidR="00F10682" w:rsidRPr="002B1EE4" w:rsidRDefault="00F10682" w:rsidP="00F1068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коммуникативных: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>укреплять</w:t>
      </w:r>
      <w:r w:rsidRPr="002B1EE4">
        <w:rPr>
          <w:rFonts w:ascii="Times New Roman" w:hAnsi="Times New Roman" w:cs="Times New Roman"/>
          <w:sz w:val="28"/>
          <w:szCs w:val="28"/>
        </w:rPr>
        <w:t xml:space="preserve"> принцип иерархичности  в отношениях с людьми;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>укреплять</w:t>
      </w:r>
      <w:r w:rsidRPr="002B1EE4">
        <w:rPr>
          <w:rFonts w:ascii="Times New Roman" w:hAnsi="Times New Roman" w:cs="Times New Roman"/>
          <w:sz w:val="28"/>
          <w:szCs w:val="28"/>
        </w:rPr>
        <w:t xml:space="preserve"> опыт соработничества с ровесниками, старшими и младшими;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>замечать</w:t>
      </w:r>
      <w:r w:rsidRPr="002B1EE4">
        <w:rPr>
          <w:rFonts w:ascii="Times New Roman" w:hAnsi="Times New Roman" w:cs="Times New Roman"/>
          <w:sz w:val="28"/>
          <w:szCs w:val="28"/>
        </w:rPr>
        <w:t xml:space="preserve">  нужды других и не оставлять их без внимания, </w:t>
      </w:r>
      <w:r w:rsidRPr="002B1EE4">
        <w:rPr>
          <w:rFonts w:ascii="Times New Roman" w:hAnsi="Times New Roman" w:cs="Times New Roman"/>
          <w:color w:val="000000"/>
          <w:sz w:val="28"/>
          <w:szCs w:val="28"/>
        </w:rPr>
        <w:t xml:space="preserve">учиться сопереживать и, где возможно, (в учебе, во взаимоотношениях в классе, во </w:t>
      </w:r>
      <w:r w:rsidRPr="002B1E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дворе) участвовать и помогать;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>формировать</w:t>
      </w:r>
      <w:r w:rsidRPr="002B1EE4">
        <w:rPr>
          <w:rFonts w:ascii="Times New Roman" w:hAnsi="Times New Roman" w:cs="Times New Roman"/>
          <w:sz w:val="28"/>
          <w:szCs w:val="28"/>
        </w:rPr>
        <w:t xml:space="preserve"> чувство ответственности и верности своему слову;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2B1EE4">
        <w:rPr>
          <w:rFonts w:ascii="Times New Roman" w:hAnsi="Times New Roman" w:cs="Times New Roman"/>
          <w:sz w:val="28"/>
          <w:szCs w:val="28"/>
        </w:rPr>
        <w:t xml:space="preserve"> уважительное отношение к людям, возгревать чувство  христианской любви  к ближнему, избегать насмешек и осуждения, учась разграничивать грех и человека, совершившего его;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>следить</w:t>
      </w:r>
      <w:r w:rsidRPr="002B1EE4">
        <w:rPr>
          <w:rFonts w:ascii="Times New Roman" w:hAnsi="Times New Roman" w:cs="Times New Roman"/>
          <w:sz w:val="28"/>
          <w:szCs w:val="28"/>
        </w:rPr>
        <w:t xml:space="preserve"> за тем, чтобы не стать соблазном для ближнего, ни в поведении, ни в одежде и других материальных ценностях, ни в словах;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>учить</w:t>
      </w:r>
      <w:r w:rsidRPr="002B1EE4">
        <w:rPr>
          <w:rFonts w:ascii="Times New Roman" w:hAnsi="Times New Roman" w:cs="Times New Roman"/>
          <w:sz w:val="28"/>
          <w:szCs w:val="28"/>
        </w:rPr>
        <w:t xml:space="preserve"> дорожить не только собственной душой и переживаниями, но и душою ближнего, не допуская оскорбления или насмешек над тем, что дорого другому.</w:t>
      </w:r>
    </w:p>
    <w:p w:rsidR="00F10682" w:rsidRPr="002B1EE4" w:rsidRDefault="00F10682" w:rsidP="00F10682">
      <w:pPr>
        <w:pStyle w:val="1"/>
        <w:numPr>
          <w:ilvl w:val="0"/>
          <w:numId w:val="0"/>
        </w:numPr>
        <w:tabs>
          <w:tab w:val="left" w:pos="360"/>
        </w:tabs>
        <w:spacing w:line="240" w:lineRule="auto"/>
        <w:ind w:left="357"/>
        <w:rPr>
          <w:rFonts w:ascii="Times New Roman" w:hAnsi="Times New Roman"/>
          <w:sz w:val="28"/>
          <w:szCs w:val="28"/>
        </w:rPr>
      </w:pPr>
      <w:r w:rsidRPr="002B1EE4">
        <w:rPr>
          <w:rFonts w:ascii="Times New Roman" w:hAnsi="Times New Roman"/>
          <w:sz w:val="28"/>
          <w:szCs w:val="28"/>
        </w:rPr>
        <w:t>ТРЕБОВАНИЯ К РЕЗУЛЬТАТАМ ОСВОЕНИЯ ВЫПУСКНИКАМИ     ОСНОВНОЙ ШКОЛЫ ПРОГРАММЫ ПО ОСНОВАМ ПРАВОСЛАВНОЙ ВЕРЫ</w:t>
      </w:r>
    </w:p>
    <w:p w:rsidR="00F10682" w:rsidRPr="002B1EE4" w:rsidRDefault="00F10682" w:rsidP="00F1068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На данной ступени обучения важное место в курсе «Основы православной веры» отводится целенаправленной работе по развитию и укреплению  у школьников общеучебных (</w:t>
      </w:r>
      <w:r w:rsidRPr="002B1EE4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r w:rsidRPr="002B1EE4">
        <w:rPr>
          <w:rFonts w:ascii="Times New Roman" w:hAnsi="Times New Roman" w:cs="Times New Roman"/>
          <w:sz w:val="28"/>
          <w:szCs w:val="28"/>
        </w:rPr>
        <w:t>) умений, навыков и способов деятельности, помогающих воспринимать все сферы жизни в контексте православного мировоззрения, осмысливать изучаемые предметы через призму христианской веры, применять полученные знания в собственной жизни.</w:t>
      </w:r>
    </w:p>
    <w:p w:rsidR="00F10682" w:rsidRPr="002B1EE4" w:rsidRDefault="00F10682" w:rsidP="00F1068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Итогом такой работы должны стать следующие результаты: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обучению,</w:t>
      </w:r>
      <w:bookmarkStart w:id="0" w:name="_GoBack"/>
      <w:bookmarkEnd w:id="0"/>
      <w:r w:rsidRPr="002B1EE4">
        <w:rPr>
          <w:rFonts w:ascii="Times New Roman" w:hAnsi="Times New Roman" w:cs="Times New Roman"/>
          <w:sz w:val="28"/>
          <w:szCs w:val="28"/>
        </w:rPr>
        <w:t xml:space="preserve"> как к Богоугодному послушанию и труду, которые православный христианин должен делать качественно, согласно принципу, определенному Апостолом Павлом: «"Если кто не хочет трудиться, тот и не ешь » (2-е Фес. 3:10);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совершенствование умственных способностей, умение сосредотачиваться, удерживать внимание, осмысленно слышать и слушать, рассуждать, отделять главное от второстепенного;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формирование опыта извлекать духовный и нравственный смысл из общих знаний и универсальных учебных действий;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lastRenderedPageBreak/>
        <w:t>укрепление опыта ученичества, развитие способности обращаться к различным источникам информации, анализировать и сверять их с православным учением.</w:t>
      </w:r>
    </w:p>
    <w:p w:rsidR="00F10682" w:rsidRPr="002B1EE4" w:rsidRDefault="00F10682" w:rsidP="00F10682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0682" w:rsidRPr="002B1EE4" w:rsidRDefault="00F10682" w:rsidP="00F1068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 </w:t>
      </w:r>
      <w:r w:rsidRPr="002B1EE4">
        <w:rPr>
          <w:rFonts w:ascii="Times New Roman" w:hAnsi="Times New Roman" w:cs="Times New Roman"/>
          <w:sz w:val="28"/>
          <w:szCs w:val="28"/>
        </w:rPr>
        <w:t>освоения выпускниками основной школы программы по «Основам православной веры» являются: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утверждение в Православной вере; вера в Бога должна раскрыться радостью о Господе, которой хочется поделиться;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укрепление и расширение личного духовного опыта через более осознанное и активное участие в Таинствах и богослужениях Православной Церкви;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формирование личностного самосознания в неразрывной связи с Церковью Христовой и обществом;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формирование потребности и желания духовно развиваться и возгревать дары Святого Духа в своей жизни через добросовестное исполнение послушаний, прежде всего учебных,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осознание ценности человеческой жизни, ее уникальности и неприкосновенности,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развитие способностей, которыми наделил Господь;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 почтительное отношение к старшим, уважительное  и дружелюбное к сверстникам и младшим;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умение отделять грех от человека и, как следствие, преодолевать соблазн осуждения ближнего;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  осознание, что Православие является государствообразующей религией нашей страны,  уважение к другим религиозным культурам нашей страны;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приобретение твердых морально-нравственных позиций, основанных на Евангелии и Предании Церкви, способствующих развитию навыков противостояния «искушениям мира сего»;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lastRenderedPageBreak/>
        <w:t xml:space="preserve">перенесение знаний в опытное переживание православных традиций и благочестивых обрядов через подготовку к Праздникам, не только молитвенную, но и бытовую (помощь родителям, приготовление куличей, украшение жилищ и икон к Праздникам;  беседы с младшими братьями и сестрами, друзьями, родственниками о русских православных традициях празднования того или иного Церковного события, вовлечение их в участие к подготовке к этому событию, что является исполнением Божественного повеления: «идите, научите все народы» (Мф. 28;19). </w:t>
      </w:r>
    </w:p>
    <w:p w:rsidR="00F10682" w:rsidRPr="002B1EE4" w:rsidRDefault="00F10682" w:rsidP="00F10682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10682" w:rsidRPr="002B1EE4" w:rsidRDefault="00F10682" w:rsidP="00F1068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2B1EE4">
        <w:rPr>
          <w:rFonts w:ascii="Times New Roman" w:hAnsi="Times New Roman" w:cs="Times New Roman"/>
          <w:sz w:val="28"/>
          <w:szCs w:val="28"/>
        </w:rPr>
        <w:t>освоения выпускниками основной школы программы  по «Основам  православной веры» являются</w:t>
      </w:r>
      <w:r w:rsidRPr="002B1EE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знание, понимание и умение объяснять основные православные догматы в объеме Символа Веры;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живое и осознанное участие в литургической жизни Церкви;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наполнение повседневной жизни христианским смыслом и традициями;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регулярное и осознанное чтение утреннего и вечернего молитвенного правила;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знание наизусть и понимание 50 и 90 псалмов и некоторых молитв;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знание наизусть и понимание тропарей двунадесятых праздников;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умение рассказать о праздниках и богослужениях;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осознание высокого духовного и культурного значения Библии, богодухновенности  Священного Писания;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более глубокое знание Библейской истории Ветхого Завета, осознание единства и связи двух Заветов;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знание и свободное ориентирование в хронологии и духовном смысле Евангельской истории;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знание  о всех Таинствах Церкви, понимание важности участия в </w:t>
      </w:r>
      <w:r w:rsidRPr="002B1EE4">
        <w:rPr>
          <w:rFonts w:ascii="Times New Roman" w:hAnsi="Times New Roman" w:cs="Times New Roman"/>
          <w:sz w:val="28"/>
          <w:szCs w:val="28"/>
        </w:rPr>
        <w:lastRenderedPageBreak/>
        <w:t>них;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благовествование и умение делиться духовным опытом и христианской радостью с ближними;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общее представление об истории Церкви в первых веках и в эпоху Соборов;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осознание неразрывной связи истории Русской Церкви с историей Государства Российского, не только исторической связи, но и духовно-патриотической.</w:t>
      </w:r>
    </w:p>
    <w:p w:rsidR="00F10682" w:rsidRPr="002B1EE4" w:rsidRDefault="00F10682" w:rsidP="00F10682">
      <w:pPr>
        <w:pStyle w:val="a3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</w:rPr>
        <w:t>МЕСТО КУРСА В УЧЕБНОМ ПЛАНЕ</w:t>
      </w:r>
    </w:p>
    <w:p w:rsidR="00F10682" w:rsidRPr="002B1EE4" w:rsidRDefault="00F10682" w:rsidP="00F1068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    Изучению «Основ православной веры» на основной ступени образования предполагается отводить 1 учебный час в неделю, что составляет 180 часов и соответствует 5 - 9 классам общеобразовательной школы. Как правило, в учебном плане курс «Основы православной веры» должен быть встроен в часть, формируемую участниками образовательного процесса (школьный компонент).</w:t>
      </w:r>
    </w:p>
    <w:p w:rsidR="00F10682" w:rsidRPr="002B1EE4" w:rsidRDefault="00F10682" w:rsidP="00F1068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Исходя из этого количества часов и учитывая необходимость проведения проверочных и контрольных работ, а также творческих уроков, экскурсий и познавательных встреч, предлагается примерное содержание курса для основной ступени обучения. </w:t>
      </w:r>
      <w:r w:rsidRPr="002B1EE4">
        <w:rPr>
          <w:rFonts w:ascii="Times New Roman" w:hAnsi="Times New Roman" w:cs="Times New Roman"/>
          <w:b/>
          <w:bCs/>
          <w:sz w:val="28"/>
          <w:szCs w:val="28"/>
        </w:rPr>
        <w:t>ОСНОВНЫЕ СОДЕРЖАТЕЛЬНЫЕ ЛИНИИ</w:t>
      </w:r>
    </w:p>
    <w:p w:rsidR="00F10682" w:rsidRPr="002B1EE4" w:rsidRDefault="00F10682" w:rsidP="00F1068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Направленность курса «Основы православной веры» на достижение поставленных целей и задач представлена в  структуре примерной программы и отражена в  следующих содержательных линиях: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Первая содержательная линия в примерной программе представлена  разделами, которые направлены на изучение основных догматов Православной веры, понимание их важности и необходимости, а также принятие их как основы мировоззрения и жизненной позиции. Эта линия представлена главным образом в разделе «Основы вероучения».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Вторая линия ориентирована на укрепление заложенных духовно-нравственных основ, опыта личного благочестия и  знаний </w:t>
      </w:r>
      <w:r w:rsidRPr="002B1EE4">
        <w:rPr>
          <w:rFonts w:ascii="Times New Roman" w:hAnsi="Times New Roman" w:cs="Times New Roman"/>
          <w:sz w:val="28"/>
          <w:szCs w:val="28"/>
        </w:rPr>
        <w:lastRenderedPageBreak/>
        <w:t>православной веры в её культурно-историческом многообразии. Она выражена разделами: «Молитва», «Богослужение и Таинства», Истории Ветхого и Нового Заветов,  «История Церкви».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Третья содержательная линия ориентирована на социальную и духовную  адаптацию подростка</w:t>
      </w:r>
      <w:r w:rsidRPr="002B1EE4">
        <w:rPr>
          <w:rFonts w:ascii="Times New Roman" w:eastAsia="Arial Unicode MS" w:hAnsi="Times New Roman" w:cs="Times New Roman"/>
          <w:sz w:val="28"/>
          <w:szCs w:val="28"/>
        </w:rPr>
        <w:t>. Её задача - указать подростку  пути, по которым он может направиться, чтобы  реализовать свою веру через конкретные дела милосердия или просвещения, найти свое место в жизни Церкви и общества, почувствовать  живую веру и делиться ей.  Эта линия представлена, так или иначе, во всех разделах, но главным образом в разделах «</w:t>
      </w:r>
      <w:r w:rsidRPr="002B1EE4">
        <w:rPr>
          <w:rFonts w:ascii="Times New Roman" w:hAnsi="Times New Roman" w:cs="Times New Roman"/>
          <w:sz w:val="28"/>
          <w:szCs w:val="28"/>
        </w:rPr>
        <w:t>История Русской Православной Церкви и подвижников благочестия», «Молитвы» и  « История Церкви».</w:t>
      </w:r>
    </w:p>
    <w:p w:rsidR="00F10682" w:rsidRPr="002B1EE4" w:rsidRDefault="00F10682" w:rsidP="00F10682">
      <w:pPr>
        <w:pStyle w:val="a3"/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b/>
          <w:bCs/>
          <w:sz w:val="28"/>
          <w:szCs w:val="28"/>
        </w:rPr>
        <w:t>СОДЕРЖАНИЕ КУРСА</w:t>
      </w:r>
    </w:p>
    <w:p w:rsidR="00F10682" w:rsidRPr="002B1EE4" w:rsidRDefault="00F10682" w:rsidP="00F10682">
      <w:pPr>
        <w:pStyle w:val="a3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</w:rPr>
      </w:pPr>
      <w:r w:rsidRPr="002B1EE4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</w:rPr>
        <w:t>Основы вероучения:</w:t>
      </w:r>
    </w:p>
    <w:p w:rsidR="00F10682" w:rsidRPr="002B1EE4" w:rsidRDefault="00F10682" w:rsidP="00F10682">
      <w:pPr>
        <w:pStyle w:val="a3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</w:rPr>
        <w:t>Двенадцать членов Символа веры: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</w:rPr>
        <w:t xml:space="preserve">О Единстве Божием; 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</w:rPr>
        <w:t xml:space="preserve">Догмат Пресвятой Троицы; 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</w:rPr>
        <w:t>О Троичности Лиц в Боге при Единстве Божием по Существу;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</w:rPr>
        <w:t>о Боге, как Творце и Промыслителе;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</w:rPr>
        <w:t>о Боге-Спасителе и особенном отношении Его к человеческому роду,</w:t>
      </w:r>
      <w:r w:rsidRPr="002B1EE4">
        <w:rPr>
          <w:rFonts w:ascii="Times New Roman" w:eastAsia="Arial Unicode MS" w:hAnsi="Times New Roman" w:cs="Times New Roman"/>
          <w:sz w:val="28"/>
          <w:szCs w:val="28"/>
        </w:rPr>
        <w:br/>
        <w:t xml:space="preserve"> о Христе-Спасителе,</w:t>
      </w:r>
      <w:r w:rsidRPr="002B1EE4">
        <w:rPr>
          <w:rFonts w:ascii="Times New Roman" w:hAnsi="Times New Roman" w:cs="Times New Roman"/>
          <w:sz w:val="28"/>
          <w:szCs w:val="28"/>
        </w:rPr>
        <w:t xml:space="preserve">  о </w:t>
      </w:r>
      <w:r w:rsidRPr="002B1EE4">
        <w:rPr>
          <w:rFonts w:ascii="Times New Roman" w:eastAsia="Arial Unicode MS" w:hAnsi="Times New Roman" w:cs="Times New Roman"/>
          <w:sz w:val="28"/>
          <w:szCs w:val="28"/>
        </w:rPr>
        <w:t>пришествии на землю Сына Божия;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</w:rPr>
        <w:t>Господь Иисус Христос - Истинный Бог; о человеческой природе Господа Иисуса Христа; безгрешность Иисуса Христа;  о едином поклонении Христу;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</w:rPr>
        <w:t>О Духе Святом; Единосущие и Равночестность Святого Духа с Богом Отцом и Сыном Божиим;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</w:rPr>
        <w:t>Догмат о Пресвятой Матери Божией;  Приснодевство Богоматери;  Пресвятая Дева Мария есть Богородица;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</w:rPr>
        <w:t>Воскресение Христово</w:t>
      </w:r>
      <w:r w:rsidRPr="002B1EE4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2B1EE4">
        <w:rPr>
          <w:rFonts w:ascii="Times New Roman" w:hAnsi="Times New Roman" w:cs="Times New Roman"/>
          <w:sz w:val="28"/>
          <w:szCs w:val="28"/>
        </w:rPr>
        <w:t>смысл Искупления и Жертвы Христовой;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</w:rPr>
        <w:t>о Святой Церкви;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о Таинствах Церкви;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</w:rPr>
        <w:t>о Всеобщем суде;</w:t>
      </w:r>
    </w:p>
    <w:p w:rsidR="00F10682" w:rsidRPr="002B1EE4" w:rsidRDefault="00F10682" w:rsidP="00F10682">
      <w:pPr>
        <w:pStyle w:val="a3"/>
        <w:widowControl w:val="0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</w:rPr>
        <w:t>Догмат иконопочитания; почитание святых мощей; Библейское основание почитания мощей; иконы и святые мощи; отличие почитания от поклонения; виды икон; чудеса мироточения, кровоточения и проч.</w:t>
      </w:r>
    </w:p>
    <w:p w:rsidR="00F10682" w:rsidRPr="002B1EE4" w:rsidRDefault="00F10682" w:rsidP="00F10682">
      <w:pPr>
        <w:pStyle w:val="a3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  <w:u w:val="single"/>
        </w:rPr>
        <w:t>Молитвы</w:t>
      </w:r>
      <w:r w:rsidRPr="002B1E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B1EE4">
        <w:rPr>
          <w:rFonts w:ascii="Times New Roman" w:eastAsia="Arial Unicode MS" w:hAnsi="Times New Roman" w:cs="Times New Roman"/>
          <w:sz w:val="28"/>
          <w:szCs w:val="28"/>
        </w:rPr>
        <w:t xml:space="preserve">О молитве (молитва-дыхание жизни, воздух для души). Смысл молитв за живых и усопших. Примеры из житий святых и духовных летописей благотворного влияния молитвы за ближнего. Молитвенное общение со святыми угодниками Божиими, почитание мощей и икон. Особенности молитвенного делания. Основные молитвы из утреннего и вечернего правила. Тропари двунадесятых Праздников. </w:t>
      </w:r>
    </w:p>
    <w:p w:rsidR="00F10682" w:rsidRPr="002B1EE4" w:rsidRDefault="00F10682" w:rsidP="00F10682">
      <w:pPr>
        <w:pStyle w:val="a3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</w:rPr>
        <w:t>50 и 90 Псалмы.</w:t>
      </w:r>
    </w:p>
    <w:p w:rsidR="00F10682" w:rsidRPr="002B1EE4" w:rsidRDefault="00F10682" w:rsidP="00F1068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  <w:u w:val="single"/>
        </w:rPr>
        <w:t>Священное Писание</w:t>
      </w:r>
      <w:r w:rsidRPr="002B1E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B1EE4">
        <w:rPr>
          <w:rFonts w:ascii="Times New Roman" w:hAnsi="Times New Roman" w:cs="Times New Roman"/>
          <w:iCs/>
          <w:sz w:val="28"/>
          <w:szCs w:val="28"/>
        </w:rPr>
        <w:t>В этом  возрасте смысл воспитательного аспекта переносится на личности Ветхого и Нового Завета, так  как для детей подросткового возраста значимыми становятся вечные вопросы человеческого бытия: назначение человека на земле, смысл жизни, идеал, к которому надо стремиться, жизнь  и  смерть, выбор  пути. Отсюда  усиливается акцент на Христоцентричность Священной  Истории. Господь Иисус Христос осмысливается в контексте Домостроительства как Спаситель человеческого рода, осознаются и глубоко проживаются Его Боговоплощение, Крестная Жертва и Воскресение. Актуализируются и  качества отдельных  персоналий Священной Истории Нового Завета, направленность их воли и желания ко Христу.</w:t>
      </w:r>
    </w:p>
    <w:p w:rsidR="00F10682" w:rsidRPr="002B1EE4" w:rsidRDefault="00F10682" w:rsidP="00F10682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EE4">
        <w:rPr>
          <w:rFonts w:ascii="Times New Roman" w:hAnsi="Times New Roman" w:cs="Times New Roman"/>
          <w:iCs/>
          <w:sz w:val="28"/>
          <w:szCs w:val="28"/>
        </w:rPr>
        <w:t xml:space="preserve">         Так как в начальной школе, в основном, Ветхозаветная История была изучена в части её исторической канвы, в курсе основной школы изучение Ветхого Завета приобретает аналитический характер. Необходимо активизировать духовную  работу самого ученика, то есть побудить ребенка к самостоятельному  осмыслению тех или иных событий Священной Истории.</w:t>
      </w:r>
    </w:p>
    <w:p w:rsidR="00F10682" w:rsidRPr="002B1EE4" w:rsidRDefault="00F10682" w:rsidP="00F10682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1EE4">
        <w:rPr>
          <w:rFonts w:ascii="Times New Roman" w:hAnsi="Times New Roman" w:cs="Times New Roman"/>
          <w:iCs/>
          <w:sz w:val="28"/>
          <w:szCs w:val="28"/>
        </w:rPr>
        <w:lastRenderedPageBreak/>
        <w:t>При этом, желательно, придерживаться хронологии в описании событий, делая главный акцент на богословском и нравственном содержании истории.</w:t>
      </w:r>
    </w:p>
    <w:p w:rsidR="00F10682" w:rsidRPr="002B1EE4" w:rsidRDefault="00F10682" w:rsidP="00F106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понятия</w:t>
      </w:r>
      <w:r w:rsidRPr="002B1EE4">
        <w:rPr>
          <w:rFonts w:ascii="Times New Roman" w:hAnsi="Times New Roman" w:cs="Times New Roman"/>
          <w:sz w:val="28"/>
          <w:szCs w:val="28"/>
        </w:rPr>
        <w:t>. О Священном Писании: авторство, кем, когда и при каких обстоятельствах писалось. Переводы Священного Писания Ветхого и Нового Завета. Библия как самая издаваемая книга. Уникальность Библии. Единство Библии. Богодухновенность Священного Писания.</w:t>
      </w:r>
    </w:p>
    <w:p w:rsidR="00F10682" w:rsidRPr="002B1EE4" w:rsidRDefault="00F10682" w:rsidP="00F10682">
      <w:pPr>
        <w:pStyle w:val="a3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i/>
          <w:iCs/>
          <w:sz w:val="28"/>
          <w:szCs w:val="28"/>
        </w:rPr>
        <w:t>Священная история Ветхого и Нового Завета изучается параллельно с историей, в  историческом  контексте. Важно  понять и усвоить историю общения людей с Богом в хронологической последовательности, раскрывая  смысл  истории спасения, ее основных  прообразов. Осмысление Ветхого Завета в его исторических  границах поможет в дальнейшем глубже  осознать духовный  смысл человеческой  истории,  увидеть реализацию и исполнение ветхозаветных прообразов и примеров в Новозаветной истории, почувствовать единство Священного Писания и религиозной традиции от праотцев до современных подвижников. Это даст возможность осознать превосходство Нового Завета. То, что «лишь гадательно, как на тусклом стекле» гравировалось тогда, во всей красоте раскроется в Новозаветной истории.</w:t>
      </w:r>
    </w:p>
    <w:p w:rsidR="00F10682" w:rsidRPr="002B1EE4" w:rsidRDefault="00F10682" w:rsidP="00F106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  <w:u w:val="single"/>
        </w:rPr>
        <w:t>Священная история Ветхого Завета</w:t>
      </w:r>
      <w:r w:rsidRPr="002B1E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B1EE4">
        <w:rPr>
          <w:rFonts w:ascii="Times New Roman" w:hAnsi="Times New Roman" w:cs="Times New Roman"/>
          <w:sz w:val="28"/>
          <w:szCs w:val="28"/>
        </w:rPr>
        <w:t>Творение Богом мира. Человек - венец Творения. Смысл Творения Человека. Заповеди в Раю и суть грехопадения. Последствия грехопадения. Протоевангелие (обещание Спасителя).</w:t>
      </w:r>
      <w:r w:rsidRPr="002B1E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>Повреждение грехом человеческой природы. Примеры умножения греха в человеческой истории. (Каин и Авель, Ламех, сыны человеческие, состояние мира перед Потопом. «Раскаяние» Бога о творении. Потоп).</w:t>
      </w:r>
      <w:r w:rsidRPr="002B1E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>Язва греха у Хама. «Хамство» - понятие, этимология слова. Наказание за непочтительное отношение к родителям. Проявление хамства в современном мире. Нравственные выводы из истории с Хамом и его потомством.</w:t>
      </w:r>
    </w:p>
    <w:p w:rsidR="00F10682" w:rsidRPr="002B1EE4" w:rsidRDefault="00F10682" w:rsidP="00F106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разрушительного действия греха. Вавилонское столпотворение - яркий пример того, как грех разделяет людей не только с Богом, но и друг с другом. Разделение языков как  следствием гордыни  и отступления от Бога. </w:t>
      </w:r>
    </w:p>
    <w:p w:rsidR="00F10682" w:rsidRPr="002B1EE4" w:rsidRDefault="00F10682" w:rsidP="00F10682">
      <w:pPr>
        <w:pStyle w:val="1"/>
        <w:tabs>
          <w:tab w:val="left" w:pos="60"/>
        </w:tabs>
        <w:spacing w:line="360" w:lineRule="auto"/>
        <w:ind w:left="0" w:firstLine="567"/>
        <w:rPr>
          <w:rFonts w:ascii="Times New Roman" w:hAnsi="Times New Roman"/>
          <w:b w:val="0"/>
          <w:bCs w:val="0"/>
          <w:color w:val="008000"/>
          <w:sz w:val="28"/>
          <w:szCs w:val="28"/>
        </w:rPr>
      </w:pPr>
      <w:r w:rsidRPr="002B1EE4">
        <w:rPr>
          <w:rFonts w:ascii="Times New Roman" w:hAnsi="Times New Roman"/>
          <w:b w:val="0"/>
          <w:bCs w:val="0"/>
          <w:sz w:val="28"/>
          <w:szCs w:val="28"/>
        </w:rPr>
        <w:t>Нравственное и религиозное состояние человеческого общества во времена Авраама. Что вменилось Аврааму в праведность (параллель с Посланием к Римлянам  апостола Павла, 4 гл.). Вера и дела, их взаимосвязь (Послание апостола  Иакова, 2 гл.). Взаимоотношения Авраама и Лота. Мелхиседек - таинственный прообраз Христа (Послание апостола Павла к Евреям, 7 гл.). Молитва Авраама за жителей Содома и Гоморры. Гибель городов. Иконы Ветхозаветной Троицы (прп. Андрея Рублева, Симона Ушакова и др.). Образ Авраама в живописи и литературе.</w:t>
      </w:r>
    </w:p>
    <w:p w:rsidR="00F10682" w:rsidRPr="002B1EE4" w:rsidRDefault="00F10682" w:rsidP="00F1068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Благословение отца на брак. Женитьба Исаака. Его преданность  одной жене. Исаак – уникальное явление Ветхозаветного смирения, кротости и праведной жизни.</w:t>
      </w:r>
    </w:p>
    <w:p w:rsidR="00F10682" w:rsidRPr="002B1EE4" w:rsidRDefault="00F10682" w:rsidP="00F1068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Иаков-Израиль, его горячая вера и желание служить Богу. История с первородством. Исав - пример не хранения благодати и небрежного отношения к духовной жизни. Размен благословения на мирское и малоценное. Утверждение благословения Богом (сон Иакова, видение Лестницы, ночное борение). Воздаяние Иакову за обман отца (14 лет работы за Рахиль, история с переодеванием Лии  как укор за «переодевание» Иаковом). Образ Иакова в живописи и литературе.</w:t>
      </w:r>
    </w:p>
    <w:p w:rsidR="00F10682" w:rsidRPr="002B1EE4" w:rsidRDefault="00F10682" w:rsidP="00F1068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Иосиф Прекрасный. Прообраз Христа. Действие Промысла Божия в истории с Иосифом и всем народом Израильским. Образы Иосифа в живописи и литературе.</w:t>
      </w:r>
    </w:p>
    <w:p w:rsidR="00F10682" w:rsidRPr="002B1EE4" w:rsidRDefault="00F10682" w:rsidP="00F1068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Моисей – Боговидец. История рождения, детства и призвания Моисея. Казни египетские, их нравственный смысл. Ветхозаветная  Пасха и Агнец, их прообразовательное значение. Исход. Чудеса в Пустыне. Синай и Декалог.  Образы Моисея в шедеврах мировой культуры.</w:t>
      </w:r>
      <w:r w:rsidRPr="002B1E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1EE4">
        <w:rPr>
          <w:rFonts w:ascii="Times New Roman" w:hAnsi="Times New Roman" w:cs="Times New Roman"/>
          <w:sz w:val="28"/>
          <w:szCs w:val="28"/>
        </w:rPr>
        <w:t xml:space="preserve">Десять Заповедей - основа </w:t>
      </w:r>
      <w:r w:rsidRPr="002B1EE4">
        <w:rPr>
          <w:rFonts w:ascii="Times New Roman" w:hAnsi="Times New Roman" w:cs="Times New Roman"/>
          <w:sz w:val="28"/>
          <w:szCs w:val="28"/>
        </w:rPr>
        <w:lastRenderedPageBreak/>
        <w:t>общечеловеческой морали. Скиния - первый храм: устройство, символика, прообраз. Ветхозаветное богослужение и его прообразы. Отступление от Бога и наказание. Смысл и необходимость «жесткости» в Ветхом Завете. Странствование по пустыне: причины, события, прообразы.</w:t>
      </w:r>
    </w:p>
    <w:p w:rsidR="00F10682" w:rsidRPr="002B1EE4" w:rsidRDefault="00F10682" w:rsidP="00F1068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Иисус Навин и завоевание земли Обетованной (падение Иерихона, разделение земли). Эпоха Судей (общая характеристика). Напоминание основных событий и прообразов. Самсон. Самсон и Далида: символика образов. Покаяние Самсона и возвращение силы. Самуил - последний судья и пророк: история рождения, перевод имени. Книга Руфь. Смирение и кротость как главные добродетели Руфи. Руфь - прабабушка царя Давида. Саул - пастух, царь, победитель, отступник. Саул и Давид: символика образов, мораль их отношений. Богобоязненность Давида и почитание Царя Саула. Смерть Саула и Иоанафана. Давид – псалмопевец и Царь. Грех и раскаяние Давида. Псалтирь. Царь Соломон: мудрость, строительство Храма и отступление от Бога. Образы Давида и Соломона в шедеврах мирового искусства.</w:t>
      </w:r>
    </w:p>
    <w:p w:rsidR="00F10682" w:rsidRPr="002B1EE4" w:rsidRDefault="00F10682" w:rsidP="00F1068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Ровоам и разделение Царств. Пророки древние: суть пророческого служения в Ветхом Завете. Пророки. Пророки Израильского царства: Илия, Елисей, Иона. Падение Израильского царства. Царство Иудейское,  его разрушение. Пророки Иудейского Царства: Исайя, Иеремия, Михей, Иоиль (обзорно). Вавилонское пленение. Пророк Даниил. Пророк Иезекииль и его пророчество о всеобщем воскресении мертвых. Возвращение иудеев из плена и построение нового храма в Иерусалиме. Пророки Аггей, Захария и Малахия (обзорно). Иудеи под властью греков. Мученики за веру. Маккавеи. Иудеи под властью римлян. Состояние мира перед приходом Спасителя.</w:t>
      </w:r>
    </w:p>
    <w:p w:rsidR="00F10682" w:rsidRPr="002B1EE4" w:rsidRDefault="00F10682" w:rsidP="00F1068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Историко-культурный  контекст:</w:t>
      </w:r>
    </w:p>
    <w:p w:rsidR="00F10682" w:rsidRPr="002B1EE4" w:rsidRDefault="00F10682" w:rsidP="00F1068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Исторические свидетельства о подлинности Библейский истории: научные открытия, памятники, источники, свидетельства древних историков. Иконы ветхозаветных праотцев и пророков. Русский иконостас. Библейские </w:t>
      </w:r>
      <w:r w:rsidRPr="002B1EE4">
        <w:rPr>
          <w:rFonts w:ascii="Times New Roman" w:hAnsi="Times New Roman" w:cs="Times New Roman"/>
          <w:sz w:val="28"/>
          <w:szCs w:val="28"/>
        </w:rPr>
        <w:lastRenderedPageBreak/>
        <w:t>ветхозаветные сюжеты в шедеврах мирового искусства (музыке, живописи, скульптуре, графике и др.).</w:t>
      </w:r>
    </w:p>
    <w:p w:rsidR="00F10682" w:rsidRPr="002B1EE4" w:rsidRDefault="00F10682" w:rsidP="00F10682">
      <w:pPr>
        <w:pStyle w:val="1"/>
        <w:spacing w:line="360" w:lineRule="auto"/>
        <w:ind w:left="60" w:firstLine="507"/>
        <w:rPr>
          <w:rFonts w:ascii="Times New Roman" w:hAnsi="Times New Roman"/>
          <w:b w:val="0"/>
          <w:bCs w:val="0"/>
          <w:sz w:val="28"/>
          <w:szCs w:val="28"/>
        </w:rPr>
      </w:pPr>
      <w:r w:rsidRPr="002B1EE4">
        <w:rPr>
          <w:rFonts w:ascii="Times New Roman" w:hAnsi="Times New Roman"/>
          <w:sz w:val="28"/>
          <w:szCs w:val="28"/>
          <w:u w:val="single"/>
        </w:rPr>
        <w:t>Священная  история Нового Завета</w:t>
      </w:r>
      <w:r w:rsidRPr="002B1EE4">
        <w:rPr>
          <w:rFonts w:ascii="Times New Roman" w:hAnsi="Times New Roman"/>
          <w:sz w:val="28"/>
          <w:szCs w:val="28"/>
        </w:rPr>
        <w:t xml:space="preserve">. </w:t>
      </w:r>
      <w:r w:rsidRPr="002B1EE4">
        <w:rPr>
          <w:rFonts w:ascii="Times New Roman" w:hAnsi="Times New Roman"/>
          <w:b w:val="0"/>
          <w:bCs w:val="0"/>
          <w:sz w:val="28"/>
          <w:szCs w:val="28"/>
        </w:rPr>
        <w:t xml:space="preserve">Явление ангела Захарии. Рождение Иоанна Предтечи. Благовещение Пресвятой Деве Марии о воплощении от Нее Сына Божия. Посещение Девой Марией Елизаветы. Родословие Господа нашего Иисуса Христа по плоти. Откровение тайны воплощения праведному Иосифу. Рождество Христово. Обрезание и сретение Господне. Праведный Симеон и пророчица Анна. Бегство в Египет и избиение младенцев. Отрок Иисус в Храме. Иоанн Предтеча и Креститель Господень. Его свидетельство об Иисусе Христе. Крещение Господне. Искушение в пустыне. Первые ученики. Первое чудо в Кане Галилейской. Первый год общественного служения Иисуса Христа: Христос в Иерусалиме на празднике Пасхи. Беседа Господа с Никодимом. Беседа Господа с самарянкой. Исцеление в Кане сына царедворца. Призвание учеников и чудесный лов рыбы. Исцеление больных в Капернауме. Призвание Марфы. Второй год общественного служения Иисуса Христа: Исцеление расслабленного при Овчей купели. Исцеление сухорукого в субботу. Избрание двенадцати апостолов. Нагорная проповедь. Учение о промысле Божием, о неосуждении ближнего и силе молитвы. Исцеление слуги сотника. Притчи Царства. Усекновение главы Иоанна Предтечи. Знамения Царствия Божия. Чудесное насыщение народа пятью хлебами и двумя рыбами. Хождение по водам. Беседа Иисуса Христа о хлебе жизни (таинстве причастия). Притча о семени и плевелах. Исцеление бесноватого в стране Гадаринской. Отправление двенадцати апостолов на проповедь и наставления  им Господа  Иисуса Христа. Третий год общественного служения Иисуса Христа: Исповедание апостолом Петром Иисуса Христа Сыном Божиим и предсказание Господа о Своих страданиях. Преображение Господне. Исцеление бесноватого отрока.  Чудесное получение  монеты для уплаты на храм. Притча о милосердном царе и безжалостном должнике. Иисус Христос в Иерусалиме на празднике кущей. Исцеление </w:t>
      </w:r>
      <w:r w:rsidRPr="002B1EE4">
        <w:rPr>
          <w:rFonts w:ascii="Times New Roman" w:hAnsi="Times New Roman"/>
          <w:b w:val="0"/>
          <w:bCs w:val="0"/>
          <w:sz w:val="28"/>
          <w:szCs w:val="28"/>
        </w:rPr>
        <w:lastRenderedPageBreak/>
        <w:t>слепорожденного. Притча о добром пастыре. Беседа Иисуса Христа с богатым юношей о богатстве.  Посещение Марфы и Марии Господом. Исцеление десяти прокаженных. Обращение Закхея. Учение  Иисуса Христа об  обязанности  подданных платить дань и о главных заповедях. Похвала  усердию  вдовицы. Страстная седмица. Вход Господень в Иерусалим. Воскрешение Лазаря. Великий Понедельник. Проклятие бесплодной смоковницы. Великий Вторник.  Ответ Господа о дани кесарю. Беседа на горе Елеонской о Втором пришествии и кончине мира. Притча о девах, ожидающих жениха и о талантах. Изображение  страшного суда.  Великая Среда. Совещание первосвященников об убиении Христа. Помазание Господа женой грешницей в доме Симона прокаженного. Предательство Иуды. Великий Четверг. Тайная Вечеря. Беседа с учениками. Молитва Господа нашего Иисуса Христа в саду Гефсиманском. Взятие  Его воинами. Суд над Господом нашим Иисусом Христом у первосвященников иудейских, Анны и Каиафы. Отречение Апостола Петра и раскаяние его. Погибель Иуды. Великая Пятница. Иисус Христос на суде у Пилата. Приговор синедриона. Осуждение Христа и путь к  Голгофе. Распятие. Смерть. Погребение. Положение во гроб Иосифом Аримафейским.  Воскресение Христово. Явление воскресшего Христа Марии Магдалине. Явление воскресшего Христа апостолу Фоме, апостолам на Тивериадском озере, на горе в Галилее. Вознесение Господне.</w:t>
      </w:r>
    </w:p>
    <w:p w:rsidR="00F10682" w:rsidRPr="002B1EE4" w:rsidRDefault="00F10682" w:rsidP="00F10682">
      <w:pPr>
        <w:pStyle w:val="1"/>
        <w:spacing w:line="360" w:lineRule="auto"/>
        <w:ind w:left="60" w:firstLine="507"/>
        <w:rPr>
          <w:rFonts w:ascii="Times New Roman" w:hAnsi="Times New Roman"/>
          <w:i/>
          <w:iCs/>
          <w:sz w:val="28"/>
          <w:szCs w:val="28"/>
        </w:rPr>
      </w:pPr>
      <w:r w:rsidRPr="002B1EE4">
        <w:rPr>
          <w:rFonts w:ascii="Times New Roman" w:hAnsi="Times New Roman"/>
          <w:i/>
          <w:iCs/>
          <w:sz w:val="28"/>
          <w:szCs w:val="28"/>
        </w:rPr>
        <w:t xml:space="preserve">Историко-культурный контекст: </w:t>
      </w:r>
    </w:p>
    <w:p w:rsidR="00F10682" w:rsidRPr="002B1EE4" w:rsidRDefault="00F10682" w:rsidP="00F10682">
      <w:pPr>
        <w:pStyle w:val="1"/>
        <w:spacing w:line="360" w:lineRule="auto"/>
        <w:ind w:left="0" w:firstLine="567"/>
        <w:rPr>
          <w:rFonts w:ascii="Times New Roman" w:hAnsi="Times New Roman"/>
          <w:b w:val="0"/>
          <w:bCs w:val="0"/>
          <w:sz w:val="28"/>
          <w:szCs w:val="28"/>
        </w:rPr>
      </w:pPr>
      <w:r w:rsidRPr="002B1EE4">
        <w:rPr>
          <w:rFonts w:ascii="Times New Roman" w:hAnsi="Times New Roman"/>
          <w:b w:val="0"/>
          <w:bCs w:val="0"/>
          <w:sz w:val="28"/>
          <w:szCs w:val="28"/>
        </w:rPr>
        <w:t xml:space="preserve">Исторические свидетельства о Новозаветной истории:  Святая Земля во времена Господа нашего Иисуса Христа: Карта древней Палестины (величина, положение и границы, долина реки Иордан, области Палестины). </w:t>
      </w:r>
    </w:p>
    <w:p w:rsidR="00F10682" w:rsidRPr="002B1EE4" w:rsidRDefault="00F10682" w:rsidP="00F10682">
      <w:pPr>
        <w:pStyle w:val="1"/>
        <w:tabs>
          <w:tab w:val="left" w:pos="60"/>
        </w:tabs>
        <w:spacing w:line="360" w:lineRule="auto"/>
        <w:ind w:left="60" w:firstLine="0"/>
        <w:rPr>
          <w:rFonts w:ascii="Times New Roman" w:hAnsi="Times New Roman"/>
          <w:b w:val="0"/>
          <w:bCs w:val="0"/>
          <w:sz w:val="28"/>
          <w:szCs w:val="28"/>
        </w:rPr>
      </w:pPr>
      <w:r w:rsidRPr="002B1EE4">
        <w:rPr>
          <w:rFonts w:ascii="Times New Roman" w:hAnsi="Times New Roman"/>
          <w:b w:val="0"/>
          <w:bCs w:val="0"/>
          <w:sz w:val="28"/>
          <w:szCs w:val="28"/>
        </w:rPr>
        <w:t xml:space="preserve">Новозаветная история в образах культуры: Иконописные школы на Руси. Святые иконописцы: прп. Андрей Рублев, Дионисий и др. Первые иконы на Руси. Иконы Спасителя и Божией Матери. Иконы Иоанна </w:t>
      </w:r>
      <w:r w:rsidRPr="002B1EE4">
        <w:rPr>
          <w:rFonts w:ascii="Times New Roman" w:hAnsi="Times New Roman"/>
          <w:b w:val="0"/>
          <w:bCs w:val="0"/>
          <w:sz w:val="28"/>
          <w:szCs w:val="28"/>
        </w:rPr>
        <w:lastRenderedPageBreak/>
        <w:t>Предтечи. Иконы Двунадесятых праздников.  Русский иконостас.  Традиции русского храмового зодчества. Золотое шитье.</w:t>
      </w:r>
    </w:p>
    <w:p w:rsidR="00F10682" w:rsidRPr="002B1EE4" w:rsidRDefault="00F10682" w:rsidP="00F10682">
      <w:pPr>
        <w:pStyle w:val="1"/>
        <w:tabs>
          <w:tab w:val="left" w:pos="60"/>
        </w:tabs>
        <w:spacing w:line="360" w:lineRule="auto"/>
        <w:ind w:left="60" w:firstLine="0"/>
        <w:rPr>
          <w:rFonts w:ascii="Times New Roman" w:hAnsi="Times New Roman"/>
          <w:b w:val="0"/>
          <w:bCs w:val="0"/>
          <w:sz w:val="28"/>
          <w:szCs w:val="28"/>
        </w:rPr>
      </w:pPr>
      <w:r w:rsidRPr="002B1EE4">
        <w:rPr>
          <w:rFonts w:ascii="Times New Roman" w:hAnsi="Times New Roman"/>
          <w:b w:val="0"/>
          <w:bCs w:val="0"/>
          <w:sz w:val="28"/>
          <w:szCs w:val="28"/>
        </w:rPr>
        <w:t xml:space="preserve">Новозаветные сюжеты в шедеврах мирового искусства: в музыке, живописи, скульптуре, литературе. </w:t>
      </w:r>
    </w:p>
    <w:p w:rsidR="00F10682" w:rsidRPr="002B1EE4" w:rsidRDefault="00F10682" w:rsidP="00F10682">
      <w:pPr>
        <w:pStyle w:val="1"/>
        <w:spacing w:line="360" w:lineRule="auto"/>
        <w:ind w:left="45" w:firstLine="522"/>
        <w:rPr>
          <w:rFonts w:ascii="Times New Roman" w:hAnsi="Times New Roman"/>
          <w:b w:val="0"/>
          <w:bCs w:val="0"/>
          <w:sz w:val="28"/>
          <w:szCs w:val="28"/>
        </w:rPr>
      </w:pPr>
      <w:r w:rsidRPr="002B1EE4">
        <w:rPr>
          <w:rFonts w:ascii="Times New Roman" w:hAnsi="Times New Roman"/>
          <w:sz w:val="28"/>
          <w:szCs w:val="28"/>
          <w:u w:val="single"/>
        </w:rPr>
        <w:t>Богослужение и Таинства</w:t>
      </w:r>
      <w:r w:rsidRPr="002B1EE4">
        <w:rPr>
          <w:rFonts w:ascii="Times New Roman" w:hAnsi="Times New Roman"/>
          <w:sz w:val="28"/>
          <w:szCs w:val="28"/>
        </w:rPr>
        <w:t>.</w:t>
      </w:r>
      <w:r w:rsidRPr="002B1EE4">
        <w:rPr>
          <w:rFonts w:ascii="Times New Roman" w:hAnsi="Times New Roman"/>
          <w:b w:val="0"/>
          <w:bCs w:val="0"/>
          <w:sz w:val="28"/>
          <w:szCs w:val="28"/>
        </w:rPr>
        <w:t xml:space="preserve"> Понятие о православном богослужении. Церковные службы.  Виды колокольного звона. История возникновения колокольного звона. Иконы и святые мощи. Отличие почитания от поклонения. Виды икон. Чудеса мироточения, кровоточения и проч.</w:t>
      </w:r>
    </w:p>
    <w:p w:rsidR="00F10682" w:rsidRPr="002B1EE4" w:rsidRDefault="00F10682" w:rsidP="00F1068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Основные понятия (тропарь, кондак, икос, седален, октоих, акафист, антифон и другие).</w:t>
      </w:r>
    </w:p>
    <w:p w:rsidR="00F10682" w:rsidRPr="002B1EE4" w:rsidRDefault="00F10682" w:rsidP="00F1068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Богослужение суточного круга.  Происхождение и священные события, прославляемые в повседневных службах. Понятие о кругах богослужения. Суточный, седмичный и годовой круг богослужения. Богослужение  Великих церковных праздников. Богослужения Великого поста (общие отличительные особенности). Понятие о Литургии, ее установление. Формирование чинопоследований Литургии (краткая история). Символическое значение основных частей Божественной Литургии. Литургия  свт. Иоанна Златоуста, Литургия свт. Василия Великого, Литургия  Преждеосвященных Даров (отличительные черты).</w:t>
      </w:r>
    </w:p>
    <w:p w:rsidR="00F10682" w:rsidRPr="002B1EE4" w:rsidRDefault="00F10682" w:rsidP="00F1068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Символика и краткое чинопоследование служб суточного круга: Всенощное бдение. Вечерня. Утреня. Часы.  Заупокойное богослужение (понятие, дни совершения).</w:t>
      </w:r>
    </w:p>
    <w:p w:rsidR="00F10682" w:rsidRPr="002B1EE4" w:rsidRDefault="00F10682" w:rsidP="00F1068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Богослужебные книги. Неизменяемые и изменяемые  части  Богослужений (понятия, перечисления). Особенности Богослужения Двунадесятых праздников (обзорно).</w:t>
      </w:r>
    </w:p>
    <w:p w:rsidR="00F10682" w:rsidRPr="002B1EE4" w:rsidRDefault="00F10682" w:rsidP="00F10682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0682" w:rsidRPr="002B1EE4" w:rsidRDefault="00F10682" w:rsidP="00F1068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  <w:u w:val="single"/>
        </w:rPr>
        <w:t>История Церкви</w:t>
      </w:r>
      <w:r w:rsidRPr="002B1E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B1EE4">
        <w:rPr>
          <w:rFonts w:ascii="Times New Roman" w:hAnsi="Times New Roman" w:cs="Times New Roman"/>
          <w:sz w:val="28"/>
          <w:szCs w:val="28"/>
        </w:rPr>
        <w:t xml:space="preserve">Книга Деяний святых апостолов. Вознесение Господне. Сошествие Святого Духа на апостолов. Проповедь  апостолов о Воскресении Иисуса Христа. Первая христианская община в Иерусалиме. </w:t>
      </w:r>
      <w:r w:rsidRPr="002B1EE4">
        <w:rPr>
          <w:rFonts w:ascii="Times New Roman" w:hAnsi="Times New Roman" w:cs="Times New Roman"/>
          <w:sz w:val="28"/>
          <w:szCs w:val="28"/>
        </w:rPr>
        <w:lastRenderedPageBreak/>
        <w:t>Избрание семи диаконов. Суть диаконского служения в ранней Церкви и в настоящее время. Жизнь первых христианских общин (забота об Апостолах, обобщение имуществ, история с Ананией и Сапфирой). Первомученик архидиакон Стефан. Обращение Савла. Апостольская проповедь язычникам. Обращение первого язычника – Корнилия сотника. Апостольский собор в Иерусалиме.</w:t>
      </w:r>
    </w:p>
    <w:p w:rsidR="00F10682" w:rsidRPr="002B1EE4" w:rsidRDefault="00F10682" w:rsidP="00F1068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Гонения на Церковь и мученики за Христа. Святые мученицы Вера, Надежда, Любовь. Великомученики Георгий Победоносец, Димитрий Солунский, Пантелеимон. Эпоха Вселенских соборов.  Константин Великий. Миланский Эдикт и первый Вселенский собор.  Семь Вселенских соборов. Торжество Православия в 843 г. </w:t>
      </w:r>
    </w:p>
    <w:p w:rsidR="00F10682" w:rsidRPr="002B1EE4" w:rsidRDefault="00F10682" w:rsidP="00F1068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B1EE4">
        <w:rPr>
          <w:rFonts w:ascii="Times New Roman" w:hAnsi="Times New Roman" w:cs="Times New Roman"/>
          <w:i/>
          <w:iCs/>
          <w:sz w:val="28"/>
          <w:szCs w:val="28"/>
          <w:u w:val="single"/>
        </w:rPr>
        <w:t>Курс Общецерковной истории должен носить ознакомительный характер, без погружения в глубокое изучение ересей и догматическую защиту, выстраиваемую отцами апологетами. Должна присутствовать некая констатация фактов и справочный (в краткой и доступной форме) материал по событиям, например, Вселенских соборов или гонений.</w:t>
      </w:r>
    </w:p>
    <w:p w:rsidR="00F10682" w:rsidRPr="002B1EE4" w:rsidRDefault="00F10682" w:rsidP="00F1068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Историко-культурный контекст:</w:t>
      </w:r>
    </w:p>
    <w:p w:rsidR="00F10682" w:rsidRPr="002B1EE4" w:rsidRDefault="00F10682" w:rsidP="00F1068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История Византии времен Константина Великого (кратко, иллюстративно). </w:t>
      </w:r>
    </w:p>
    <w:p w:rsidR="00F10682" w:rsidRPr="002B1EE4" w:rsidRDefault="00F10682" w:rsidP="00F1068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>История апостольского века в образах культуры.</w:t>
      </w:r>
    </w:p>
    <w:p w:rsidR="00F10682" w:rsidRPr="002B1EE4" w:rsidRDefault="00F10682" w:rsidP="00F1068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b/>
          <w:bCs/>
          <w:sz w:val="28"/>
          <w:szCs w:val="28"/>
          <w:u w:val="single"/>
        </w:rPr>
        <w:t>История Русской Православной Церкви. Подвижники благочестия</w:t>
      </w:r>
      <w:r w:rsidRPr="002B1EE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B1E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B1EE4">
        <w:rPr>
          <w:rFonts w:ascii="Times New Roman" w:hAnsi="Times New Roman" w:cs="Times New Roman"/>
          <w:bCs/>
          <w:sz w:val="28"/>
          <w:szCs w:val="28"/>
        </w:rPr>
        <w:t>П</w:t>
      </w:r>
      <w:r w:rsidRPr="002B1EE4">
        <w:rPr>
          <w:rFonts w:ascii="Times New Roman" w:hAnsi="Times New Roman" w:cs="Times New Roman"/>
          <w:sz w:val="28"/>
          <w:szCs w:val="28"/>
        </w:rPr>
        <w:t>ервые монастыри на Руси. Преподобные Антоний и Феодосий Киево-Печерские. Преподобный Сергий Радонежский и его обитель. Значение Троице-Сергиевой Лавры в истории России.  Александр Невский и Дмитрий Донской - печальники и освободители земли Русской.</w:t>
      </w:r>
    </w:p>
    <w:p w:rsidR="00F10682" w:rsidRPr="002B1EE4" w:rsidRDefault="00F10682" w:rsidP="00F10682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EE4">
        <w:rPr>
          <w:rFonts w:ascii="Times New Roman" w:hAnsi="Times New Roman" w:cs="Times New Roman"/>
          <w:sz w:val="28"/>
          <w:szCs w:val="28"/>
        </w:rPr>
        <w:t xml:space="preserve">Государственно-Церковные Праздники: День славянской письменности 24 мая. День народного единства 4 ноября. День Победы 9 мая. </w:t>
      </w:r>
    </w:p>
    <w:p w:rsidR="00F10682" w:rsidRPr="002B1EE4" w:rsidRDefault="00F10682" w:rsidP="00F10682">
      <w:pPr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Примеры в виде небольших рассказов о том, как Церковь участвовала в жизни государства и народа в разные исторические периоды, например, во время войн Отечественной 1812г, Первой Мировой и Великой </w:t>
      </w:r>
      <w:r w:rsidRPr="002B1EE4">
        <w:rPr>
          <w:rFonts w:ascii="Times New Roman" w:eastAsia="Arial Unicode MS" w:hAnsi="Times New Roman" w:cs="Times New Roman"/>
          <w:sz w:val="28"/>
          <w:szCs w:val="28"/>
          <w:u w:val="single"/>
        </w:rPr>
        <w:lastRenderedPageBreak/>
        <w:t>Отечественной, примеры из современной истории, в том числе примеры  из епархиальной или приходской жизни (местночтимые святые).</w:t>
      </w:r>
    </w:p>
    <w:p w:rsidR="00F10682" w:rsidRPr="002B1EE4" w:rsidRDefault="00F10682" w:rsidP="00F10682">
      <w:pPr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  <w:u w:val="single"/>
        </w:rPr>
        <w:t>Примеры дел милосердия из истории и современности (сестры милосердия, полковые священники, дома презрения и т.д.)</w:t>
      </w:r>
      <w:r w:rsidRPr="002B1EE4">
        <w:rPr>
          <w:rFonts w:ascii="Times New Roman" w:eastAsia="Arial Unicode MS" w:hAnsi="Times New Roman" w:cs="Times New Roman"/>
          <w:sz w:val="28"/>
          <w:szCs w:val="28"/>
        </w:rPr>
        <w:t>. Святая Мученица Анастасия Узорешительница. Святая новомученица Татиана (Гримблит). Преподобномученница  Елизавета Федоровна (основательница Марфо-Мариинской обители).  Бессеребрянники Косма и Дамиан.  Святитель Лука (Войно-Ясенецкий).</w:t>
      </w:r>
    </w:p>
    <w:p w:rsidR="00F10682" w:rsidRPr="002B1EE4" w:rsidRDefault="00F10682" w:rsidP="00F10682">
      <w:pPr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B1EE4">
        <w:rPr>
          <w:rFonts w:ascii="Times New Roman" w:eastAsia="Arial Unicode MS" w:hAnsi="Times New Roman" w:cs="Times New Roman"/>
          <w:sz w:val="28"/>
          <w:szCs w:val="28"/>
          <w:u w:val="single"/>
        </w:rPr>
        <w:t>Просветительское служение</w:t>
      </w:r>
      <w:r w:rsidRPr="002B1EE4">
        <w:rPr>
          <w:rFonts w:ascii="Times New Roman" w:eastAsia="Arial Unicode MS" w:hAnsi="Times New Roman" w:cs="Times New Roman"/>
          <w:sz w:val="28"/>
          <w:szCs w:val="28"/>
        </w:rPr>
        <w:t>. Святые просветители Гурий Казанский и Варсонофий Тверской. Святитель Герман Аляскинский.</w:t>
      </w:r>
    </w:p>
    <w:p w:rsidR="00F10682" w:rsidRPr="002B1EE4" w:rsidRDefault="00F10682" w:rsidP="00F106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682" w:rsidRPr="002B1EE4" w:rsidRDefault="00F10682" w:rsidP="00F106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682" w:rsidRPr="002B1EE4" w:rsidRDefault="00F10682" w:rsidP="00F106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682" w:rsidRPr="002B1EE4" w:rsidRDefault="00F10682" w:rsidP="00F10682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682" w:rsidRPr="002B1EE4" w:rsidRDefault="00F10682" w:rsidP="00F10682">
      <w:pPr>
        <w:tabs>
          <w:tab w:val="left" w:leader="dot" w:pos="624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E96" w:rsidRDefault="002A7E96"/>
    <w:sectPr w:rsidR="002A7E96" w:rsidSect="002A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2"/>
    <w:lvl w:ilvl="0">
      <w:numFmt w:val="bullet"/>
      <w:pStyle w:val="1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8"/>
      </w:rPr>
    </w:lvl>
  </w:abstractNum>
  <w:abstractNum w:abstractNumId="1">
    <w:nsid w:val="14A82716"/>
    <w:multiLevelType w:val="hybridMultilevel"/>
    <w:tmpl w:val="6412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E1FF9"/>
    <w:multiLevelType w:val="hybridMultilevel"/>
    <w:tmpl w:val="7BC23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1CE622A"/>
    <w:multiLevelType w:val="hybridMultilevel"/>
    <w:tmpl w:val="84CC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844EC"/>
    <w:multiLevelType w:val="hybridMultilevel"/>
    <w:tmpl w:val="1974E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37F4B"/>
    <w:multiLevelType w:val="hybridMultilevel"/>
    <w:tmpl w:val="5C4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24134"/>
    <w:multiLevelType w:val="hybridMultilevel"/>
    <w:tmpl w:val="6BFCFE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264569E"/>
    <w:multiLevelType w:val="hybridMultilevel"/>
    <w:tmpl w:val="78F2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47C9C"/>
    <w:multiLevelType w:val="hybridMultilevel"/>
    <w:tmpl w:val="8320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37D29"/>
    <w:multiLevelType w:val="hybridMultilevel"/>
    <w:tmpl w:val="D118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12664"/>
    <w:multiLevelType w:val="hybridMultilevel"/>
    <w:tmpl w:val="E4C2A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0682"/>
    <w:rsid w:val="00000459"/>
    <w:rsid w:val="0000054C"/>
    <w:rsid w:val="00000BEF"/>
    <w:rsid w:val="00000E96"/>
    <w:rsid w:val="00001315"/>
    <w:rsid w:val="000013D9"/>
    <w:rsid w:val="0000181D"/>
    <w:rsid w:val="0000194C"/>
    <w:rsid w:val="00001CCB"/>
    <w:rsid w:val="00001EB0"/>
    <w:rsid w:val="00001FAB"/>
    <w:rsid w:val="0000208B"/>
    <w:rsid w:val="000020BE"/>
    <w:rsid w:val="000022BE"/>
    <w:rsid w:val="0000252E"/>
    <w:rsid w:val="000026D4"/>
    <w:rsid w:val="00002720"/>
    <w:rsid w:val="0000289D"/>
    <w:rsid w:val="00002908"/>
    <w:rsid w:val="00002ED7"/>
    <w:rsid w:val="00002ED9"/>
    <w:rsid w:val="00002FF9"/>
    <w:rsid w:val="00003279"/>
    <w:rsid w:val="000032FF"/>
    <w:rsid w:val="0000377C"/>
    <w:rsid w:val="00003B4A"/>
    <w:rsid w:val="00003C03"/>
    <w:rsid w:val="00003CD1"/>
    <w:rsid w:val="00003F54"/>
    <w:rsid w:val="00003FB6"/>
    <w:rsid w:val="00004049"/>
    <w:rsid w:val="00004354"/>
    <w:rsid w:val="00004464"/>
    <w:rsid w:val="00004906"/>
    <w:rsid w:val="00004ECA"/>
    <w:rsid w:val="00004FAE"/>
    <w:rsid w:val="00004FFE"/>
    <w:rsid w:val="0000509E"/>
    <w:rsid w:val="000051BA"/>
    <w:rsid w:val="000051CA"/>
    <w:rsid w:val="00005362"/>
    <w:rsid w:val="000053A4"/>
    <w:rsid w:val="000053FE"/>
    <w:rsid w:val="00005651"/>
    <w:rsid w:val="000059FD"/>
    <w:rsid w:val="00005B0A"/>
    <w:rsid w:val="00005B3B"/>
    <w:rsid w:val="00005D5B"/>
    <w:rsid w:val="0000610B"/>
    <w:rsid w:val="00006592"/>
    <w:rsid w:val="00006703"/>
    <w:rsid w:val="0000671B"/>
    <w:rsid w:val="000067CA"/>
    <w:rsid w:val="00006844"/>
    <w:rsid w:val="0000698B"/>
    <w:rsid w:val="000069F5"/>
    <w:rsid w:val="00006B73"/>
    <w:rsid w:val="00006BB8"/>
    <w:rsid w:val="00006FA6"/>
    <w:rsid w:val="0000712D"/>
    <w:rsid w:val="00007138"/>
    <w:rsid w:val="0000714D"/>
    <w:rsid w:val="00007175"/>
    <w:rsid w:val="0000752A"/>
    <w:rsid w:val="00007784"/>
    <w:rsid w:val="0000784D"/>
    <w:rsid w:val="00007964"/>
    <w:rsid w:val="00010060"/>
    <w:rsid w:val="000100C3"/>
    <w:rsid w:val="00010103"/>
    <w:rsid w:val="00010327"/>
    <w:rsid w:val="0001046E"/>
    <w:rsid w:val="000105C0"/>
    <w:rsid w:val="000105F9"/>
    <w:rsid w:val="000107EE"/>
    <w:rsid w:val="00010974"/>
    <w:rsid w:val="000109D6"/>
    <w:rsid w:val="00010CC1"/>
    <w:rsid w:val="00010E81"/>
    <w:rsid w:val="000114A4"/>
    <w:rsid w:val="0001159C"/>
    <w:rsid w:val="00011700"/>
    <w:rsid w:val="00011877"/>
    <w:rsid w:val="0001190A"/>
    <w:rsid w:val="00011995"/>
    <w:rsid w:val="00011B29"/>
    <w:rsid w:val="00011D11"/>
    <w:rsid w:val="00011E6C"/>
    <w:rsid w:val="00011E86"/>
    <w:rsid w:val="00012267"/>
    <w:rsid w:val="000122D1"/>
    <w:rsid w:val="000124D0"/>
    <w:rsid w:val="0001256C"/>
    <w:rsid w:val="0001285E"/>
    <w:rsid w:val="00012B02"/>
    <w:rsid w:val="00012C50"/>
    <w:rsid w:val="00012D5B"/>
    <w:rsid w:val="00012EBD"/>
    <w:rsid w:val="0001304F"/>
    <w:rsid w:val="00013087"/>
    <w:rsid w:val="000132AC"/>
    <w:rsid w:val="000135B1"/>
    <w:rsid w:val="00013654"/>
    <w:rsid w:val="000137D4"/>
    <w:rsid w:val="000139EA"/>
    <w:rsid w:val="00013AEE"/>
    <w:rsid w:val="00013F1D"/>
    <w:rsid w:val="00013F37"/>
    <w:rsid w:val="00013FD3"/>
    <w:rsid w:val="00014012"/>
    <w:rsid w:val="0001405C"/>
    <w:rsid w:val="00014282"/>
    <w:rsid w:val="00014363"/>
    <w:rsid w:val="000144FE"/>
    <w:rsid w:val="00014552"/>
    <w:rsid w:val="000146D5"/>
    <w:rsid w:val="00014C73"/>
    <w:rsid w:val="00014FD4"/>
    <w:rsid w:val="0001517E"/>
    <w:rsid w:val="000151B1"/>
    <w:rsid w:val="0001539F"/>
    <w:rsid w:val="000153C6"/>
    <w:rsid w:val="00015ABB"/>
    <w:rsid w:val="00015AC4"/>
    <w:rsid w:val="00015BFD"/>
    <w:rsid w:val="0001634A"/>
    <w:rsid w:val="0001645B"/>
    <w:rsid w:val="000164AD"/>
    <w:rsid w:val="00016671"/>
    <w:rsid w:val="0001671F"/>
    <w:rsid w:val="00016A40"/>
    <w:rsid w:val="00016B9D"/>
    <w:rsid w:val="00016D57"/>
    <w:rsid w:val="00016E28"/>
    <w:rsid w:val="0001708C"/>
    <w:rsid w:val="000170BE"/>
    <w:rsid w:val="00017573"/>
    <w:rsid w:val="00017B4E"/>
    <w:rsid w:val="00020022"/>
    <w:rsid w:val="0002002D"/>
    <w:rsid w:val="0002012C"/>
    <w:rsid w:val="000205EF"/>
    <w:rsid w:val="00020634"/>
    <w:rsid w:val="000207A9"/>
    <w:rsid w:val="000207DE"/>
    <w:rsid w:val="00020934"/>
    <w:rsid w:val="00020A78"/>
    <w:rsid w:val="00020A93"/>
    <w:rsid w:val="00020CAA"/>
    <w:rsid w:val="00020D70"/>
    <w:rsid w:val="000210C4"/>
    <w:rsid w:val="000210CB"/>
    <w:rsid w:val="000210F6"/>
    <w:rsid w:val="0002131E"/>
    <w:rsid w:val="000214AC"/>
    <w:rsid w:val="00021852"/>
    <w:rsid w:val="00021E5A"/>
    <w:rsid w:val="00022222"/>
    <w:rsid w:val="00022243"/>
    <w:rsid w:val="00022395"/>
    <w:rsid w:val="000225D5"/>
    <w:rsid w:val="00022948"/>
    <w:rsid w:val="00022962"/>
    <w:rsid w:val="00022A70"/>
    <w:rsid w:val="00022B26"/>
    <w:rsid w:val="0002321D"/>
    <w:rsid w:val="000232AC"/>
    <w:rsid w:val="0002355E"/>
    <w:rsid w:val="00023840"/>
    <w:rsid w:val="00023AAD"/>
    <w:rsid w:val="00023BD6"/>
    <w:rsid w:val="00024592"/>
    <w:rsid w:val="0002465C"/>
    <w:rsid w:val="00024739"/>
    <w:rsid w:val="00024762"/>
    <w:rsid w:val="00024B06"/>
    <w:rsid w:val="00024DB8"/>
    <w:rsid w:val="000252FE"/>
    <w:rsid w:val="00025380"/>
    <w:rsid w:val="00025A68"/>
    <w:rsid w:val="00025AC6"/>
    <w:rsid w:val="00025C89"/>
    <w:rsid w:val="00025D4B"/>
    <w:rsid w:val="00025F42"/>
    <w:rsid w:val="00026099"/>
    <w:rsid w:val="000260E1"/>
    <w:rsid w:val="0002627E"/>
    <w:rsid w:val="000262A9"/>
    <w:rsid w:val="0002636C"/>
    <w:rsid w:val="0002642D"/>
    <w:rsid w:val="000265C2"/>
    <w:rsid w:val="0002663A"/>
    <w:rsid w:val="0002684C"/>
    <w:rsid w:val="00026EB6"/>
    <w:rsid w:val="000279E7"/>
    <w:rsid w:val="00027A48"/>
    <w:rsid w:val="00027D9C"/>
    <w:rsid w:val="000300AA"/>
    <w:rsid w:val="00030337"/>
    <w:rsid w:val="00030450"/>
    <w:rsid w:val="000307EC"/>
    <w:rsid w:val="0003082A"/>
    <w:rsid w:val="000309D5"/>
    <w:rsid w:val="00030B3A"/>
    <w:rsid w:val="00030B6E"/>
    <w:rsid w:val="00030C19"/>
    <w:rsid w:val="00030D31"/>
    <w:rsid w:val="00030D71"/>
    <w:rsid w:val="00030DC3"/>
    <w:rsid w:val="0003123D"/>
    <w:rsid w:val="000313DF"/>
    <w:rsid w:val="00031488"/>
    <w:rsid w:val="000315DF"/>
    <w:rsid w:val="000316AE"/>
    <w:rsid w:val="00031BEF"/>
    <w:rsid w:val="00031FF7"/>
    <w:rsid w:val="000324CE"/>
    <w:rsid w:val="0003286E"/>
    <w:rsid w:val="000329F3"/>
    <w:rsid w:val="00032A76"/>
    <w:rsid w:val="00032B0C"/>
    <w:rsid w:val="00032E2A"/>
    <w:rsid w:val="00032F54"/>
    <w:rsid w:val="00033055"/>
    <w:rsid w:val="00033245"/>
    <w:rsid w:val="00033437"/>
    <w:rsid w:val="00033A58"/>
    <w:rsid w:val="00033F46"/>
    <w:rsid w:val="00034A66"/>
    <w:rsid w:val="00034C73"/>
    <w:rsid w:val="00035013"/>
    <w:rsid w:val="000351E2"/>
    <w:rsid w:val="000351EE"/>
    <w:rsid w:val="00035774"/>
    <w:rsid w:val="00035852"/>
    <w:rsid w:val="00035861"/>
    <w:rsid w:val="00035989"/>
    <w:rsid w:val="00035AAB"/>
    <w:rsid w:val="00035EA9"/>
    <w:rsid w:val="00035F18"/>
    <w:rsid w:val="0003608D"/>
    <w:rsid w:val="000360E6"/>
    <w:rsid w:val="000363F0"/>
    <w:rsid w:val="00036506"/>
    <w:rsid w:val="00036510"/>
    <w:rsid w:val="0003662D"/>
    <w:rsid w:val="00036925"/>
    <w:rsid w:val="00036A25"/>
    <w:rsid w:val="00036B0C"/>
    <w:rsid w:val="00036D5F"/>
    <w:rsid w:val="00036E26"/>
    <w:rsid w:val="00036F70"/>
    <w:rsid w:val="000372EB"/>
    <w:rsid w:val="0003788E"/>
    <w:rsid w:val="00037B57"/>
    <w:rsid w:val="00037CEC"/>
    <w:rsid w:val="0004031E"/>
    <w:rsid w:val="0004037E"/>
    <w:rsid w:val="0004081C"/>
    <w:rsid w:val="00040921"/>
    <w:rsid w:val="00040B4A"/>
    <w:rsid w:val="00040D93"/>
    <w:rsid w:val="00040E1E"/>
    <w:rsid w:val="00040F46"/>
    <w:rsid w:val="00040FC1"/>
    <w:rsid w:val="000410FE"/>
    <w:rsid w:val="00041182"/>
    <w:rsid w:val="000413D8"/>
    <w:rsid w:val="000414FC"/>
    <w:rsid w:val="0004177F"/>
    <w:rsid w:val="00041BF9"/>
    <w:rsid w:val="00041C0D"/>
    <w:rsid w:val="00041F73"/>
    <w:rsid w:val="00042071"/>
    <w:rsid w:val="00042196"/>
    <w:rsid w:val="000422D8"/>
    <w:rsid w:val="00042A34"/>
    <w:rsid w:val="00042CE6"/>
    <w:rsid w:val="00042E22"/>
    <w:rsid w:val="00043208"/>
    <w:rsid w:val="00043433"/>
    <w:rsid w:val="000437BD"/>
    <w:rsid w:val="00044097"/>
    <w:rsid w:val="0004451D"/>
    <w:rsid w:val="0004453C"/>
    <w:rsid w:val="00044BEF"/>
    <w:rsid w:val="00044D64"/>
    <w:rsid w:val="0004514F"/>
    <w:rsid w:val="000453DD"/>
    <w:rsid w:val="000454F5"/>
    <w:rsid w:val="00045791"/>
    <w:rsid w:val="00045B1B"/>
    <w:rsid w:val="00046075"/>
    <w:rsid w:val="00046106"/>
    <w:rsid w:val="00046504"/>
    <w:rsid w:val="0004690F"/>
    <w:rsid w:val="000469B1"/>
    <w:rsid w:val="00046AA7"/>
    <w:rsid w:val="00046C20"/>
    <w:rsid w:val="00046FBE"/>
    <w:rsid w:val="00047115"/>
    <w:rsid w:val="000478C5"/>
    <w:rsid w:val="00047A17"/>
    <w:rsid w:val="00047A47"/>
    <w:rsid w:val="00047A48"/>
    <w:rsid w:val="00047AFA"/>
    <w:rsid w:val="00047C1A"/>
    <w:rsid w:val="0005011F"/>
    <w:rsid w:val="000501F2"/>
    <w:rsid w:val="0005065E"/>
    <w:rsid w:val="00050A6C"/>
    <w:rsid w:val="00050F0D"/>
    <w:rsid w:val="00050FBD"/>
    <w:rsid w:val="0005126F"/>
    <w:rsid w:val="000512FB"/>
    <w:rsid w:val="0005139D"/>
    <w:rsid w:val="000514AF"/>
    <w:rsid w:val="000514CC"/>
    <w:rsid w:val="000516F8"/>
    <w:rsid w:val="00051846"/>
    <w:rsid w:val="0005184C"/>
    <w:rsid w:val="00051979"/>
    <w:rsid w:val="00051B4C"/>
    <w:rsid w:val="00051FB3"/>
    <w:rsid w:val="0005207D"/>
    <w:rsid w:val="0005208E"/>
    <w:rsid w:val="00052160"/>
    <w:rsid w:val="00052288"/>
    <w:rsid w:val="000525CD"/>
    <w:rsid w:val="00052888"/>
    <w:rsid w:val="000528BA"/>
    <w:rsid w:val="000528C3"/>
    <w:rsid w:val="00052BA6"/>
    <w:rsid w:val="00052D2C"/>
    <w:rsid w:val="00052F72"/>
    <w:rsid w:val="000530BA"/>
    <w:rsid w:val="000531C4"/>
    <w:rsid w:val="00053637"/>
    <w:rsid w:val="00053711"/>
    <w:rsid w:val="0005375D"/>
    <w:rsid w:val="00053C6B"/>
    <w:rsid w:val="00053ECF"/>
    <w:rsid w:val="000540F8"/>
    <w:rsid w:val="00054541"/>
    <w:rsid w:val="0005492D"/>
    <w:rsid w:val="00055484"/>
    <w:rsid w:val="0005576C"/>
    <w:rsid w:val="000557A7"/>
    <w:rsid w:val="00055CCB"/>
    <w:rsid w:val="00055FEB"/>
    <w:rsid w:val="00056036"/>
    <w:rsid w:val="000564FF"/>
    <w:rsid w:val="000565A3"/>
    <w:rsid w:val="00056798"/>
    <w:rsid w:val="000568A6"/>
    <w:rsid w:val="00056F88"/>
    <w:rsid w:val="00056FAA"/>
    <w:rsid w:val="00057032"/>
    <w:rsid w:val="0005718D"/>
    <w:rsid w:val="000571DC"/>
    <w:rsid w:val="0005720C"/>
    <w:rsid w:val="00057352"/>
    <w:rsid w:val="000574EB"/>
    <w:rsid w:val="00057552"/>
    <w:rsid w:val="000576AA"/>
    <w:rsid w:val="0005770E"/>
    <w:rsid w:val="00057C1D"/>
    <w:rsid w:val="00057DC4"/>
    <w:rsid w:val="00057ED1"/>
    <w:rsid w:val="000603A9"/>
    <w:rsid w:val="00060545"/>
    <w:rsid w:val="000605B8"/>
    <w:rsid w:val="000608E6"/>
    <w:rsid w:val="00060A98"/>
    <w:rsid w:val="000611F1"/>
    <w:rsid w:val="0006179D"/>
    <w:rsid w:val="0006183C"/>
    <w:rsid w:val="00061858"/>
    <w:rsid w:val="000619B9"/>
    <w:rsid w:val="00061DA8"/>
    <w:rsid w:val="0006223C"/>
    <w:rsid w:val="000622A0"/>
    <w:rsid w:val="0006251D"/>
    <w:rsid w:val="000626D2"/>
    <w:rsid w:val="000626DF"/>
    <w:rsid w:val="00062C7A"/>
    <w:rsid w:val="00062D3B"/>
    <w:rsid w:val="00063053"/>
    <w:rsid w:val="00063372"/>
    <w:rsid w:val="00063693"/>
    <w:rsid w:val="00063BCA"/>
    <w:rsid w:val="00063C58"/>
    <w:rsid w:val="00063FF4"/>
    <w:rsid w:val="0006403B"/>
    <w:rsid w:val="000647AF"/>
    <w:rsid w:val="0006494B"/>
    <w:rsid w:val="00064AF4"/>
    <w:rsid w:val="00064E87"/>
    <w:rsid w:val="000650EE"/>
    <w:rsid w:val="000652E8"/>
    <w:rsid w:val="00065342"/>
    <w:rsid w:val="0006587B"/>
    <w:rsid w:val="00065FF7"/>
    <w:rsid w:val="000660D0"/>
    <w:rsid w:val="00066208"/>
    <w:rsid w:val="00066508"/>
    <w:rsid w:val="00066AFE"/>
    <w:rsid w:val="00066F0D"/>
    <w:rsid w:val="00066FB4"/>
    <w:rsid w:val="00067058"/>
    <w:rsid w:val="0006745B"/>
    <w:rsid w:val="000675A0"/>
    <w:rsid w:val="00067730"/>
    <w:rsid w:val="0007004B"/>
    <w:rsid w:val="0007038A"/>
    <w:rsid w:val="000703A9"/>
    <w:rsid w:val="0007051D"/>
    <w:rsid w:val="0007054A"/>
    <w:rsid w:val="00070781"/>
    <w:rsid w:val="00070CCC"/>
    <w:rsid w:val="00070E6E"/>
    <w:rsid w:val="000712B9"/>
    <w:rsid w:val="000712C7"/>
    <w:rsid w:val="00071535"/>
    <w:rsid w:val="000719DF"/>
    <w:rsid w:val="00071BCD"/>
    <w:rsid w:val="00071F63"/>
    <w:rsid w:val="0007235D"/>
    <w:rsid w:val="000723BF"/>
    <w:rsid w:val="00072631"/>
    <w:rsid w:val="00072703"/>
    <w:rsid w:val="0007282D"/>
    <w:rsid w:val="000729C3"/>
    <w:rsid w:val="00072B58"/>
    <w:rsid w:val="00072BB1"/>
    <w:rsid w:val="00072CB3"/>
    <w:rsid w:val="00072E96"/>
    <w:rsid w:val="00072EAD"/>
    <w:rsid w:val="00072EE4"/>
    <w:rsid w:val="00073132"/>
    <w:rsid w:val="0007319E"/>
    <w:rsid w:val="000731F3"/>
    <w:rsid w:val="000735C9"/>
    <w:rsid w:val="000737F9"/>
    <w:rsid w:val="00073EE4"/>
    <w:rsid w:val="00074286"/>
    <w:rsid w:val="000742CC"/>
    <w:rsid w:val="0007467C"/>
    <w:rsid w:val="0007469E"/>
    <w:rsid w:val="0007490A"/>
    <w:rsid w:val="00074E50"/>
    <w:rsid w:val="000750FF"/>
    <w:rsid w:val="000751AD"/>
    <w:rsid w:val="0007534D"/>
    <w:rsid w:val="000754E9"/>
    <w:rsid w:val="0007557A"/>
    <w:rsid w:val="000756EB"/>
    <w:rsid w:val="00075D68"/>
    <w:rsid w:val="00076274"/>
    <w:rsid w:val="0007681D"/>
    <w:rsid w:val="00076A02"/>
    <w:rsid w:val="00076A6D"/>
    <w:rsid w:val="00076B60"/>
    <w:rsid w:val="000772DD"/>
    <w:rsid w:val="0007734B"/>
    <w:rsid w:val="00077570"/>
    <w:rsid w:val="00077698"/>
    <w:rsid w:val="00077C3A"/>
    <w:rsid w:val="00077C65"/>
    <w:rsid w:val="000805D9"/>
    <w:rsid w:val="00080986"/>
    <w:rsid w:val="00080DE9"/>
    <w:rsid w:val="000813A8"/>
    <w:rsid w:val="000813FD"/>
    <w:rsid w:val="000814CC"/>
    <w:rsid w:val="00081560"/>
    <w:rsid w:val="0008164D"/>
    <w:rsid w:val="00081745"/>
    <w:rsid w:val="00081AB4"/>
    <w:rsid w:val="00081FEA"/>
    <w:rsid w:val="00082217"/>
    <w:rsid w:val="00082AF2"/>
    <w:rsid w:val="00082C5F"/>
    <w:rsid w:val="00082EF1"/>
    <w:rsid w:val="00083180"/>
    <w:rsid w:val="000838B1"/>
    <w:rsid w:val="00083A1C"/>
    <w:rsid w:val="00083ABA"/>
    <w:rsid w:val="00084028"/>
    <w:rsid w:val="0008438A"/>
    <w:rsid w:val="0008441E"/>
    <w:rsid w:val="0008468C"/>
    <w:rsid w:val="00084945"/>
    <w:rsid w:val="00084962"/>
    <w:rsid w:val="00084AB9"/>
    <w:rsid w:val="00084B47"/>
    <w:rsid w:val="00084EE0"/>
    <w:rsid w:val="000854D1"/>
    <w:rsid w:val="00085608"/>
    <w:rsid w:val="00085F25"/>
    <w:rsid w:val="0008607E"/>
    <w:rsid w:val="000860BB"/>
    <w:rsid w:val="000861EE"/>
    <w:rsid w:val="0008622E"/>
    <w:rsid w:val="0008646A"/>
    <w:rsid w:val="000865EA"/>
    <w:rsid w:val="000866A2"/>
    <w:rsid w:val="00086812"/>
    <w:rsid w:val="00086964"/>
    <w:rsid w:val="00086DCB"/>
    <w:rsid w:val="00086FDA"/>
    <w:rsid w:val="000870FB"/>
    <w:rsid w:val="00087138"/>
    <w:rsid w:val="00087591"/>
    <w:rsid w:val="000879FB"/>
    <w:rsid w:val="00087B74"/>
    <w:rsid w:val="00087CB7"/>
    <w:rsid w:val="00087D7C"/>
    <w:rsid w:val="00087EA2"/>
    <w:rsid w:val="0009038D"/>
    <w:rsid w:val="00090631"/>
    <w:rsid w:val="00090AFE"/>
    <w:rsid w:val="00090E25"/>
    <w:rsid w:val="00090FF6"/>
    <w:rsid w:val="00091696"/>
    <w:rsid w:val="000916F2"/>
    <w:rsid w:val="00091981"/>
    <w:rsid w:val="000919BF"/>
    <w:rsid w:val="00092069"/>
    <w:rsid w:val="0009222F"/>
    <w:rsid w:val="00092554"/>
    <w:rsid w:val="00092608"/>
    <w:rsid w:val="000926C0"/>
    <w:rsid w:val="00092730"/>
    <w:rsid w:val="000928E8"/>
    <w:rsid w:val="00092A4B"/>
    <w:rsid w:val="00092A98"/>
    <w:rsid w:val="00092B84"/>
    <w:rsid w:val="00093067"/>
    <w:rsid w:val="00093095"/>
    <w:rsid w:val="000933CA"/>
    <w:rsid w:val="000934C1"/>
    <w:rsid w:val="00093857"/>
    <w:rsid w:val="00093A7D"/>
    <w:rsid w:val="00093CE0"/>
    <w:rsid w:val="000942A0"/>
    <w:rsid w:val="00094330"/>
    <w:rsid w:val="000943BF"/>
    <w:rsid w:val="000945CD"/>
    <w:rsid w:val="000947C3"/>
    <w:rsid w:val="00094860"/>
    <w:rsid w:val="00094B19"/>
    <w:rsid w:val="00094B6B"/>
    <w:rsid w:val="00094BA5"/>
    <w:rsid w:val="00094BD8"/>
    <w:rsid w:val="00094D1B"/>
    <w:rsid w:val="000953EB"/>
    <w:rsid w:val="00095890"/>
    <w:rsid w:val="00095B71"/>
    <w:rsid w:val="00095B98"/>
    <w:rsid w:val="00095FCE"/>
    <w:rsid w:val="0009607E"/>
    <w:rsid w:val="000961E8"/>
    <w:rsid w:val="00096692"/>
    <w:rsid w:val="00096AA3"/>
    <w:rsid w:val="00096CE2"/>
    <w:rsid w:val="00096D92"/>
    <w:rsid w:val="00096EDB"/>
    <w:rsid w:val="00097057"/>
    <w:rsid w:val="00097076"/>
    <w:rsid w:val="000973FB"/>
    <w:rsid w:val="00097669"/>
    <w:rsid w:val="00097868"/>
    <w:rsid w:val="00097880"/>
    <w:rsid w:val="00097A98"/>
    <w:rsid w:val="000A0018"/>
    <w:rsid w:val="000A01C2"/>
    <w:rsid w:val="000A05D6"/>
    <w:rsid w:val="000A0602"/>
    <w:rsid w:val="000A069D"/>
    <w:rsid w:val="000A0791"/>
    <w:rsid w:val="000A07F2"/>
    <w:rsid w:val="000A082B"/>
    <w:rsid w:val="000A0A93"/>
    <w:rsid w:val="000A0D92"/>
    <w:rsid w:val="000A0E95"/>
    <w:rsid w:val="000A12F6"/>
    <w:rsid w:val="000A160F"/>
    <w:rsid w:val="000A1750"/>
    <w:rsid w:val="000A181D"/>
    <w:rsid w:val="000A1831"/>
    <w:rsid w:val="000A1971"/>
    <w:rsid w:val="000A1CD5"/>
    <w:rsid w:val="000A1D9E"/>
    <w:rsid w:val="000A23FB"/>
    <w:rsid w:val="000A2687"/>
    <w:rsid w:val="000A269C"/>
    <w:rsid w:val="000A2B05"/>
    <w:rsid w:val="000A2B5F"/>
    <w:rsid w:val="000A2B65"/>
    <w:rsid w:val="000A2D26"/>
    <w:rsid w:val="000A2F88"/>
    <w:rsid w:val="000A3002"/>
    <w:rsid w:val="000A32CE"/>
    <w:rsid w:val="000A330E"/>
    <w:rsid w:val="000A3639"/>
    <w:rsid w:val="000A369A"/>
    <w:rsid w:val="000A40AD"/>
    <w:rsid w:val="000A40BF"/>
    <w:rsid w:val="000A421F"/>
    <w:rsid w:val="000A445A"/>
    <w:rsid w:val="000A44FB"/>
    <w:rsid w:val="000A45BC"/>
    <w:rsid w:val="000A48FE"/>
    <w:rsid w:val="000A4D92"/>
    <w:rsid w:val="000A50FA"/>
    <w:rsid w:val="000A5531"/>
    <w:rsid w:val="000A55B3"/>
    <w:rsid w:val="000A575B"/>
    <w:rsid w:val="000A57F4"/>
    <w:rsid w:val="000A59F7"/>
    <w:rsid w:val="000A5EA9"/>
    <w:rsid w:val="000A608D"/>
    <w:rsid w:val="000A6340"/>
    <w:rsid w:val="000A6548"/>
    <w:rsid w:val="000A6907"/>
    <w:rsid w:val="000A75AF"/>
    <w:rsid w:val="000A76E6"/>
    <w:rsid w:val="000A775B"/>
    <w:rsid w:val="000A7CA1"/>
    <w:rsid w:val="000A7F93"/>
    <w:rsid w:val="000B0043"/>
    <w:rsid w:val="000B04DE"/>
    <w:rsid w:val="000B090F"/>
    <w:rsid w:val="000B0A55"/>
    <w:rsid w:val="000B0C6B"/>
    <w:rsid w:val="000B0D8D"/>
    <w:rsid w:val="000B1132"/>
    <w:rsid w:val="000B1141"/>
    <w:rsid w:val="000B15CC"/>
    <w:rsid w:val="000B1AB7"/>
    <w:rsid w:val="000B1B70"/>
    <w:rsid w:val="000B1C20"/>
    <w:rsid w:val="000B1D82"/>
    <w:rsid w:val="000B1F8C"/>
    <w:rsid w:val="000B21A9"/>
    <w:rsid w:val="000B21D8"/>
    <w:rsid w:val="000B225C"/>
    <w:rsid w:val="000B24FB"/>
    <w:rsid w:val="000B2B86"/>
    <w:rsid w:val="000B2C2C"/>
    <w:rsid w:val="000B2DE7"/>
    <w:rsid w:val="000B2F8C"/>
    <w:rsid w:val="000B2FC8"/>
    <w:rsid w:val="000B32D7"/>
    <w:rsid w:val="000B3EFB"/>
    <w:rsid w:val="000B4120"/>
    <w:rsid w:val="000B424C"/>
    <w:rsid w:val="000B425D"/>
    <w:rsid w:val="000B444F"/>
    <w:rsid w:val="000B467C"/>
    <w:rsid w:val="000B46E6"/>
    <w:rsid w:val="000B47A6"/>
    <w:rsid w:val="000B47A7"/>
    <w:rsid w:val="000B4892"/>
    <w:rsid w:val="000B5095"/>
    <w:rsid w:val="000B520C"/>
    <w:rsid w:val="000B5238"/>
    <w:rsid w:val="000B52E2"/>
    <w:rsid w:val="000B5ABD"/>
    <w:rsid w:val="000B5C36"/>
    <w:rsid w:val="000B5DB6"/>
    <w:rsid w:val="000B5E99"/>
    <w:rsid w:val="000B5EE4"/>
    <w:rsid w:val="000B6326"/>
    <w:rsid w:val="000B64E8"/>
    <w:rsid w:val="000B66CD"/>
    <w:rsid w:val="000B67B4"/>
    <w:rsid w:val="000B6E69"/>
    <w:rsid w:val="000B70E6"/>
    <w:rsid w:val="000B7537"/>
    <w:rsid w:val="000B756E"/>
    <w:rsid w:val="000B772B"/>
    <w:rsid w:val="000B79EE"/>
    <w:rsid w:val="000B7AAB"/>
    <w:rsid w:val="000B7C63"/>
    <w:rsid w:val="000B7C7F"/>
    <w:rsid w:val="000B7D3A"/>
    <w:rsid w:val="000B7E1C"/>
    <w:rsid w:val="000C0375"/>
    <w:rsid w:val="000C03AB"/>
    <w:rsid w:val="000C05A7"/>
    <w:rsid w:val="000C0813"/>
    <w:rsid w:val="000C0844"/>
    <w:rsid w:val="000C08DB"/>
    <w:rsid w:val="000C0B61"/>
    <w:rsid w:val="000C0B6B"/>
    <w:rsid w:val="000C0F92"/>
    <w:rsid w:val="000C0F94"/>
    <w:rsid w:val="000C0FAA"/>
    <w:rsid w:val="000C11D4"/>
    <w:rsid w:val="000C132E"/>
    <w:rsid w:val="000C13FF"/>
    <w:rsid w:val="000C1404"/>
    <w:rsid w:val="000C1410"/>
    <w:rsid w:val="000C1BF1"/>
    <w:rsid w:val="000C1C26"/>
    <w:rsid w:val="000C2007"/>
    <w:rsid w:val="000C20FA"/>
    <w:rsid w:val="000C2480"/>
    <w:rsid w:val="000C2960"/>
    <w:rsid w:val="000C2BE6"/>
    <w:rsid w:val="000C2CCA"/>
    <w:rsid w:val="000C2FE2"/>
    <w:rsid w:val="000C3388"/>
    <w:rsid w:val="000C358C"/>
    <w:rsid w:val="000C364F"/>
    <w:rsid w:val="000C3714"/>
    <w:rsid w:val="000C3A5D"/>
    <w:rsid w:val="000C3B9A"/>
    <w:rsid w:val="000C3C2C"/>
    <w:rsid w:val="000C3F3C"/>
    <w:rsid w:val="000C4009"/>
    <w:rsid w:val="000C448D"/>
    <w:rsid w:val="000C4658"/>
    <w:rsid w:val="000C46EC"/>
    <w:rsid w:val="000C4A39"/>
    <w:rsid w:val="000C4E34"/>
    <w:rsid w:val="000C4EFB"/>
    <w:rsid w:val="000C596C"/>
    <w:rsid w:val="000C59E4"/>
    <w:rsid w:val="000C5B90"/>
    <w:rsid w:val="000C5BB5"/>
    <w:rsid w:val="000C5E44"/>
    <w:rsid w:val="000C5F0C"/>
    <w:rsid w:val="000C669E"/>
    <w:rsid w:val="000C6DF7"/>
    <w:rsid w:val="000C7235"/>
    <w:rsid w:val="000C75BB"/>
    <w:rsid w:val="000C76B9"/>
    <w:rsid w:val="000C7714"/>
    <w:rsid w:val="000C78AE"/>
    <w:rsid w:val="000C7B66"/>
    <w:rsid w:val="000D00A1"/>
    <w:rsid w:val="000D0384"/>
    <w:rsid w:val="000D04C3"/>
    <w:rsid w:val="000D084E"/>
    <w:rsid w:val="000D0EE8"/>
    <w:rsid w:val="000D1A7C"/>
    <w:rsid w:val="000D1AD0"/>
    <w:rsid w:val="000D1F1C"/>
    <w:rsid w:val="000D1F6B"/>
    <w:rsid w:val="000D2187"/>
    <w:rsid w:val="000D2236"/>
    <w:rsid w:val="000D2365"/>
    <w:rsid w:val="000D2516"/>
    <w:rsid w:val="000D26BD"/>
    <w:rsid w:val="000D2AA9"/>
    <w:rsid w:val="000D2BCD"/>
    <w:rsid w:val="000D2C3E"/>
    <w:rsid w:val="000D2D1A"/>
    <w:rsid w:val="000D2D73"/>
    <w:rsid w:val="000D2DE9"/>
    <w:rsid w:val="000D3BD0"/>
    <w:rsid w:val="000D3BD4"/>
    <w:rsid w:val="000D3BFE"/>
    <w:rsid w:val="000D3C91"/>
    <w:rsid w:val="000D3D0C"/>
    <w:rsid w:val="000D413C"/>
    <w:rsid w:val="000D4140"/>
    <w:rsid w:val="000D4156"/>
    <w:rsid w:val="000D4327"/>
    <w:rsid w:val="000D439C"/>
    <w:rsid w:val="000D4499"/>
    <w:rsid w:val="000D453F"/>
    <w:rsid w:val="000D4850"/>
    <w:rsid w:val="000D4918"/>
    <w:rsid w:val="000D49EA"/>
    <w:rsid w:val="000D4B95"/>
    <w:rsid w:val="000D4BFA"/>
    <w:rsid w:val="000D4EB0"/>
    <w:rsid w:val="000D4FA8"/>
    <w:rsid w:val="000D52EE"/>
    <w:rsid w:val="000D5432"/>
    <w:rsid w:val="000D56C2"/>
    <w:rsid w:val="000D578A"/>
    <w:rsid w:val="000D5833"/>
    <w:rsid w:val="000D5C2D"/>
    <w:rsid w:val="000D6105"/>
    <w:rsid w:val="000D635F"/>
    <w:rsid w:val="000D64FE"/>
    <w:rsid w:val="000D6672"/>
    <w:rsid w:val="000D69D4"/>
    <w:rsid w:val="000D6ACE"/>
    <w:rsid w:val="000D6D3D"/>
    <w:rsid w:val="000D70AA"/>
    <w:rsid w:val="000D71DB"/>
    <w:rsid w:val="000D7443"/>
    <w:rsid w:val="000D7FBD"/>
    <w:rsid w:val="000E001A"/>
    <w:rsid w:val="000E0489"/>
    <w:rsid w:val="000E04EB"/>
    <w:rsid w:val="000E07DD"/>
    <w:rsid w:val="000E0956"/>
    <w:rsid w:val="000E0ADF"/>
    <w:rsid w:val="000E15AA"/>
    <w:rsid w:val="000E1781"/>
    <w:rsid w:val="000E19A4"/>
    <w:rsid w:val="000E19AD"/>
    <w:rsid w:val="000E1E94"/>
    <w:rsid w:val="000E214B"/>
    <w:rsid w:val="000E2407"/>
    <w:rsid w:val="000E257D"/>
    <w:rsid w:val="000E2E91"/>
    <w:rsid w:val="000E2FFD"/>
    <w:rsid w:val="000E32E4"/>
    <w:rsid w:val="000E3494"/>
    <w:rsid w:val="000E38FA"/>
    <w:rsid w:val="000E3AF2"/>
    <w:rsid w:val="000E3CB6"/>
    <w:rsid w:val="000E41F2"/>
    <w:rsid w:val="000E4368"/>
    <w:rsid w:val="000E45AF"/>
    <w:rsid w:val="000E48CE"/>
    <w:rsid w:val="000E4A21"/>
    <w:rsid w:val="000E4DA7"/>
    <w:rsid w:val="000E4E24"/>
    <w:rsid w:val="000E4E27"/>
    <w:rsid w:val="000E52DF"/>
    <w:rsid w:val="000E5430"/>
    <w:rsid w:val="000E550D"/>
    <w:rsid w:val="000E552C"/>
    <w:rsid w:val="000E57B5"/>
    <w:rsid w:val="000E57DB"/>
    <w:rsid w:val="000E5E74"/>
    <w:rsid w:val="000E600E"/>
    <w:rsid w:val="000E65DC"/>
    <w:rsid w:val="000E6D35"/>
    <w:rsid w:val="000E6EBB"/>
    <w:rsid w:val="000E730D"/>
    <w:rsid w:val="000E7748"/>
    <w:rsid w:val="000E7D43"/>
    <w:rsid w:val="000E7FAE"/>
    <w:rsid w:val="000F0206"/>
    <w:rsid w:val="000F0B76"/>
    <w:rsid w:val="000F0FC3"/>
    <w:rsid w:val="000F1113"/>
    <w:rsid w:val="000F126D"/>
    <w:rsid w:val="000F13E2"/>
    <w:rsid w:val="000F15C3"/>
    <w:rsid w:val="000F1774"/>
    <w:rsid w:val="000F18C7"/>
    <w:rsid w:val="000F1DEE"/>
    <w:rsid w:val="000F1FE7"/>
    <w:rsid w:val="000F20D5"/>
    <w:rsid w:val="000F2328"/>
    <w:rsid w:val="000F2462"/>
    <w:rsid w:val="000F2852"/>
    <w:rsid w:val="000F2B91"/>
    <w:rsid w:val="000F2FBE"/>
    <w:rsid w:val="000F30B5"/>
    <w:rsid w:val="000F31B3"/>
    <w:rsid w:val="000F31CB"/>
    <w:rsid w:val="000F3481"/>
    <w:rsid w:val="000F3592"/>
    <w:rsid w:val="000F3599"/>
    <w:rsid w:val="000F3961"/>
    <w:rsid w:val="000F39B7"/>
    <w:rsid w:val="000F3A14"/>
    <w:rsid w:val="000F3EF7"/>
    <w:rsid w:val="000F412A"/>
    <w:rsid w:val="000F4166"/>
    <w:rsid w:val="000F4431"/>
    <w:rsid w:val="000F4553"/>
    <w:rsid w:val="000F45F4"/>
    <w:rsid w:val="000F4A08"/>
    <w:rsid w:val="000F4A14"/>
    <w:rsid w:val="000F4B4A"/>
    <w:rsid w:val="000F4F81"/>
    <w:rsid w:val="000F4FB2"/>
    <w:rsid w:val="000F5333"/>
    <w:rsid w:val="000F5374"/>
    <w:rsid w:val="000F564F"/>
    <w:rsid w:val="000F578C"/>
    <w:rsid w:val="000F65C9"/>
    <w:rsid w:val="000F65CA"/>
    <w:rsid w:val="000F6B7C"/>
    <w:rsid w:val="000F72B7"/>
    <w:rsid w:val="000F7705"/>
    <w:rsid w:val="000F7771"/>
    <w:rsid w:val="000F7A1A"/>
    <w:rsid w:val="000F7FC6"/>
    <w:rsid w:val="0010054F"/>
    <w:rsid w:val="001007D8"/>
    <w:rsid w:val="00100AD1"/>
    <w:rsid w:val="00101183"/>
    <w:rsid w:val="001011F1"/>
    <w:rsid w:val="00101253"/>
    <w:rsid w:val="00101332"/>
    <w:rsid w:val="00101E79"/>
    <w:rsid w:val="00101F54"/>
    <w:rsid w:val="0010211E"/>
    <w:rsid w:val="001022B5"/>
    <w:rsid w:val="00102924"/>
    <w:rsid w:val="00102A24"/>
    <w:rsid w:val="00102E16"/>
    <w:rsid w:val="00103023"/>
    <w:rsid w:val="0010316F"/>
    <w:rsid w:val="0010354A"/>
    <w:rsid w:val="00103CDF"/>
    <w:rsid w:val="00103E2B"/>
    <w:rsid w:val="00103F26"/>
    <w:rsid w:val="00104007"/>
    <w:rsid w:val="0010417F"/>
    <w:rsid w:val="001041F2"/>
    <w:rsid w:val="00104232"/>
    <w:rsid w:val="001045A9"/>
    <w:rsid w:val="0010463F"/>
    <w:rsid w:val="00104768"/>
    <w:rsid w:val="00104C22"/>
    <w:rsid w:val="0010505F"/>
    <w:rsid w:val="001054EB"/>
    <w:rsid w:val="0010553F"/>
    <w:rsid w:val="00106271"/>
    <w:rsid w:val="001062D3"/>
    <w:rsid w:val="0010643B"/>
    <w:rsid w:val="00106467"/>
    <w:rsid w:val="001064F5"/>
    <w:rsid w:val="0010679B"/>
    <w:rsid w:val="00106ACA"/>
    <w:rsid w:val="00106CED"/>
    <w:rsid w:val="00106E69"/>
    <w:rsid w:val="00106FB1"/>
    <w:rsid w:val="001071A1"/>
    <w:rsid w:val="00107206"/>
    <w:rsid w:val="0010739D"/>
    <w:rsid w:val="001075D2"/>
    <w:rsid w:val="001077EF"/>
    <w:rsid w:val="00107BF7"/>
    <w:rsid w:val="00107E22"/>
    <w:rsid w:val="00107FD1"/>
    <w:rsid w:val="001100E5"/>
    <w:rsid w:val="001101FB"/>
    <w:rsid w:val="0011046E"/>
    <w:rsid w:val="001104FF"/>
    <w:rsid w:val="00110522"/>
    <w:rsid w:val="00110754"/>
    <w:rsid w:val="00110A69"/>
    <w:rsid w:val="00110A97"/>
    <w:rsid w:val="00110AE2"/>
    <w:rsid w:val="00110B58"/>
    <w:rsid w:val="00110B66"/>
    <w:rsid w:val="00110DD5"/>
    <w:rsid w:val="00110F07"/>
    <w:rsid w:val="00110F34"/>
    <w:rsid w:val="00110F3A"/>
    <w:rsid w:val="001111EB"/>
    <w:rsid w:val="0011187C"/>
    <w:rsid w:val="001118E1"/>
    <w:rsid w:val="0011198D"/>
    <w:rsid w:val="001119DD"/>
    <w:rsid w:val="00111C24"/>
    <w:rsid w:val="00111C7A"/>
    <w:rsid w:val="00111D1B"/>
    <w:rsid w:val="00111E26"/>
    <w:rsid w:val="00111F72"/>
    <w:rsid w:val="001120D5"/>
    <w:rsid w:val="001122E6"/>
    <w:rsid w:val="0011241D"/>
    <w:rsid w:val="0011248D"/>
    <w:rsid w:val="00112D6C"/>
    <w:rsid w:val="0011301F"/>
    <w:rsid w:val="0011307A"/>
    <w:rsid w:val="00113239"/>
    <w:rsid w:val="0011335E"/>
    <w:rsid w:val="001134E3"/>
    <w:rsid w:val="00113881"/>
    <w:rsid w:val="00113908"/>
    <w:rsid w:val="00113B36"/>
    <w:rsid w:val="00113E9D"/>
    <w:rsid w:val="00114765"/>
    <w:rsid w:val="0011478A"/>
    <w:rsid w:val="0011495D"/>
    <w:rsid w:val="00114963"/>
    <w:rsid w:val="00114A6C"/>
    <w:rsid w:val="00114AC2"/>
    <w:rsid w:val="00114AEC"/>
    <w:rsid w:val="00114BD6"/>
    <w:rsid w:val="001153B5"/>
    <w:rsid w:val="00115514"/>
    <w:rsid w:val="0011579F"/>
    <w:rsid w:val="00115A95"/>
    <w:rsid w:val="00115BBE"/>
    <w:rsid w:val="00115E25"/>
    <w:rsid w:val="00116067"/>
    <w:rsid w:val="0011664C"/>
    <w:rsid w:val="001167CE"/>
    <w:rsid w:val="00116B1D"/>
    <w:rsid w:val="00116CA3"/>
    <w:rsid w:val="0011703E"/>
    <w:rsid w:val="001170BC"/>
    <w:rsid w:val="00117339"/>
    <w:rsid w:val="00117559"/>
    <w:rsid w:val="00117771"/>
    <w:rsid w:val="001179A6"/>
    <w:rsid w:val="001179B8"/>
    <w:rsid w:val="00117AAF"/>
    <w:rsid w:val="00117BAA"/>
    <w:rsid w:val="00117BED"/>
    <w:rsid w:val="00117CA5"/>
    <w:rsid w:val="00120252"/>
    <w:rsid w:val="001205C5"/>
    <w:rsid w:val="00120818"/>
    <w:rsid w:val="00120C08"/>
    <w:rsid w:val="0012155B"/>
    <w:rsid w:val="0012161E"/>
    <w:rsid w:val="001217CD"/>
    <w:rsid w:val="00121E6C"/>
    <w:rsid w:val="00121F08"/>
    <w:rsid w:val="0012209B"/>
    <w:rsid w:val="001221A1"/>
    <w:rsid w:val="001223A8"/>
    <w:rsid w:val="0012257D"/>
    <w:rsid w:val="00122676"/>
    <w:rsid w:val="0012276B"/>
    <w:rsid w:val="00122926"/>
    <w:rsid w:val="00122A0A"/>
    <w:rsid w:val="00122E1B"/>
    <w:rsid w:val="001230F2"/>
    <w:rsid w:val="001231B1"/>
    <w:rsid w:val="00123518"/>
    <w:rsid w:val="00123958"/>
    <w:rsid w:val="00123B14"/>
    <w:rsid w:val="00123B33"/>
    <w:rsid w:val="00123E3A"/>
    <w:rsid w:val="001240AB"/>
    <w:rsid w:val="00124605"/>
    <w:rsid w:val="001246DD"/>
    <w:rsid w:val="00124760"/>
    <w:rsid w:val="001247CA"/>
    <w:rsid w:val="00124872"/>
    <w:rsid w:val="00124A85"/>
    <w:rsid w:val="00124C1B"/>
    <w:rsid w:val="0012507D"/>
    <w:rsid w:val="001255A0"/>
    <w:rsid w:val="001255FA"/>
    <w:rsid w:val="0012566B"/>
    <w:rsid w:val="001258B9"/>
    <w:rsid w:val="001258CB"/>
    <w:rsid w:val="00125A31"/>
    <w:rsid w:val="00125B61"/>
    <w:rsid w:val="00125CB9"/>
    <w:rsid w:val="001260A8"/>
    <w:rsid w:val="001263E6"/>
    <w:rsid w:val="001266B5"/>
    <w:rsid w:val="0012682E"/>
    <w:rsid w:val="001268A1"/>
    <w:rsid w:val="00126C0F"/>
    <w:rsid w:val="00126EC1"/>
    <w:rsid w:val="00126F54"/>
    <w:rsid w:val="0012722C"/>
    <w:rsid w:val="00127414"/>
    <w:rsid w:val="00130002"/>
    <w:rsid w:val="0013028E"/>
    <w:rsid w:val="0013031D"/>
    <w:rsid w:val="001303CB"/>
    <w:rsid w:val="001305B4"/>
    <w:rsid w:val="0013073A"/>
    <w:rsid w:val="0013087F"/>
    <w:rsid w:val="00130B5E"/>
    <w:rsid w:val="00130DFF"/>
    <w:rsid w:val="00130EE1"/>
    <w:rsid w:val="00130F15"/>
    <w:rsid w:val="00130F23"/>
    <w:rsid w:val="00130F26"/>
    <w:rsid w:val="00131068"/>
    <w:rsid w:val="001313C9"/>
    <w:rsid w:val="00131BE7"/>
    <w:rsid w:val="00131C57"/>
    <w:rsid w:val="00131CE2"/>
    <w:rsid w:val="001320C2"/>
    <w:rsid w:val="00132273"/>
    <w:rsid w:val="001322AB"/>
    <w:rsid w:val="00132406"/>
    <w:rsid w:val="0013297A"/>
    <w:rsid w:val="001330C3"/>
    <w:rsid w:val="0013313D"/>
    <w:rsid w:val="00133483"/>
    <w:rsid w:val="00133EAB"/>
    <w:rsid w:val="00133F26"/>
    <w:rsid w:val="001342BD"/>
    <w:rsid w:val="001342C5"/>
    <w:rsid w:val="00134373"/>
    <w:rsid w:val="001344CF"/>
    <w:rsid w:val="00134C76"/>
    <w:rsid w:val="00134C99"/>
    <w:rsid w:val="00134D12"/>
    <w:rsid w:val="001351EA"/>
    <w:rsid w:val="00135286"/>
    <w:rsid w:val="00135292"/>
    <w:rsid w:val="0013552E"/>
    <w:rsid w:val="0013557E"/>
    <w:rsid w:val="0013569F"/>
    <w:rsid w:val="001357E8"/>
    <w:rsid w:val="001359E7"/>
    <w:rsid w:val="00135B06"/>
    <w:rsid w:val="00135BCA"/>
    <w:rsid w:val="0013657F"/>
    <w:rsid w:val="001367D9"/>
    <w:rsid w:val="001368B6"/>
    <w:rsid w:val="00136BF8"/>
    <w:rsid w:val="00136C37"/>
    <w:rsid w:val="00136D9B"/>
    <w:rsid w:val="00136FB2"/>
    <w:rsid w:val="0013701A"/>
    <w:rsid w:val="00137098"/>
    <w:rsid w:val="00137703"/>
    <w:rsid w:val="00137EEC"/>
    <w:rsid w:val="0014022A"/>
    <w:rsid w:val="0014026A"/>
    <w:rsid w:val="00140400"/>
    <w:rsid w:val="0014053B"/>
    <w:rsid w:val="00140569"/>
    <w:rsid w:val="0014094A"/>
    <w:rsid w:val="00140C3E"/>
    <w:rsid w:val="00140EDC"/>
    <w:rsid w:val="001410F6"/>
    <w:rsid w:val="00141227"/>
    <w:rsid w:val="001414D7"/>
    <w:rsid w:val="00141601"/>
    <w:rsid w:val="0014162D"/>
    <w:rsid w:val="001416B2"/>
    <w:rsid w:val="00141757"/>
    <w:rsid w:val="00141827"/>
    <w:rsid w:val="001419FA"/>
    <w:rsid w:val="00141AFF"/>
    <w:rsid w:val="00141B06"/>
    <w:rsid w:val="00141C4E"/>
    <w:rsid w:val="00141F14"/>
    <w:rsid w:val="001420B5"/>
    <w:rsid w:val="00142164"/>
    <w:rsid w:val="001422AA"/>
    <w:rsid w:val="0014231B"/>
    <w:rsid w:val="001426F2"/>
    <w:rsid w:val="0014273B"/>
    <w:rsid w:val="00143052"/>
    <w:rsid w:val="00143117"/>
    <w:rsid w:val="0014385C"/>
    <w:rsid w:val="00143DB4"/>
    <w:rsid w:val="001441C1"/>
    <w:rsid w:val="00144628"/>
    <w:rsid w:val="00144B5F"/>
    <w:rsid w:val="00144DDE"/>
    <w:rsid w:val="00144E30"/>
    <w:rsid w:val="001450C4"/>
    <w:rsid w:val="0014524D"/>
    <w:rsid w:val="001452B8"/>
    <w:rsid w:val="0014539D"/>
    <w:rsid w:val="001454A4"/>
    <w:rsid w:val="0014566E"/>
    <w:rsid w:val="001458B5"/>
    <w:rsid w:val="00145B15"/>
    <w:rsid w:val="00146185"/>
    <w:rsid w:val="00146192"/>
    <w:rsid w:val="001461A1"/>
    <w:rsid w:val="001461F6"/>
    <w:rsid w:val="00146245"/>
    <w:rsid w:val="0014636E"/>
    <w:rsid w:val="00146630"/>
    <w:rsid w:val="00146A1E"/>
    <w:rsid w:val="00146CD7"/>
    <w:rsid w:val="00146FB7"/>
    <w:rsid w:val="001470A1"/>
    <w:rsid w:val="00147226"/>
    <w:rsid w:val="00147539"/>
    <w:rsid w:val="00147557"/>
    <w:rsid w:val="001475E3"/>
    <w:rsid w:val="001476E4"/>
    <w:rsid w:val="00147A8F"/>
    <w:rsid w:val="00147AE8"/>
    <w:rsid w:val="00147DD7"/>
    <w:rsid w:val="00147DF3"/>
    <w:rsid w:val="00147FCE"/>
    <w:rsid w:val="001501ED"/>
    <w:rsid w:val="001502D4"/>
    <w:rsid w:val="001503EF"/>
    <w:rsid w:val="0015050B"/>
    <w:rsid w:val="0015060C"/>
    <w:rsid w:val="0015065F"/>
    <w:rsid w:val="00150B14"/>
    <w:rsid w:val="00150CB9"/>
    <w:rsid w:val="0015113E"/>
    <w:rsid w:val="00151186"/>
    <w:rsid w:val="00151378"/>
    <w:rsid w:val="0015177D"/>
    <w:rsid w:val="001517A0"/>
    <w:rsid w:val="00152043"/>
    <w:rsid w:val="001520AD"/>
    <w:rsid w:val="0015210A"/>
    <w:rsid w:val="0015252A"/>
    <w:rsid w:val="00152B2A"/>
    <w:rsid w:val="00152CCA"/>
    <w:rsid w:val="00152D33"/>
    <w:rsid w:val="00152EC7"/>
    <w:rsid w:val="00152FBB"/>
    <w:rsid w:val="00153268"/>
    <w:rsid w:val="0015354D"/>
    <w:rsid w:val="00153551"/>
    <w:rsid w:val="00153632"/>
    <w:rsid w:val="001536B1"/>
    <w:rsid w:val="001537DF"/>
    <w:rsid w:val="00153A0F"/>
    <w:rsid w:val="00153A14"/>
    <w:rsid w:val="00153BE7"/>
    <w:rsid w:val="00153F16"/>
    <w:rsid w:val="00154273"/>
    <w:rsid w:val="00154436"/>
    <w:rsid w:val="001545D4"/>
    <w:rsid w:val="00154972"/>
    <w:rsid w:val="00154AFE"/>
    <w:rsid w:val="00154BC7"/>
    <w:rsid w:val="001551EC"/>
    <w:rsid w:val="0015529C"/>
    <w:rsid w:val="0015561F"/>
    <w:rsid w:val="0015581D"/>
    <w:rsid w:val="00155902"/>
    <w:rsid w:val="00155E86"/>
    <w:rsid w:val="00156671"/>
    <w:rsid w:val="00156738"/>
    <w:rsid w:val="00156747"/>
    <w:rsid w:val="001567C0"/>
    <w:rsid w:val="00156E52"/>
    <w:rsid w:val="0015710D"/>
    <w:rsid w:val="00157D57"/>
    <w:rsid w:val="00157F4C"/>
    <w:rsid w:val="001600C9"/>
    <w:rsid w:val="00160397"/>
    <w:rsid w:val="00160565"/>
    <w:rsid w:val="00160C79"/>
    <w:rsid w:val="00160F82"/>
    <w:rsid w:val="00160FCC"/>
    <w:rsid w:val="00161454"/>
    <w:rsid w:val="00161646"/>
    <w:rsid w:val="0016165E"/>
    <w:rsid w:val="00161748"/>
    <w:rsid w:val="00161AF0"/>
    <w:rsid w:val="00161B40"/>
    <w:rsid w:val="00161E17"/>
    <w:rsid w:val="00161F59"/>
    <w:rsid w:val="00162049"/>
    <w:rsid w:val="0016206B"/>
    <w:rsid w:val="001621A7"/>
    <w:rsid w:val="00162E7D"/>
    <w:rsid w:val="00162F9E"/>
    <w:rsid w:val="00163296"/>
    <w:rsid w:val="00163B69"/>
    <w:rsid w:val="00163C96"/>
    <w:rsid w:val="00163D03"/>
    <w:rsid w:val="00164061"/>
    <w:rsid w:val="00164487"/>
    <w:rsid w:val="001644C6"/>
    <w:rsid w:val="00164528"/>
    <w:rsid w:val="001645EA"/>
    <w:rsid w:val="0016497F"/>
    <w:rsid w:val="00164BB1"/>
    <w:rsid w:val="00164CE7"/>
    <w:rsid w:val="00164DC6"/>
    <w:rsid w:val="00164FEE"/>
    <w:rsid w:val="00165202"/>
    <w:rsid w:val="001659C6"/>
    <w:rsid w:val="001659FE"/>
    <w:rsid w:val="00165FC9"/>
    <w:rsid w:val="00166097"/>
    <w:rsid w:val="00166142"/>
    <w:rsid w:val="0016621C"/>
    <w:rsid w:val="00166284"/>
    <w:rsid w:val="00166440"/>
    <w:rsid w:val="00166460"/>
    <w:rsid w:val="001666B5"/>
    <w:rsid w:val="001666DD"/>
    <w:rsid w:val="00166972"/>
    <w:rsid w:val="001669CE"/>
    <w:rsid w:val="00166AC5"/>
    <w:rsid w:val="00166CD1"/>
    <w:rsid w:val="0016703D"/>
    <w:rsid w:val="001670FB"/>
    <w:rsid w:val="00167389"/>
    <w:rsid w:val="00167508"/>
    <w:rsid w:val="001675D8"/>
    <w:rsid w:val="0016777F"/>
    <w:rsid w:val="00167926"/>
    <w:rsid w:val="00167AD8"/>
    <w:rsid w:val="00167B3F"/>
    <w:rsid w:val="00167E26"/>
    <w:rsid w:val="00167E60"/>
    <w:rsid w:val="00167EB2"/>
    <w:rsid w:val="00170160"/>
    <w:rsid w:val="0017017B"/>
    <w:rsid w:val="001702BF"/>
    <w:rsid w:val="0017046C"/>
    <w:rsid w:val="00170475"/>
    <w:rsid w:val="00170978"/>
    <w:rsid w:val="00170B20"/>
    <w:rsid w:val="00170C79"/>
    <w:rsid w:val="001710F0"/>
    <w:rsid w:val="00171318"/>
    <w:rsid w:val="001717E2"/>
    <w:rsid w:val="00171A45"/>
    <w:rsid w:val="00171C1A"/>
    <w:rsid w:val="00171C9E"/>
    <w:rsid w:val="00171ED5"/>
    <w:rsid w:val="00171F69"/>
    <w:rsid w:val="0017209D"/>
    <w:rsid w:val="001722B6"/>
    <w:rsid w:val="001723A3"/>
    <w:rsid w:val="001725A5"/>
    <w:rsid w:val="001725C8"/>
    <w:rsid w:val="001728DC"/>
    <w:rsid w:val="00172A0B"/>
    <w:rsid w:val="00172B1F"/>
    <w:rsid w:val="00172D7C"/>
    <w:rsid w:val="00172E6D"/>
    <w:rsid w:val="00173E6F"/>
    <w:rsid w:val="00173FE1"/>
    <w:rsid w:val="0017412D"/>
    <w:rsid w:val="00174140"/>
    <w:rsid w:val="00174447"/>
    <w:rsid w:val="00174B08"/>
    <w:rsid w:val="00174BF2"/>
    <w:rsid w:val="00174DDF"/>
    <w:rsid w:val="00174E43"/>
    <w:rsid w:val="00175379"/>
    <w:rsid w:val="001753CE"/>
    <w:rsid w:val="001756D6"/>
    <w:rsid w:val="0017591A"/>
    <w:rsid w:val="00175A28"/>
    <w:rsid w:val="00175AC9"/>
    <w:rsid w:val="00175C5A"/>
    <w:rsid w:val="00175C79"/>
    <w:rsid w:val="00175EFD"/>
    <w:rsid w:val="00175F15"/>
    <w:rsid w:val="00175F83"/>
    <w:rsid w:val="0017617E"/>
    <w:rsid w:val="00176299"/>
    <w:rsid w:val="00176445"/>
    <w:rsid w:val="0017661C"/>
    <w:rsid w:val="00176634"/>
    <w:rsid w:val="00176822"/>
    <w:rsid w:val="0017725F"/>
    <w:rsid w:val="00177459"/>
    <w:rsid w:val="00177472"/>
    <w:rsid w:val="00177831"/>
    <w:rsid w:val="00177917"/>
    <w:rsid w:val="001779D2"/>
    <w:rsid w:val="00177A3A"/>
    <w:rsid w:val="00177F68"/>
    <w:rsid w:val="00177FE6"/>
    <w:rsid w:val="0018023F"/>
    <w:rsid w:val="0018035E"/>
    <w:rsid w:val="0018066E"/>
    <w:rsid w:val="00180841"/>
    <w:rsid w:val="0018095B"/>
    <w:rsid w:val="001809A6"/>
    <w:rsid w:val="00180CC9"/>
    <w:rsid w:val="001815E8"/>
    <w:rsid w:val="001817BF"/>
    <w:rsid w:val="001818C3"/>
    <w:rsid w:val="00181B8E"/>
    <w:rsid w:val="00181C2C"/>
    <w:rsid w:val="00181EF9"/>
    <w:rsid w:val="00182340"/>
    <w:rsid w:val="001825BF"/>
    <w:rsid w:val="001827FB"/>
    <w:rsid w:val="00182968"/>
    <w:rsid w:val="00182A08"/>
    <w:rsid w:val="00182CDC"/>
    <w:rsid w:val="00182D49"/>
    <w:rsid w:val="00182D5A"/>
    <w:rsid w:val="00182DEF"/>
    <w:rsid w:val="00182E74"/>
    <w:rsid w:val="00183199"/>
    <w:rsid w:val="00183657"/>
    <w:rsid w:val="00183B99"/>
    <w:rsid w:val="00183C75"/>
    <w:rsid w:val="00183DB3"/>
    <w:rsid w:val="00184023"/>
    <w:rsid w:val="001840C5"/>
    <w:rsid w:val="0018449F"/>
    <w:rsid w:val="00184584"/>
    <w:rsid w:val="0018470D"/>
    <w:rsid w:val="00184B13"/>
    <w:rsid w:val="00184C50"/>
    <w:rsid w:val="00184D01"/>
    <w:rsid w:val="0018501B"/>
    <w:rsid w:val="001856A7"/>
    <w:rsid w:val="001858A1"/>
    <w:rsid w:val="001858AF"/>
    <w:rsid w:val="00185924"/>
    <w:rsid w:val="00185C8F"/>
    <w:rsid w:val="00185F39"/>
    <w:rsid w:val="00186190"/>
    <w:rsid w:val="001863D6"/>
    <w:rsid w:val="00186849"/>
    <w:rsid w:val="00186A63"/>
    <w:rsid w:val="00186B26"/>
    <w:rsid w:val="00186C2A"/>
    <w:rsid w:val="00186C62"/>
    <w:rsid w:val="0018706D"/>
    <w:rsid w:val="00187102"/>
    <w:rsid w:val="00187224"/>
    <w:rsid w:val="001872A0"/>
    <w:rsid w:val="0018741C"/>
    <w:rsid w:val="00187441"/>
    <w:rsid w:val="0018755D"/>
    <w:rsid w:val="0018758B"/>
    <w:rsid w:val="00187688"/>
    <w:rsid w:val="00187AA2"/>
    <w:rsid w:val="00187B2F"/>
    <w:rsid w:val="00190206"/>
    <w:rsid w:val="001902DD"/>
    <w:rsid w:val="00190345"/>
    <w:rsid w:val="00190819"/>
    <w:rsid w:val="001908B9"/>
    <w:rsid w:val="001908CA"/>
    <w:rsid w:val="00190BEA"/>
    <w:rsid w:val="00191231"/>
    <w:rsid w:val="00191DC0"/>
    <w:rsid w:val="00191E26"/>
    <w:rsid w:val="001927A6"/>
    <w:rsid w:val="00192922"/>
    <w:rsid w:val="00192E89"/>
    <w:rsid w:val="00193060"/>
    <w:rsid w:val="0019313A"/>
    <w:rsid w:val="00193200"/>
    <w:rsid w:val="00193569"/>
    <w:rsid w:val="00193673"/>
    <w:rsid w:val="001938DC"/>
    <w:rsid w:val="00193917"/>
    <w:rsid w:val="0019395F"/>
    <w:rsid w:val="00193C68"/>
    <w:rsid w:val="00193D8F"/>
    <w:rsid w:val="00193E0F"/>
    <w:rsid w:val="00194092"/>
    <w:rsid w:val="00194270"/>
    <w:rsid w:val="001942F9"/>
    <w:rsid w:val="00194888"/>
    <w:rsid w:val="001948F7"/>
    <w:rsid w:val="00194C97"/>
    <w:rsid w:val="00194CCD"/>
    <w:rsid w:val="00194D34"/>
    <w:rsid w:val="00195081"/>
    <w:rsid w:val="001950F4"/>
    <w:rsid w:val="001952FE"/>
    <w:rsid w:val="001953FB"/>
    <w:rsid w:val="0019580C"/>
    <w:rsid w:val="001958D4"/>
    <w:rsid w:val="00195ACC"/>
    <w:rsid w:val="00195B77"/>
    <w:rsid w:val="00195EBD"/>
    <w:rsid w:val="001960FD"/>
    <w:rsid w:val="0019642C"/>
    <w:rsid w:val="0019645F"/>
    <w:rsid w:val="00196522"/>
    <w:rsid w:val="00196610"/>
    <w:rsid w:val="00196720"/>
    <w:rsid w:val="00196983"/>
    <w:rsid w:val="00196BE6"/>
    <w:rsid w:val="00196F1E"/>
    <w:rsid w:val="001972BA"/>
    <w:rsid w:val="0019736F"/>
    <w:rsid w:val="00197441"/>
    <w:rsid w:val="0019746C"/>
    <w:rsid w:val="0019769D"/>
    <w:rsid w:val="001976FE"/>
    <w:rsid w:val="001A0300"/>
    <w:rsid w:val="001A0318"/>
    <w:rsid w:val="001A040B"/>
    <w:rsid w:val="001A0441"/>
    <w:rsid w:val="001A0616"/>
    <w:rsid w:val="001A0799"/>
    <w:rsid w:val="001A0EFA"/>
    <w:rsid w:val="001A0FCC"/>
    <w:rsid w:val="001A12BB"/>
    <w:rsid w:val="001A17F5"/>
    <w:rsid w:val="001A1966"/>
    <w:rsid w:val="001A1D0E"/>
    <w:rsid w:val="001A1D88"/>
    <w:rsid w:val="001A223E"/>
    <w:rsid w:val="001A2288"/>
    <w:rsid w:val="001A2C6B"/>
    <w:rsid w:val="001A2ECF"/>
    <w:rsid w:val="001A2F14"/>
    <w:rsid w:val="001A339D"/>
    <w:rsid w:val="001A340B"/>
    <w:rsid w:val="001A3AB4"/>
    <w:rsid w:val="001A43B9"/>
    <w:rsid w:val="001A43BA"/>
    <w:rsid w:val="001A45BF"/>
    <w:rsid w:val="001A4672"/>
    <w:rsid w:val="001A469A"/>
    <w:rsid w:val="001A478F"/>
    <w:rsid w:val="001A4B80"/>
    <w:rsid w:val="001A4FED"/>
    <w:rsid w:val="001A5347"/>
    <w:rsid w:val="001A54ED"/>
    <w:rsid w:val="001A551A"/>
    <w:rsid w:val="001A55D2"/>
    <w:rsid w:val="001A55E8"/>
    <w:rsid w:val="001A5624"/>
    <w:rsid w:val="001A579C"/>
    <w:rsid w:val="001A59EB"/>
    <w:rsid w:val="001A5A5B"/>
    <w:rsid w:val="001A5AF1"/>
    <w:rsid w:val="001A647D"/>
    <w:rsid w:val="001A6679"/>
    <w:rsid w:val="001A6E25"/>
    <w:rsid w:val="001A6F9D"/>
    <w:rsid w:val="001A7412"/>
    <w:rsid w:val="001A79B1"/>
    <w:rsid w:val="001A7D69"/>
    <w:rsid w:val="001A7E50"/>
    <w:rsid w:val="001A7E51"/>
    <w:rsid w:val="001A7FD6"/>
    <w:rsid w:val="001B002A"/>
    <w:rsid w:val="001B01C1"/>
    <w:rsid w:val="001B0378"/>
    <w:rsid w:val="001B076A"/>
    <w:rsid w:val="001B0B3C"/>
    <w:rsid w:val="001B0C9C"/>
    <w:rsid w:val="001B1006"/>
    <w:rsid w:val="001B132C"/>
    <w:rsid w:val="001B1457"/>
    <w:rsid w:val="001B14EA"/>
    <w:rsid w:val="001B1774"/>
    <w:rsid w:val="001B1900"/>
    <w:rsid w:val="001B1A10"/>
    <w:rsid w:val="001B1AF0"/>
    <w:rsid w:val="001B1DEE"/>
    <w:rsid w:val="001B1F31"/>
    <w:rsid w:val="001B1FF2"/>
    <w:rsid w:val="001B201F"/>
    <w:rsid w:val="001B2151"/>
    <w:rsid w:val="001B22C7"/>
    <w:rsid w:val="001B25E8"/>
    <w:rsid w:val="001B267B"/>
    <w:rsid w:val="001B2932"/>
    <w:rsid w:val="001B2B49"/>
    <w:rsid w:val="001B2DEF"/>
    <w:rsid w:val="001B3134"/>
    <w:rsid w:val="001B33AA"/>
    <w:rsid w:val="001B34E7"/>
    <w:rsid w:val="001B375E"/>
    <w:rsid w:val="001B3772"/>
    <w:rsid w:val="001B3B13"/>
    <w:rsid w:val="001B3B1E"/>
    <w:rsid w:val="001B3C15"/>
    <w:rsid w:val="001B3DA1"/>
    <w:rsid w:val="001B3F45"/>
    <w:rsid w:val="001B402A"/>
    <w:rsid w:val="001B4292"/>
    <w:rsid w:val="001B42D4"/>
    <w:rsid w:val="001B45D3"/>
    <w:rsid w:val="001B45D8"/>
    <w:rsid w:val="001B4651"/>
    <w:rsid w:val="001B4A1D"/>
    <w:rsid w:val="001B4AB7"/>
    <w:rsid w:val="001B4CAB"/>
    <w:rsid w:val="001B4DE3"/>
    <w:rsid w:val="001B53AB"/>
    <w:rsid w:val="001B56E2"/>
    <w:rsid w:val="001B5A00"/>
    <w:rsid w:val="001B5E45"/>
    <w:rsid w:val="001B5F93"/>
    <w:rsid w:val="001B616A"/>
    <w:rsid w:val="001B641C"/>
    <w:rsid w:val="001B66B7"/>
    <w:rsid w:val="001B6A30"/>
    <w:rsid w:val="001B6BDD"/>
    <w:rsid w:val="001B6E43"/>
    <w:rsid w:val="001B6F1A"/>
    <w:rsid w:val="001B7038"/>
    <w:rsid w:val="001B7551"/>
    <w:rsid w:val="001B7B11"/>
    <w:rsid w:val="001B7DDC"/>
    <w:rsid w:val="001B7F31"/>
    <w:rsid w:val="001B7FC6"/>
    <w:rsid w:val="001C0095"/>
    <w:rsid w:val="001C0391"/>
    <w:rsid w:val="001C0642"/>
    <w:rsid w:val="001C0AF3"/>
    <w:rsid w:val="001C0B70"/>
    <w:rsid w:val="001C1001"/>
    <w:rsid w:val="001C1011"/>
    <w:rsid w:val="001C122D"/>
    <w:rsid w:val="001C15E6"/>
    <w:rsid w:val="001C1616"/>
    <w:rsid w:val="001C19FD"/>
    <w:rsid w:val="001C20E3"/>
    <w:rsid w:val="001C21F1"/>
    <w:rsid w:val="001C2463"/>
    <w:rsid w:val="001C24C4"/>
    <w:rsid w:val="001C2935"/>
    <w:rsid w:val="001C2D1A"/>
    <w:rsid w:val="001C2FF4"/>
    <w:rsid w:val="001C3534"/>
    <w:rsid w:val="001C36CD"/>
    <w:rsid w:val="001C38B0"/>
    <w:rsid w:val="001C3EAA"/>
    <w:rsid w:val="001C3EE9"/>
    <w:rsid w:val="001C41D9"/>
    <w:rsid w:val="001C42A2"/>
    <w:rsid w:val="001C43A1"/>
    <w:rsid w:val="001C43A5"/>
    <w:rsid w:val="001C45AD"/>
    <w:rsid w:val="001C482D"/>
    <w:rsid w:val="001C4932"/>
    <w:rsid w:val="001C493B"/>
    <w:rsid w:val="001C4AB5"/>
    <w:rsid w:val="001C4D08"/>
    <w:rsid w:val="001C4FE4"/>
    <w:rsid w:val="001C538A"/>
    <w:rsid w:val="001C5443"/>
    <w:rsid w:val="001C5772"/>
    <w:rsid w:val="001C5C3D"/>
    <w:rsid w:val="001C5D84"/>
    <w:rsid w:val="001C5EB4"/>
    <w:rsid w:val="001C6027"/>
    <w:rsid w:val="001C60C2"/>
    <w:rsid w:val="001C61A0"/>
    <w:rsid w:val="001C61C3"/>
    <w:rsid w:val="001C6716"/>
    <w:rsid w:val="001C6798"/>
    <w:rsid w:val="001C67CA"/>
    <w:rsid w:val="001C6E6C"/>
    <w:rsid w:val="001C6F00"/>
    <w:rsid w:val="001C70A9"/>
    <w:rsid w:val="001C70B9"/>
    <w:rsid w:val="001C71C9"/>
    <w:rsid w:val="001C726F"/>
    <w:rsid w:val="001C72E1"/>
    <w:rsid w:val="001C7508"/>
    <w:rsid w:val="001C7782"/>
    <w:rsid w:val="001C7AA8"/>
    <w:rsid w:val="001C7D01"/>
    <w:rsid w:val="001C7D61"/>
    <w:rsid w:val="001C7DEA"/>
    <w:rsid w:val="001C7E06"/>
    <w:rsid w:val="001D0172"/>
    <w:rsid w:val="001D0222"/>
    <w:rsid w:val="001D033F"/>
    <w:rsid w:val="001D0598"/>
    <w:rsid w:val="001D084A"/>
    <w:rsid w:val="001D0B03"/>
    <w:rsid w:val="001D0EA8"/>
    <w:rsid w:val="001D10D8"/>
    <w:rsid w:val="001D14D3"/>
    <w:rsid w:val="001D15C4"/>
    <w:rsid w:val="001D177B"/>
    <w:rsid w:val="001D1BBF"/>
    <w:rsid w:val="001D1C34"/>
    <w:rsid w:val="001D25C8"/>
    <w:rsid w:val="001D26B8"/>
    <w:rsid w:val="001D27E2"/>
    <w:rsid w:val="001D2AC8"/>
    <w:rsid w:val="001D2B8D"/>
    <w:rsid w:val="001D2D0E"/>
    <w:rsid w:val="001D2F82"/>
    <w:rsid w:val="001D3089"/>
    <w:rsid w:val="001D3624"/>
    <w:rsid w:val="001D39A1"/>
    <w:rsid w:val="001D439C"/>
    <w:rsid w:val="001D4701"/>
    <w:rsid w:val="001D48CB"/>
    <w:rsid w:val="001D4BB9"/>
    <w:rsid w:val="001D4CA8"/>
    <w:rsid w:val="001D4D16"/>
    <w:rsid w:val="001D4FBD"/>
    <w:rsid w:val="001D530E"/>
    <w:rsid w:val="001D55A4"/>
    <w:rsid w:val="001D5657"/>
    <w:rsid w:val="001D59D6"/>
    <w:rsid w:val="001D5A2E"/>
    <w:rsid w:val="001D5BD2"/>
    <w:rsid w:val="001D5CAD"/>
    <w:rsid w:val="001D5D8F"/>
    <w:rsid w:val="001D5DEA"/>
    <w:rsid w:val="001D6017"/>
    <w:rsid w:val="001D6134"/>
    <w:rsid w:val="001D681C"/>
    <w:rsid w:val="001D6A7E"/>
    <w:rsid w:val="001D6B04"/>
    <w:rsid w:val="001D702F"/>
    <w:rsid w:val="001D72B8"/>
    <w:rsid w:val="001D7D25"/>
    <w:rsid w:val="001E01AA"/>
    <w:rsid w:val="001E053B"/>
    <w:rsid w:val="001E07BF"/>
    <w:rsid w:val="001E0903"/>
    <w:rsid w:val="001E09EA"/>
    <w:rsid w:val="001E132F"/>
    <w:rsid w:val="001E13D1"/>
    <w:rsid w:val="001E15AC"/>
    <w:rsid w:val="001E1855"/>
    <w:rsid w:val="001E1C4D"/>
    <w:rsid w:val="001E1D6D"/>
    <w:rsid w:val="001E220E"/>
    <w:rsid w:val="001E2530"/>
    <w:rsid w:val="001E2663"/>
    <w:rsid w:val="001E26D0"/>
    <w:rsid w:val="001E28EE"/>
    <w:rsid w:val="001E29FB"/>
    <w:rsid w:val="001E2E61"/>
    <w:rsid w:val="001E2F94"/>
    <w:rsid w:val="001E3211"/>
    <w:rsid w:val="001E32AC"/>
    <w:rsid w:val="001E33F7"/>
    <w:rsid w:val="001E342F"/>
    <w:rsid w:val="001E3764"/>
    <w:rsid w:val="001E3CC0"/>
    <w:rsid w:val="001E3F02"/>
    <w:rsid w:val="001E3F4F"/>
    <w:rsid w:val="001E422B"/>
    <w:rsid w:val="001E4623"/>
    <w:rsid w:val="001E464B"/>
    <w:rsid w:val="001E4676"/>
    <w:rsid w:val="001E468F"/>
    <w:rsid w:val="001E50C8"/>
    <w:rsid w:val="001E53A7"/>
    <w:rsid w:val="001E6024"/>
    <w:rsid w:val="001E6506"/>
    <w:rsid w:val="001E655C"/>
    <w:rsid w:val="001E66B3"/>
    <w:rsid w:val="001E6C23"/>
    <w:rsid w:val="001E6DAB"/>
    <w:rsid w:val="001E6EC9"/>
    <w:rsid w:val="001E7203"/>
    <w:rsid w:val="001E7316"/>
    <w:rsid w:val="001E769D"/>
    <w:rsid w:val="001E77C7"/>
    <w:rsid w:val="001E79F9"/>
    <w:rsid w:val="001E7F27"/>
    <w:rsid w:val="001F013B"/>
    <w:rsid w:val="001F019C"/>
    <w:rsid w:val="001F0206"/>
    <w:rsid w:val="001F04A7"/>
    <w:rsid w:val="001F087A"/>
    <w:rsid w:val="001F093E"/>
    <w:rsid w:val="001F09BB"/>
    <w:rsid w:val="001F0DDA"/>
    <w:rsid w:val="001F118C"/>
    <w:rsid w:val="001F124F"/>
    <w:rsid w:val="001F1910"/>
    <w:rsid w:val="001F1CCE"/>
    <w:rsid w:val="001F1FF2"/>
    <w:rsid w:val="001F2315"/>
    <w:rsid w:val="001F29C5"/>
    <w:rsid w:val="001F2A15"/>
    <w:rsid w:val="001F2B6E"/>
    <w:rsid w:val="001F2C76"/>
    <w:rsid w:val="001F2DE7"/>
    <w:rsid w:val="001F2E44"/>
    <w:rsid w:val="001F3625"/>
    <w:rsid w:val="001F36BE"/>
    <w:rsid w:val="001F36DF"/>
    <w:rsid w:val="001F3A59"/>
    <w:rsid w:val="001F3BFA"/>
    <w:rsid w:val="001F3EAC"/>
    <w:rsid w:val="001F4122"/>
    <w:rsid w:val="001F45D1"/>
    <w:rsid w:val="001F48D0"/>
    <w:rsid w:val="001F4D85"/>
    <w:rsid w:val="001F4F5A"/>
    <w:rsid w:val="001F4FFF"/>
    <w:rsid w:val="001F501D"/>
    <w:rsid w:val="001F51A0"/>
    <w:rsid w:val="001F5279"/>
    <w:rsid w:val="001F5446"/>
    <w:rsid w:val="001F565D"/>
    <w:rsid w:val="001F5EA0"/>
    <w:rsid w:val="001F5EDF"/>
    <w:rsid w:val="001F5F77"/>
    <w:rsid w:val="001F5FAE"/>
    <w:rsid w:val="001F5FC6"/>
    <w:rsid w:val="001F5FFE"/>
    <w:rsid w:val="001F64EA"/>
    <w:rsid w:val="001F6540"/>
    <w:rsid w:val="001F65AF"/>
    <w:rsid w:val="001F6BB1"/>
    <w:rsid w:val="001F6D4F"/>
    <w:rsid w:val="001F7166"/>
    <w:rsid w:val="001F74C7"/>
    <w:rsid w:val="001F7A76"/>
    <w:rsid w:val="001F7A92"/>
    <w:rsid w:val="001F7B45"/>
    <w:rsid w:val="001F7BE1"/>
    <w:rsid w:val="001F7C2A"/>
    <w:rsid w:val="001F7E74"/>
    <w:rsid w:val="0020034F"/>
    <w:rsid w:val="002003BB"/>
    <w:rsid w:val="002006B7"/>
    <w:rsid w:val="00200806"/>
    <w:rsid w:val="00200EA4"/>
    <w:rsid w:val="00200EBA"/>
    <w:rsid w:val="00201364"/>
    <w:rsid w:val="00201767"/>
    <w:rsid w:val="002019DD"/>
    <w:rsid w:val="00201A0E"/>
    <w:rsid w:val="00201A54"/>
    <w:rsid w:val="00201ABE"/>
    <w:rsid w:val="00201B43"/>
    <w:rsid w:val="0020256F"/>
    <w:rsid w:val="00202842"/>
    <w:rsid w:val="0020369B"/>
    <w:rsid w:val="00203A2E"/>
    <w:rsid w:val="00203D5A"/>
    <w:rsid w:val="002040BE"/>
    <w:rsid w:val="002041D5"/>
    <w:rsid w:val="00204477"/>
    <w:rsid w:val="002044F0"/>
    <w:rsid w:val="0020494A"/>
    <w:rsid w:val="0020497D"/>
    <w:rsid w:val="002049C3"/>
    <w:rsid w:val="00204BC9"/>
    <w:rsid w:val="00204F23"/>
    <w:rsid w:val="002053DA"/>
    <w:rsid w:val="002054AF"/>
    <w:rsid w:val="0020550D"/>
    <w:rsid w:val="00205922"/>
    <w:rsid w:val="002059B2"/>
    <w:rsid w:val="00205A35"/>
    <w:rsid w:val="00205EE5"/>
    <w:rsid w:val="00206009"/>
    <w:rsid w:val="00206023"/>
    <w:rsid w:val="00206364"/>
    <w:rsid w:val="0020638D"/>
    <w:rsid w:val="002066D6"/>
    <w:rsid w:val="002067B8"/>
    <w:rsid w:val="0020686B"/>
    <w:rsid w:val="00206FBF"/>
    <w:rsid w:val="00207570"/>
    <w:rsid w:val="002078D4"/>
    <w:rsid w:val="00207A4C"/>
    <w:rsid w:val="002101FD"/>
    <w:rsid w:val="00210499"/>
    <w:rsid w:val="002109EB"/>
    <w:rsid w:val="00210C5D"/>
    <w:rsid w:val="00210E07"/>
    <w:rsid w:val="00210E86"/>
    <w:rsid w:val="00211146"/>
    <w:rsid w:val="00211785"/>
    <w:rsid w:val="002117FB"/>
    <w:rsid w:val="00211933"/>
    <w:rsid w:val="00211D08"/>
    <w:rsid w:val="00211D4B"/>
    <w:rsid w:val="00211FC1"/>
    <w:rsid w:val="00212041"/>
    <w:rsid w:val="00212093"/>
    <w:rsid w:val="0021221E"/>
    <w:rsid w:val="0021237D"/>
    <w:rsid w:val="002126E2"/>
    <w:rsid w:val="0021289B"/>
    <w:rsid w:val="002129CC"/>
    <w:rsid w:val="00212F5E"/>
    <w:rsid w:val="00212FD1"/>
    <w:rsid w:val="0021342D"/>
    <w:rsid w:val="0021358C"/>
    <w:rsid w:val="0021375B"/>
    <w:rsid w:val="00213A8A"/>
    <w:rsid w:val="00213B90"/>
    <w:rsid w:val="00213CB1"/>
    <w:rsid w:val="00213D2A"/>
    <w:rsid w:val="00213D7C"/>
    <w:rsid w:val="00213F24"/>
    <w:rsid w:val="002140FD"/>
    <w:rsid w:val="002142B7"/>
    <w:rsid w:val="0021443F"/>
    <w:rsid w:val="0021450C"/>
    <w:rsid w:val="00214560"/>
    <w:rsid w:val="002149B5"/>
    <w:rsid w:val="00214ACF"/>
    <w:rsid w:val="00214BB6"/>
    <w:rsid w:val="00214EFA"/>
    <w:rsid w:val="002150BE"/>
    <w:rsid w:val="00215534"/>
    <w:rsid w:val="0021561E"/>
    <w:rsid w:val="002159A3"/>
    <w:rsid w:val="00215D2C"/>
    <w:rsid w:val="0021615D"/>
    <w:rsid w:val="002163D5"/>
    <w:rsid w:val="0021658D"/>
    <w:rsid w:val="002165C2"/>
    <w:rsid w:val="002166F2"/>
    <w:rsid w:val="00216775"/>
    <w:rsid w:val="00216884"/>
    <w:rsid w:val="00216BC3"/>
    <w:rsid w:val="00217016"/>
    <w:rsid w:val="002171A4"/>
    <w:rsid w:val="002172AD"/>
    <w:rsid w:val="002173BD"/>
    <w:rsid w:val="002173D6"/>
    <w:rsid w:val="002174BA"/>
    <w:rsid w:val="00217853"/>
    <w:rsid w:val="002178C3"/>
    <w:rsid w:val="00217CB4"/>
    <w:rsid w:val="00217D11"/>
    <w:rsid w:val="00220011"/>
    <w:rsid w:val="00220188"/>
    <w:rsid w:val="0022040F"/>
    <w:rsid w:val="0022085E"/>
    <w:rsid w:val="00220AC1"/>
    <w:rsid w:val="00220B7D"/>
    <w:rsid w:val="002211B5"/>
    <w:rsid w:val="00221625"/>
    <w:rsid w:val="002217F9"/>
    <w:rsid w:val="00221B60"/>
    <w:rsid w:val="00222303"/>
    <w:rsid w:val="00222572"/>
    <w:rsid w:val="002227F1"/>
    <w:rsid w:val="00222E8F"/>
    <w:rsid w:val="00223028"/>
    <w:rsid w:val="00223559"/>
    <w:rsid w:val="002238F0"/>
    <w:rsid w:val="00223B54"/>
    <w:rsid w:val="00223C2C"/>
    <w:rsid w:val="00223D0C"/>
    <w:rsid w:val="00223FC6"/>
    <w:rsid w:val="0022407C"/>
    <w:rsid w:val="00224196"/>
    <w:rsid w:val="002243E5"/>
    <w:rsid w:val="002244AD"/>
    <w:rsid w:val="00224565"/>
    <w:rsid w:val="00224794"/>
    <w:rsid w:val="002247E4"/>
    <w:rsid w:val="0022496A"/>
    <w:rsid w:val="002249BB"/>
    <w:rsid w:val="00224A60"/>
    <w:rsid w:val="00224EBA"/>
    <w:rsid w:val="00224F58"/>
    <w:rsid w:val="00224FCC"/>
    <w:rsid w:val="00225021"/>
    <w:rsid w:val="0022508E"/>
    <w:rsid w:val="00225170"/>
    <w:rsid w:val="00225213"/>
    <w:rsid w:val="0022521F"/>
    <w:rsid w:val="0022530E"/>
    <w:rsid w:val="00225486"/>
    <w:rsid w:val="002258C2"/>
    <w:rsid w:val="002259EF"/>
    <w:rsid w:val="00225E19"/>
    <w:rsid w:val="0022603A"/>
    <w:rsid w:val="00226397"/>
    <w:rsid w:val="00226411"/>
    <w:rsid w:val="002266DE"/>
    <w:rsid w:val="002268C5"/>
    <w:rsid w:val="002269B7"/>
    <w:rsid w:val="00226BCA"/>
    <w:rsid w:val="00227368"/>
    <w:rsid w:val="0022768D"/>
    <w:rsid w:val="0022779B"/>
    <w:rsid w:val="00227939"/>
    <w:rsid w:val="00227998"/>
    <w:rsid w:val="00227D3A"/>
    <w:rsid w:val="0023007A"/>
    <w:rsid w:val="00230111"/>
    <w:rsid w:val="002303C6"/>
    <w:rsid w:val="002304DD"/>
    <w:rsid w:val="0023062F"/>
    <w:rsid w:val="00230782"/>
    <w:rsid w:val="00230E4E"/>
    <w:rsid w:val="00230FE7"/>
    <w:rsid w:val="00231172"/>
    <w:rsid w:val="002311D7"/>
    <w:rsid w:val="0023149C"/>
    <w:rsid w:val="00231ECD"/>
    <w:rsid w:val="00231FCA"/>
    <w:rsid w:val="002320F3"/>
    <w:rsid w:val="00232181"/>
    <w:rsid w:val="002329DD"/>
    <w:rsid w:val="00232B04"/>
    <w:rsid w:val="00232DC5"/>
    <w:rsid w:val="00232F49"/>
    <w:rsid w:val="00232FBB"/>
    <w:rsid w:val="00232FFF"/>
    <w:rsid w:val="00233082"/>
    <w:rsid w:val="0023310B"/>
    <w:rsid w:val="00233190"/>
    <w:rsid w:val="002332DC"/>
    <w:rsid w:val="002335EB"/>
    <w:rsid w:val="0023399C"/>
    <w:rsid w:val="00233BC1"/>
    <w:rsid w:val="00233EBB"/>
    <w:rsid w:val="00233EDA"/>
    <w:rsid w:val="00233FEF"/>
    <w:rsid w:val="002349BD"/>
    <w:rsid w:val="00234CEB"/>
    <w:rsid w:val="00234D81"/>
    <w:rsid w:val="00234FC8"/>
    <w:rsid w:val="00234FE5"/>
    <w:rsid w:val="0023553D"/>
    <w:rsid w:val="00235880"/>
    <w:rsid w:val="002359D8"/>
    <w:rsid w:val="00235A60"/>
    <w:rsid w:val="0023643F"/>
    <w:rsid w:val="00236692"/>
    <w:rsid w:val="00236812"/>
    <w:rsid w:val="00236B32"/>
    <w:rsid w:val="00237176"/>
    <w:rsid w:val="00237220"/>
    <w:rsid w:val="002377D3"/>
    <w:rsid w:val="00237E7A"/>
    <w:rsid w:val="00237E7F"/>
    <w:rsid w:val="00237FBD"/>
    <w:rsid w:val="0024028E"/>
    <w:rsid w:val="00240546"/>
    <w:rsid w:val="0024055F"/>
    <w:rsid w:val="002405C5"/>
    <w:rsid w:val="00241038"/>
    <w:rsid w:val="0024110F"/>
    <w:rsid w:val="00241174"/>
    <w:rsid w:val="00241249"/>
    <w:rsid w:val="00241374"/>
    <w:rsid w:val="002419F5"/>
    <w:rsid w:val="00241A55"/>
    <w:rsid w:val="00241CAC"/>
    <w:rsid w:val="00241DAE"/>
    <w:rsid w:val="00241EF2"/>
    <w:rsid w:val="00242294"/>
    <w:rsid w:val="002424E9"/>
    <w:rsid w:val="002426CB"/>
    <w:rsid w:val="0024276F"/>
    <w:rsid w:val="00242797"/>
    <w:rsid w:val="00242B39"/>
    <w:rsid w:val="00242EC5"/>
    <w:rsid w:val="002430BE"/>
    <w:rsid w:val="002431C8"/>
    <w:rsid w:val="002432E7"/>
    <w:rsid w:val="002439A3"/>
    <w:rsid w:val="00243DBC"/>
    <w:rsid w:val="00243FE0"/>
    <w:rsid w:val="00243FE3"/>
    <w:rsid w:val="002443EC"/>
    <w:rsid w:val="00244431"/>
    <w:rsid w:val="0024473A"/>
    <w:rsid w:val="00244C60"/>
    <w:rsid w:val="00244CD8"/>
    <w:rsid w:val="00244F0E"/>
    <w:rsid w:val="002450CD"/>
    <w:rsid w:val="0024527C"/>
    <w:rsid w:val="00245342"/>
    <w:rsid w:val="0024598B"/>
    <w:rsid w:val="00245B43"/>
    <w:rsid w:val="00245E2F"/>
    <w:rsid w:val="00245E58"/>
    <w:rsid w:val="00245EA4"/>
    <w:rsid w:val="00245EBE"/>
    <w:rsid w:val="00245ED3"/>
    <w:rsid w:val="00246113"/>
    <w:rsid w:val="00246127"/>
    <w:rsid w:val="0024622E"/>
    <w:rsid w:val="0024649B"/>
    <w:rsid w:val="0024658B"/>
    <w:rsid w:val="00246637"/>
    <w:rsid w:val="0024677C"/>
    <w:rsid w:val="0024686A"/>
    <w:rsid w:val="00246A00"/>
    <w:rsid w:val="00246DA6"/>
    <w:rsid w:val="00246E1B"/>
    <w:rsid w:val="00247011"/>
    <w:rsid w:val="00247193"/>
    <w:rsid w:val="002479DA"/>
    <w:rsid w:val="00247F85"/>
    <w:rsid w:val="00250640"/>
    <w:rsid w:val="002508F8"/>
    <w:rsid w:val="00250CF1"/>
    <w:rsid w:val="00250E5E"/>
    <w:rsid w:val="00251540"/>
    <w:rsid w:val="00251620"/>
    <w:rsid w:val="00251E39"/>
    <w:rsid w:val="00251EEA"/>
    <w:rsid w:val="0025201E"/>
    <w:rsid w:val="0025213B"/>
    <w:rsid w:val="00252260"/>
    <w:rsid w:val="002523E5"/>
    <w:rsid w:val="00252813"/>
    <w:rsid w:val="002529BF"/>
    <w:rsid w:val="00252A43"/>
    <w:rsid w:val="00252B5A"/>
    <w:rsid w:val="00252F22"/>
    <w:rsid w:val="00252FD6"/>
    <w:rsid w:val="00253090"/>
    <w:rsid w:val="002532B4"/>
    <w:rsid w:val="00253877"/>
    <w:rsid w:val="00253E78"/>
    <w:rsid w:val="00253F00"/>
    <w:rsid w:val="002543EB"/>
    <w:rsid w:val="00254424"/>
    <w:rsid w:val="00254758"/>
    <w:rsid w:val="00254797"/>
    <w:rsid w:val="00254868"/>
    <w:rsid w:val="002553DE"/>
    <w:rsid w:val="00255474"/>
    <w:rsid w:val="0025555F"/>
    <w:rsid w:val="00255712"/>
    <w:rsid w:val="0025581A"/>
    <w:rsid w:val="002558BC"/>
    <w:rsid w:val="00256044"/>
    <w:rsid w:val="00256139"/>
    <w:rsid w:val="00256227"/>
    <w:rsid w:val="00256D7D"/>
    <w:rsid w:val="00256DA8"/>
    <w:rsid w:val="00256DCE"/>
    <w:rsid w:val="00256DE3"/>
    <w:rsid w:val="00256F35"/>
    <w:rsid w:val="00256F68"/>
    <w:rsid w:val="00257162"/>
    <w:rsid w:val="002575B2"/>
    <w:rsid w:val="00257C79"/>
    <w:rsid w:val="00257D04"/>
    <w:rsid w:val="00257EBF"/>
    <w:rsid w:val="0026054C"/>
    <w:rsid w:val="00260C00"/>
    <w:rsid w:val="00260CB7"/>
    <w:rsid w:val="00260F72"/>
    <w:rsid w:val="002612BE"/>
    <w:rsid w:val="002617B5"/>
    <w:rsid w:val="00261A61"/>
    <w:rsid w:val="00261A67"/>
    <w:rsid w:val="00261B75"/>
    <w:rsid w:val="00261C3F"/>
    <w:rsid w:val="0026233E"/>
    <w:rsid w:val="00262490"/>
    <w:rsid w:val="00262812"/>
    <w:rsid w:val="00262A4B"/>
    <w:rsid w:val="00262A91"/>
    <w:rsid w:val="00262B99"/>
    <w:rsid w:val="00262C25"/>
    <w:rsid w:val="0026300F"/>
    <w:rsid w:val="00263144"/>
    <w:rsid w:val="00263296"/>
    <w:rsid w:val="002632B0"/>
    <w:rsid w:val="002632BB"/>
    <w:rsid w:val="002633D9"/>
    <w:rsid w:val="002634A9"/>
    <w:rsid w:val="002638A8"/>
    <w:rsid w:val="00263D70"/>
    <w:rsid w:val="00263E88"/>
    <w:rsid w:val="00263F8E"/>
    <w:rsid w:val="002646CE"/>
    <w:rsid w:val="00264E15"/>
    <w:rsid w:val="00264E2C"/>
    <w:rsid w:val="00264FC0"/>
    <w:rsid w:val="0026520C"/>
    <w:rsid w:val="002653AC"/>
    <w:rsid w:val="00265565"/>
    <w:rsid w:val="00265ACF"/>
    <w:rsid w:val="00265B2D"/>
    <w:rsid w:val="00265CCC"/>
    <w:rsid w:val="00265F49"/>
    <w:rsid w:val="0026629D"/>
    <w:rsid w:val="0026649F"/>
    <w:rsid w:val="00266575"/>
    <w:rsid w:val="0026659E"/>
    <w:rsid w:val="002666BD"/>
    <w:rsid w:val="00266797"/>
    <w:rsid w:val="00266887"/>
    <w:rsid w:val="00266D38"/>
    <w:rsid w:val="00266DBB"/>
    <w:rsid w:val="00266F79"/>
    <w:rsid w:val="00267128"/>
    <w:rsid w:val="002672F7"/>
    <w:rsid w:val="002674F4"/>
    <w:rsid w:val="00267697"/>
    <w:rsid w:val="00267C0D"/>
    <w:rsid w:val="00267C6C"/>
    <w:rsid w:val="00267C86"/>
    <w:rsid w:val="00270695"/>
    <w:rsid w:val="002708AE"/>
    <w:rsid w:val="00270C11"/>
    <w:rsid w:val="00270E51"/>
    <w:rsid w:val="00271342"/>
    <w:rsid w:val="002713F3"/>
    <w:rsid w:val="0027140F"/>
    <w:rsid w:val="002717A4"/>
    <w:rsid w:val="00271945"/>
    <w:rsid w:val="00271B10"/>
    <w:rsid w:val="00271C72"/>
    <w:rsid w:val="00271EA8"/>
    <w:rsid w:val="00272698"/>
    <w:rsid w:val="00272DAF"/>
    <w:rsid w:val="00272EEE"/>
    <w:rsid w:val="00272F89"/>
    <w:rsid w:val="0027315C"/>
    <w:rsid w:val="002731D3"/>
    <w:rsid w:val="00273341"/>
    <w:rsid w:val="00273461"/>
    <w:rsid w:val="0027348F"/>
    <w:rsid w:val="002736A1"/>
    <w:rsid w:val="00273728"/>
    <w:rsid w:val="002739C7"/>
    <w:rsid w:val="00274743"/>
    <w:rsid w:val="00274CAE"/>
    <w:rsid w:val="0027532A"/>
    <w:rsid w:val="002754AC"/>
    <w:rsid w:val="002755CE"/>
    <w:rsid w:val="0027589F"/>
    <w:rsid w:val="0027598E"/>
    <w:rsid w:val="002759ED"/>
    <w:rsid w:val="00275C51"/>
    <w:rsid w:val="00276417"/>
    <w:rsid w:val="00276480"/>
    <w:rsid w:val="0027665F"/>
    <w:rsid w:val="002767A6"/>
    <w:rsid w:val="0027699C"/>
    <w:rsid w:val="002769E3"/>
    <w:rsid w:val="00276A3B"/>
    <w:rsid w:val="00276EA2"/>
    <w:rsid w:val="00276F98"/>
    <w:rsid w:val="002770DF"/>
    <w:rsid w:val="00277610"/>
    <w:rsid w:val="002777B0"/>
    <w:rsid w:val="00277E1E"/>
    <w:rsid w:val="00277E59"/>
    <w:rsid w:val="002801C0"/>
    <w:rsid w:val="002801FE"/>
    <w:rsid w:val="002802D5"/>
    <w:rsid w:val="0028035C"/>
    <w:rsid w:val="00280A17"/>
    <w:rsid w:val="00280ADC"/>
    <w:rsid w:val="00280E4E"/>
    <w:rsid w:val="00280FA3"/>
    <w:rsid w:val="002811B6"/>
    <w:rsid w:val="00281241"/>
    <w:rsid w:val="0028124A"/>
    <w:rsid w:val="0028135F"/>
    <w:rsid w:val="002813C8"/>
    <w:rsid w:val="00281431"/>
    <w:rsid w:val="002819D3"/>
    <w:rsid w:val="002819EF"/>
    <w:rsid w:val="00281DFF"/>
    <w:rsid w:val="00282119"/>
    <w:rsid w:val="0028245B"/>
    <w:rsid w:val="00282521"/>
    <w:rsid w:val="0028252D"/>
    <w:rsid w:val="0028255A"/>
    <w:rsid w:val="002825DC"/>
    <w:rsid w:val="00282630"/>
    <w:rsid w:val="0028283C"/>
    <w:rsid w:val="002829FF"/>
    <w:rsid w:val="00282BF0"/>
    <w:rsid w:val="00283041"/>
    <w:rsid w:val="00283094"/>
    <w:rsid w:val="002832F7"/>
    <w:rsid w:val="00283514"/>
    <w:rsid w:val="002836B7"/>
    <w:rsid w:val="00283B95"/>
    <w:rsid w:val="00283BF8"/>
    <w:rsid w:val="00283DF1"/>
    <w:rsid w:val="00283E62"/>
    <w:rsid w:val="00283F9F"/>
    <w:rsid w:val="00284730"/>
    <w:rsid w:val="00284A2F"/>
    <w:rsid w:val="00284DAF"/>
    <w:rsid w:val="00285112"/>
    <w:rsid w:val="00285347"/>
    <w:rsid w:val="002853BF"/>
    <w:rsid w:val="00285484"/>
    <w:rsid w:val="00285698"/>
    <w:rsid w:val="00285718"/>
    <w:rsid w:val="00285789"/>
    <w:rsid w:val="002858A2"/>
    <w:rsid w:val="00285A84"/>
    <w:rsid w:val="00285AD1"/>
    <w:rsid w:val="00285E6F"/>
    <w:rsid w:val="0028630F"/>
    <w:rsid w:val="0028634B"/>
    <w:rsid w:val="002866A5"/>
    <w:rsid w:val="00286AA3"/>
    <w:rsid w:val="00286C1C"/>
    <w:rsid w:val="00286E3E"/>
    <w:rsid w:val="00286F77"/>
    <w:rsid w:val="002875D2"/>
    <w:rsid w:val="00287794"/>
    <w:rsid w:val="002877F8"/>
    <w:rsid w:val="002878BA"/>
    <w:rsid w:val="002878C8"/>
    <w:rsid w:val="00287909"/>
    <w:rsid w:val="00287958"/>
    <w:rsid w:val="0028797F"/>
    <w:rsid w:val="00287A2D"/>
    <w:rsid w:val="0029040E"/>
    <w:rsid w:val="002904C9"/>
    <w:rsid w:val="00290544"/>
    <w:rsid w:val="00290898"/>
    <w:rsid w:val="00290924"/>
    <w:rsid w:val="0029098F"/>
    <w:rsid w:val="00290996"/>
    <w:rsid w:val="002909F7"/>
    <w:rsid w:val="00290B84"/>
    <w:rsid w:val="00290BD6"/>
    <w:rsid w:val="00290DFB"/>
    <w:rsid w:val="00290E97"/>
    <w:rsid w:val="002910D1"/>
    <w:rsid w:val="00291257"/>
    <w:rsid w:val="0029126B"/>
    <w:rsid w:val="0029134B"/>
    <w:rsid w:val="0029168A"/>
    <w:rsid w:val="0029175D"/>
    <w:rsid w:val="002918A6"/>
    <w:rsid w:val="00291986"/>
    <w:rsid w:val="00291A0A"/>
    <w:rsid w:val="00291B83"/>
    <w:rsid w:val="00291BEC"/>
    <w:rsid w:val="00291F04"/>
    <w:rsid w:val="00291FB8"/>
    <w:rsid w:val="00292081"/>
    <w:rsid w:val="00292183"/>
    <w:rsid w:val="002921F8"/>
    <w:rsid w:val="002925FC"/>
    <w:rsid w:val="002926BA"/>
    <w:rsid w:val="00292B20"/>
    <w:rsid w:val="00292CCC"/>
    <w:rsid w:val="00292D5F"/>
    <w:rsid w:val="00292E9D"/>
    <w:rsid w:val="00293015"/>
    <w:rsid w:val="0029305F"/>
    <w:rsid w:val="00293146"/>
    <w:rsid w:val="0029334B"/>
    <w:rsid w:val="00293423"/>
    <w:rsid w:val="002938A7"/>
    <w:rsid w:val="00293CBD"/>
    <w:rsid w:val="00293D05"/>
    <w:rsid w:val="00293EB1"/>
    <w:rsid w:val="00293EF3"/>
    <w:rsid w:val="00293F1E"/>
    <w:rsid w:val="002940BF"/>
    <w:rsid w:val="00294377"/>
    <w:rsid w:val="002944E9"/>
    <w:rsid w:val="002947B9"/>
    <w:rsid w:val="00294A62"/>
    <w:rsid w:val="00294AB0"/>
    <w:rsid w:val="00294E79"/>
    <w:rsid w:val="00294EAD"/>
    <w:rsid w:val="002951C4"/>
    <w:rsid w:val="002953A4"/>
    <w:rsid w:val="002959F5"/>
    <w:rsid w:val="00295AA0"/>
    <w:rsid w:val="00295D25"/>
    <w:rsid w:val="00295E93"/>
    <w:rsid w:val="00295F60"/>
    <w:rsid w:val="00296030"/>
    <w:rsid w:val="0029615D"/>
    <w:rsid w:val="00296215"/>
    <w:rsid w:val="00296387"/>
    <w:rsid w:val="002963F2"/>
    <w:rsid w:val="00296667"/>
    <w:rsid w:val="0029679E"/>
    <w:rsid w:val="002967D1"/>
    <w:rsid w:val="0029691A"/>
    <w:rsid w:val="00296931"/>
    <w:rsid w:val="00296B63"/>
    <w:rsid w:val="00296BC7"/>
    <w:rsid w:val="00296C32"/>
    <w:rsid w:val="00296F7E"/>
    <w:rsid w:val="00297074"/>
    <w:rsid w:val="0029714F"/>
    <w:rsid w:val="0029744A"/>
    <w:rsid w:val="002974EF"/>
    <w:rsid w:val="0029778A"/>
    <w:rsid w:val="00297BDF"/>
    <w:rsid w:val="00297C03"/>
    <w:rsid w:val="00297EF1"/>
    <w:rsid w:val="00297FD1"/>
    <w:rsid w:val="002A0166"/>
    <w:rsid w:val="002A0534"/>
    <w:rsid w:val="002A0989"/>
    <w:rsid w:val="002A0A1C"/>
    <w:rsid w:val="002A0C01"/>
    <w:rsid w:val="002A0D32"/>
    <w:rsid w:val="002A0E26"/>
    <w:rsid w:val="002A10A3"/>
    <w:rsid w:val="002A143C"/>
    <w:rsid w:val="002A173F"/>
    <w:rsid w:val="002A1A45"/>
    <w:rsid w:val="002A1A98"/>
    <w:rsid w:val="002A1CF6"/>
    <w:rsid w:val="002A212C"/>
    <w:rsid w:val="002A25DD"/>
    <w:rsid w:val="002A30C8"/>
    <w:rsid w:val="002A3136"/>
    <w:rsid w:val="002A3330"/>
    <w:rsid w:val="002A33B1"/>
    <w:rsid w:val="002A3940"/>
    <w:rsid w:val="002A3BDC"/>
    <w:rsid w:val="002A400C"/>
    <w:rsid w:val="002A437B"/>
    <w:rsid w:val="002A4399"/>
    <w:rsid w:val="002A44E1"/>
    <w:rsid w:val="002A472B"/>
    <w:rsid w:val="002A48DA"/>
    <w:rsid w:val="002A4E4D"/>
    <w:rsid w:val="002A4F49"/>
    <w:rsid w:val="002A5016"/>
    <w:rsid w:val="002A51AA"/>
    <w:rsid w:val="002A5221"/>
    <w:rsid w:val="002A5425"/>
    <w:rsid w:val="002A5729"/>
    <w:rsid w:val="002A60BA"/>
    <w:rsid w:val="002A631C"/>
    <w:rsid w:val="002A648C"/>
    <w:rsid w:val="002A7088"/>
    <w:rsid w:val="002A72F6"/>
    <w:rsid w:val="002A750A"/>
    <w:rsid w:val="002A755E"/>
    <w:rsid w:val="002A7574"/>
    <w:rsid w:val="002A758C"/>
    <w:rsid w:val="002A75BF"/>
    <w:rsid w:val="002A77F1"/>
    <w:rsid w:val="002A7A32"/>
    <w:rsid w:val="002A7ACB"/>
    <w:rsid w:val="002A7DAE"/>
    <w:rsid w:val="002A7E96"/>
    <w:rsid w:val="002B0863"/>
    <w:rsid w:val="002B0E56"/>
    <w:rsid w:val="002B1218"/>
    <w:rsid w:val="002B1845"/>
    <w:rsid w:val="002B1B84"/>
    <w:rsid w:val="002B1D97"/>
    <w:rsid w:val="002B1DF4"/>
    <w:rsid w:val="002B1F18"/>
    <w:rsid w:val="002B2002"/>
    <w:rsid w:val="002B2108"/>
    <w:rsid w:val="002B2120"/>
    <w:rsid w:val="002B24C9"/>
    <w:rsid w:val="002B277C"/>
    <w:rsid w:val="002B2A25"/>
    <w:rsid w:val="002B2A64"/>
    <w:rsid w:val="002B2C14"/>
    <w:rsid w:val="002B2CB8"/>
    <w:rsid w:val="002B2D45"/>
    <w:rsid w:val="002B306D"/>
    <w:rsid w:val="002B36EF"/>
    <w:rsid w:val="002B399A"/>
    <w:rsid w:val="002B3B43"/>
    <w:rsid w:val="002B448F"/>
    <w:rsid w:val="002B450A"/>
    <w:rsid w:val="002B479B"/>
    <w:rsid w:val="002B4818"/>
    <w:rsid w:val="002B4B07"/>
    <w:rsid w:val="002B4E22"/>
    <w:rsid w:val="002B4FB0"/>
    <w:rsid w:val="002B509C"/>
    <w:rsid w:val="002B58A4"/>
    <w:rsid w:val="002B59E8"/>
    <w:rsid w:val="002B5B82"/>
    <w:rsid w:val="002B5D42"/>
    <w:rsid w:val="002B677E"/>
    <w:rsid w:val="002B6CA8"/>
    <w:rsid w:val="002B6D11"/>
    <w:rsid w:val="002B6DBC"/>
    <w:rsid w:val="002B6FF7"/>
    <w:rsid w:val="002B7B9C"/>
    <w:rsid w:val="002C03A1"/>
    <w:rsid w:val="002C0413"/>
    <w:rsid w:val="002C045B"/>
    <w:rsid w:val="002C0628"/>
    <w:rsid w:val="002C062E"/>
    <w:rsid w:val="002C0829"/>
    <w:rsid w:val="002C0CBB"/>
    <w:rsid w:val="002C1250"/>
    <w:rsid w:val="002C12B3"/>
    <w:rsid w:val="002C1467"/>
    <w:rsid w:val="002C190D"/>
    <w:rsid w:val="002C1B8B"/>
    <w:rsid w:val="002C1BF0"/>
    <w:rsid w:val="002C1D9B"/>
    <w:rsid w:val="002C1DE6"/>
    <w:rsid w:val="002C2091"/>
    <w:rsid w:val="002C2143"/>
    <w:rsid w:val="002C2517"/>
    <w:rsid w:val="002C27DE"/>
    <w:rsid w:val="002C2A77"/>
    <w:rsid w:val="002C2AAC"/>
    <w:rsid w:val="002C2ED3"/>
    <w:rsid w:val="002C3016"/>
    <w:rsid w:val="002C30BD"/>
    <w:rsid w:val="002C30F0"/>
    <w:rsid w:val="002C30F8"/>
    <w:rsid w:val="002C31E5"/>
    <w:rsid w:val="002C3318"/>
    <w:rsid w:val="002C33B0"/>
    <w:rsid w:val="002C33EE"/>
    <w:rsid w:val="002C366D"/>
    <w:rsid w:val="002C37FA"/>
    <w:rsid w:val="002C3831"/>
    <w:rsid w:val="002C3A9B"/>
    <w:rsid w:val="002C3AFC"/>
    <w:rsid w:val="002C3B0C"/>
    <w:rsid w:val="002C3CE3"/>
    <w:rsid w:val="002C3DF6"/>
    <w:rsid w:val="002C40EA"/>
    <w:rsid w:val="002C41AA"/>
    <w:rsid w:val="002C4266"/>
    <w:rsid w:val="002C4382"/>
    <w:rsid w:val="002C4A99"/>
    <w:rsid w:val="002C4CCA"/>
    <w:rsid w:val="002C5349"/>
    <w:rsid w:val="002C54E5"/>
    <w:rsid w:val="002C54EC"/>
    <w:rsid w:val="002C550C"/>
    <w:rsid w:val="002C5821"/>
    <w:rsid w:val="002C5960"/>
    <w:rsid w:val="002C5A38"/>
    <w:rsid w:val="002C5F95"/>
    <w:rsid w:val="002C5FCC"/>
    <w:rsid w:val="002C61CE"/>
    <w:rsid w:val="002C6481"/>
    <w:rsid w:val="002C6528"/>
    <w:rsid w:val="002C6682"/>
    <w:rsid w:val="002C7674"/>
    <w:rsid w:val="002C76DA"/>
    <w:rsid w:val="002C7B5A"/>
    <w:rsid w:val="002D02E0"/>
    <w:rsid w:val="002D02EB"/>
    <w:rsid w:val="002D04C2"/>
    <w:rsid w:val="002D090B"/>
    <w:rsid w:val="002D09C2"/>
    <w:rsid w:val="002D0A20"/>
    <w:rsid w:val="002D0CDD"/>
    <w:rsid w:val="002D0F8A"/>
    <w:rsid w:val="002D12AD"/>
    <w:rsid w:val="002D16AA"/>
    <w:rsid w:val="002D1840"/>
    <w:rsid w:val="002D196D"/>
    <w:rsid w:val="002D19B9"/>
    <w:rsid w:val="002D1B34"/>
    <w:rsid w:val="002D2131"/>
    <w:rsid w:val="002D222A"/>
    <w:rsid w:val="002D244A"/>
    <w:rsid w:val="002D24FC"/>
    <w:rsid w:val="002D2B3A"/>
    <w:rsid w:val="002D2B79"/>
    <w:rsid w:val="002D2EC1"/>
    <w:rsid w:val="002D349E"/>
    <w:rsid w:val="002D371F"/>
    <w:rsid w:val="002D376C"/>
    <w:rsid w:val="002D3806"/>
    <w:rsid w:val="002D38BB"/>
    <w:rsid w:val="002D3AB3"/>
    <w:rsid w:val="002D3B89"/>
    <w:rsid w:val="002D3BF0"/>
    <w:rsid w:val="002D40FC"/>
    <w:rsid w:val="002D4192"/>
    <w:rsid w:val="002D42A5"/>
    <w:rsid w:val="002D4519"/>
    <w:rsid w:val="002D4766"/>
    <w:rsid w:val="002D48AC"/>
    <w:rsid w:val="002D48C1"/>
    <w:rsid w:val="002D4BB2"/>
    <w:rsid w:val="002D4DA0"/>
    <w:rsid w:val="002D4DD8"/>
    <w:rsid w:val="002D512D"/>
    <w:rsid w:val="002D5170"/>
    <w:rsid w:val="002D51A5"/>
    <w:rsid w:val="002D5208"/>
    <w:rsid w:val="002D531F"/>
    <w:rsid w:val="002D54BF"/>
    <w:rsid w:val="002D583E"/>
    <w:rsid w:val="002D5A6E"/>
    <w:rsid w:val="002D60E3"/>
    <w:rsid w:val="002D617F"/>
    <w:rsid w:val="002D622E"/>
    <w:rsid w:val="002D6356"/>
    <w:rsid w:val="002D6452"/>
    <w:rsid w:val="002D6A0D"/>
    <w:rsid w:val="002D6DD1"/>
    <w:rsid w:val="002D6E1F"/>
    <w:rsid w:val="002D73CE"/>
    <w:rsid w:val="002D75F8"/>
    <w:rsid w:val="002D7BB3"/>
    <w:rsid w:val="002D7D85"/>
    <w:rsid w:val="002D7DCB"/>
    <w:rsid w:val="002D7E5B"/>
    <w:rsid w:val="002D7E6E"/>
    <w:rsid w:val="002E00D0"/>
    <w:rsid w:val="002E03AA"/>
    <w:rsid w:val="002E070C"/>
    <w:rsid w:val="002E0930"/>
    <w:rsid w:val="002E0EB4"/>
    <w:rsid w:val="002E1252"/>
    <w:rsid w:val="002E150A"/>
    <w:rsid w:val="002E163F"/>
    <w:rsid w:val="002E1749"/>
    <w:rsid w:val="002E180F"/>
    <w:rsid w:val="002E1C16"/>
    <w:rsid w:val="002E1C7F"/>
    <w:rsid w:val="002E1CA3"/>
    <w:rsid w:val="002E1F07"/>
    <w:rsid w:val="002E2217"/>
    <w:rsid w:val="002E221A"/>
    <w:rsid w:val="002E2286"/>
    <w:rsid w:val="002E23DD"/>
    <w:rsid w:val="002E2487"/>
    <w:rsid w:val="002E248A"/>
    <w:rsid w:val="002E26A1"/>
    <w:rsid w:val="002E2B5C"/>
    <w:rsid w:val="002E2BEC"/>
    <w:rsid w:val="002E2C5A"/>
    <w:rsid w:val="002E2D97"/>
    <w:rsid w:val="002E2EF9"/>
    <w:rsid w:val="002E3101"/>
    <w:rsid w:val="002E31A0"/>
    <w:rsid w:val="002E31F9"/>
    <w:rsid w:val="002E3232"/>
    <w:rsid w:val="002E329E"/>
    <w:rsid w:val="002E3763"/>
    <w:rsid w:val="002E37DB"/>
    <w:rsid w:val="002E3940"/>
    <w:rsid w:val="002E3CC8"/>
    <w:rsid w:val="002E3ED0"/>
    <w:rsid w:val="002E3F76"/>
    <w:rsid w:val="002E4272"/>
    <w:rsid w:val="002E4397"/>
    <w:rsid w:val="002E4482"/>
    <w:rsid w:val="002E4AD0"/>
    <w:rsid w:val="002E4F24"/>
    <w:rsid w:val="002E531D"/>
    <w:rsid w:val="002E5338"/>
    <w:rsid w:val="002E5704"/>
    <w:rsid w:val="002E5949"/>
    <w:rsid w:val="002E5DEE"/>
    <w:rsid w:val="002E5E7A"/>
    <w:rsid w:val="002E5F22"/>
    <w:rsid w:val="002E5FDB"/>
    <w:rsid w:val="002E6222"/>
    <w:rsid w:val="002E627F"/>
    <w:rsid w:val="002E66F6"/>
    <w:rsid w:val="002E68C8"/>
    <w:rsid w:val="002E6FE9"/>
    <w:rsid w:val="002E72BE"/>
    <w:rsid w:val="002E732F"/>
    <w:rsid w:val="002E74A5"/>
    <w:rsid w:val="002E76CF"/>
    <w:rsid w:val="002E76FD"/>
    <w:rsid w:val="002E7A1D"/>
    <w:rsid w:val="002E7CB3"/>
    <w:rsid w:val="002E7E26"/>
    <w:rsid w:val="002E7F1A"/>
    <w:rsid w:val="002E7F36"/>
    <w:rsid w:val="002F02B8"/>
    <w:rsid w:val="002F03BC"/>
    <w:rsid w:val="002F067E"/>
    <w:rsid w:val="002F0882"/>
    <w:rsid w:val="002F0A5B"/>
    <w:rsid w:val="002F0A92"/>
    <w:rsid w:val="002F0D69"/>
    <w:rsid w:val="002F109B"/>
    <w:rsid w:val="002F124E"/>
    <w:rsid w:val="002F145E"/>
    <w:rsid w:val="002F1491"/>
    <w:rsid w:val="002F1A33"/>
    <w:rsid w:val="002F1EAB"/>
    <w:rsid w:val="002F1EF8"/>
    <w:rsid w:val="002F1FB0"/>
    <w:rsid w:val="002F20C1"/>
    <w:rsid w:val="002F25C0"/>
    <w:rsid w:val="002F25C4"/>
    <w:rsid w:val="002F2792"/>
    <w:rsid w:val="002F2FBB"/>
    <w:rsid w:val="002F3148"/>
    <w:rsid w:val="002F31ED"/>
    <w:rsid w:val="002F31FA"/>
    <w:rsid w:val="002F3300"/>
    <w:rsid w:val="002F33BF"/>
    <w:rsid w:val="002F34E8"/>
    <w:rsid w:val="002F3674"/>
    <w:rsid w:val="002F3964"/>
    <w:rsid w:val="002F3A95"/>
    <w:rsid w:val="002F3C39"/>
    <w:rsid w:val="002F3E8D"/>
    <w:rsid w:val="002F407D"/>
    <w:rsid w:val="002F41E2"/>
    <w:rsid w:val="002F439A"/>
    <w:rsid w:val="002F452C"/>
    <w:rsid w:val="002F466E"/>
    <w:rsid w:val="002F4BCE"/>
    <w:rsid w:val="002F4DF3"/>
    <w:rsid w:val="002F51CF"/>
    <w:rsid w:val="002F573B"/>
    <w:rsid w:val="002F575C"/>
    <w:rsid w:val="002F5892"/>
    <w:rsid w:val="002F626E"/>
    <w:rsid w:val="002F6709"/>
    <w:rsid w:val="002F6E98"/>
    <w:rsid w:val="002F71AD"/>
    <w:rsid w:val="002F7B96"/>
    <w:rsid w:val="002F7BBD"/>
    <w:rsid w:val="002F7BD6"/>
    <w:rsid w:val="002F7DA9"/>
    <w:rsid w:val="003001A6"/>
    <w:rsid w:val="0030039D"/>
    <w:rsid w:val="003003A9"/>
    <w:rsid w:val="003006C8"/>
    <w:rsid w:val="00300AB6"/>
    <w:rsid w:val="00300FA9"/>
    <w:rsid w:val="00301049"/>
    <w:rsid w:val="003011DB"/>
    <w:rsid w:val="00301448"/>
    <w:rsid w:val="003019BB"/>
    <w:rsid w:val="00301AF8"/>
    <w:rsid w:val="00301B37"/>
    <w:rsid w:val="00301EAE"/>
    <w:rsid w:val="00301EB5"/>
    <w:rsid w:val="00301F7A"/>
    <w:rsid w:val="00301F86"/>
    <w:rsid w:val="0030216B"/>
    <w:rsid w:val="003021B3"/>
    <w:rsid w:val="003021B7"/>
    <w:rsid w:val="003023A8"/>
    <w:rsid w:val="00302972"/>
    <w:rsid w:val="00302A3B"/>
    <w:rsid w:val="00302F25"/>
    <w:rsid w:val="00302FAB"/>
    <w:rsid w:val="00302FC7"/>
    <w:rsid w:val="00303123"/>
    <w:rsid w:val="00303354"/>
    <w:rsid w:val="003034A3"/>
    <w:rsid w:val="00303867"/>
    <w:rsid w:val="00303E58"/>
    <w:rsid w:val="00303E98"/>
    <w:rsid w:val="00303F8A"/>
    <w:rsid w:val="0030441B"/>
    <w:rsid w:val="00304FEC"/>
    <w:rsid w:val="00304FEE"/>
    <w:rsid w:val="00305301"/>
    <w:rsid w:val="0030531D"/>
    <w:rsid w:val="0030544E"/>
    <w:rsid w:val="0030567B"/>
    <w:rsid w:val="0030579B"/>
    <w:rsid w:val="00305D14"/>
    <w:rsid w:val="00305D3A"/>
    <w:rsid w:val="00305D3B"/>
    <w:rsid w:val="00305E7A"/>
    <w:rsid w:val="00305F04"/>
    <w:rsid w:val="00305F4A"/>
    <w:rsid w:val="00306003"/>
    <w:rsid w:val="003061BA"/>
    <w:rsid w:val="00306226"/>
    <w:rsid w:val="003066E5"/>
    <w:rsid w:val="00306745"/>
    <w:rsid w:val="00306812"/>
    <w:rsid w:val="00306AA3"/>
    <w:rsid w:val="00306B49"/>
    <w:rsid w:val="00307393"/>
    <w:rsid w:val="003079DE"/>
    <w:rsid w:val="00307AFC"/>
    <w:rsid w:val="00307DEA"/>
    <w:rsid w:val="00307E55"/>
    <w:rsid w:val="0031008F"/>
    <w:rsid w:val="003101CB"/>
    <w:rsid w:val="00310476"/>
    <w:rsid w:val="00310AA0"/>
    <w:rsid w:val="00310CE7"/>
    <w:rsid w:val="00311191"/>
    <w:rsid w:val="003111DA"/>
    <w:rsid w:val="00311843"/>
    <w:rsid w:val="00311C08"/>
    <w:rsid w:val="00311C5F"/>
    <w:rsid w:val="00311CA2"/>
    <w:rsid w:val="00311E4C"/>
    <w:rsid w:val="00312090"/>
    <w:rsid w:val="0031220E"/>
    <w:rsid w:val="00312214"/>
    <w:rsid w:val="00312312"/>
    <w:rsid w:val="0031252C"/>
    <w:rsid w:val="00312B50"/>
    <w:rsid w:val="00312CD0"/>
    <w:rsid w:val="00312E50"/>
    <w:rsid w:val="00313001"/>
    <w:rsid w:val="00313031"/>
    <w:rsid w:val="003133F7"/>
    <w:rsid w:val="00313593"/>
    <w:rsid w:val="003135B0"/>
    <w:rsid w:val="00314276"/>
    <w:rsid w:val="0031427A"/>
    <w:rsid w:val="003148A2"/>
    <w:rsid w:val="0031496C"/>
    <w:rsid w:val="0031498D"/>
    <w:rsid w:val="003149B5"/>
    <w:rsid w:val="00314A03"/>
    <w:rsid w:val="00314D17"/>
    <w:rsid w:val="0031510A"/>
    <w:rsid w:val="00315176"/>
    <w:rsid w:val="0031518E"/>
    <w:rsid w:val="003153EB"/>
    <w:rsid w:val="003159ED"/>
    <w:rsid w:val="00315CA3"/>
    <w:rsid w:val="00315CC3"/>
    <w:rsid w:val="00315DD0"/>
    <w:rsid w:val="00315EF3"/>
    <w:rsid w:val="003162B3"/>
    <w:rsid w:val="0031638B"/>
    <w:rsid w:val="003163EC"/>
    <w:rsid w:val="003164D7"/>
    <w:rsid w:val="00316798"/>
    <w:rsid w:val="003167C8"/>
    <w:rsid w:val="00316F7F"/>
    <w:rsid w:val="00316FE3"/>
    <w:rsid w:val="00317397"/>
    <w:rsid w:val="00317669"/>
    <w:rsid w:val="00317774"/>
    <w:rsid w:val="00317CF9"/>
    <w:rsid w:val="00317F63"/>
    <w:rsid w:val="00320247"/>
    <w:rsid w:val="00320407"/>
    <w:rsid w:val="003206F4"/>
    <w:rsid w:val="0032089C"/>
    <w:rsid w:val="003208B8"/>
    <w:rsid w:val="00320E65"/>
    <w:rsid w:val="003214B0"/>
    <w:rsid w:val="00321589"/>
    <w:rsid w:val="003217FA"/>
    <w:rsid w:val="00321A3E"/>
    <w:rsid w:val="00321C43"/>
    <w:rsid w:val="00321CE9"/>
    <w:rsid w:val="00321D3B"/>
    <w:rsid w:val="00321DA4"/>
    <w:rsid w:val="00321DE1"/>
    <w:rsid w:val="00321EA3"/>
    <w:rsid w:val="00321ECE"/>
    <w:rsid w:val="003220DE"/>
    <w:rsid w:val="003223C5"/>
    <w:rsid w:val="003226A8"/>
    <w:rsid w:val="00322C80"/>
    <w:rsid w:val="00322CEE"/>
    <w:rsid w:val="00322E68"/>
    <w:rsid w:val="0032311F"/>
    <w:rsid w:val="0032333B"/>
    <w:rsid w:val="0032339F"/>
    <w:rsid w:val="003234C4"/>
    <w:rsid w:val="003234DB"/>
    <w:rsid w:val="003237EA"/>
    <w:rsid w:val="00323885"/>
    <w:rsid w:val="00323933"/>
    <w:rsid w:val="00323A84"/>
    <w:rsid w:val="00324166"/>
    <w:rsid w:val="003241E1"/>
    <w:rsid w:val="00324378"/>
    <w:rsid w:val="00324760"/>
    <w:rsid w:val="003248C6"/>
    <w:rsid w:val="00324D36"/>
    <w:rsid w:val="00324D84"/>
    <w:rsid w:val="00324F7A"/>
    <w:rsid w:val="00324FF9"/>
    <w:rsid w:val="00325010"/>
    <w:rsid w:val="00325337"/>
    <w:rsid w:val="003255C9"/>
    <w:rsid w:val="00325635"/>
    <w:rsid w:val="00325731"/>
    <w:rsid w:val="00325754"/>
    <w:rsid w:val="003257F3"/>
    <w:rsid w:val="0032589E"/>
    <w:rsid w:val="00325D16"/>
    <w:rsid w:val="0032612E"/>
    <w:rsid w:val="003269EB"/>
    <w:rsid w:val="00327000"/>
    <w:rsid w:val="00327E18"/>
    <w:rsid w:val="0033005F"/>
    <w:rsid w:val="00330159"/>
    <w:rsid w:val="0033018E"/>
    <w:rsid w:val="003303E4"/>
    <w:rsid w:val="0033041E"/>
    <w:rsid w:val="00330464"/>
    <w:rsid w:val="00330B55"/>
    <w:rsid w:val="00330D3F"/>
    <w:rsid w:val="00330E73"/>
    <w:rsid w:val="00330FBF"/>
    <w:rsid w:val="003310CC"/>
    <w:rsid w:val="00331289"/>
    <w:rsid w:val="0033174E"/>
    <w:rsid w:val="003318D6"/>
    <w:rsid w:val="003323C2"/>
    <w:rsid w:val="003325D6"/>
    <w:rsid w:val="00332801"/>
    <w:rsid w:val="00332B26"/>
    <w:rsid w:val="00332EE8"/>
    <w:rsid w:val="0033318F"/>
    <w:rsid w:val="003331E5"/>
    <w:rsid w:val="0033339D"/>
    <w:rsid w:val="0033398C"/>
    <w:rsid w:val="00333E7C"/>
    <w:rsid w:val="00334181"/>
    <w:rsid w:val="00334189"/>
    <w:rsid w:val="003341CF"/>
    <w:rsid w:val="00334243"/>
    <w:rsid w:val="003344B3"/>
    <w:rsid w:val="003346FD"/>
    <w:rsid w:val="00334948"/>
    <w:rsid w:val="00334AEE"/>
    <w:rsid w:val="00334B42"/>
    <w:rsid w:val="00334B9E"/>
    <w:rsid w:val="00334EBD"/>
    <w:rsid w:val="00334F62"/>
    <w:rsid w:val="0033586A"/>
    <w:rsid w:val="003360F7"/>
    <w:rsid w:val="00336533"/>
    <w:rsid w:val="00336714"/>
    <w:rsid w:val="00336989"/>
    <w:rsid w:val="00336A1D"/>
    <w:rsid w:val="00336C00"/>
    <w:rsid w:val="00336C03"/>
    <w:rsid w:val="00336DDD"/>
    <w:rsid w:val="00336F07"/>
    <w:rsid w:val="00336F15"/>
    <w:rsid w:val="00337033"/>
    <w:rsid w:val="0033717D"/>
    <w:rsid w:val="00337267"/>
    <w:rsid w:val="003372CE"/>
    <w:rsid w:val="00337465"/>
    <w:rsid w:val="00337498"/>
    <w:rsid w:val="003374E6"/>
    <w:rsid w:val="00337608"/>
    <w:rsid w:val="003379BB"/>
    <w:rsid w:val="0034025A"/>
    <w:rsid w:val="00340316"/>
    <w:rsid w:val="0034032F"/>
    <w:rsid w:val="0034034E"/>
    <w:rsid w:val="003404A6"/>
    <w:rsid w:val="0034050F"/>
    <w:rsid w:val="00340580"/>
    <w:rsid w:val="0034070E"/>
    <w:rsid w:val="00340FCD"/>
    <w:rsid w:val="003410FF"/>
    <w:rsid w:val="003412EB"/>
    <w:rsid w:val="0034134E"/>
    <w:rsid w:val="00341549"/>
    <w:rsid w:val="003416EC"/>
    <w:rsid w:val="00341A8F"/>
    <w:rsid w:val="00341BFA"/>
    <w:rsid w:val="00341BFD"/>
    <w:rsid w:val="00341CC6"/>
    <w:rsid w:val="00341D17"/>
    <w:rsid w:val="00341E3B"/>
    <w:rsid w:val="00341E96"/>
    <w:rsid w:val="00341EEE"/>
    <w:rsid w:val="00341F26"/>
    <w:rsid w:val="00342A14"/>
    <w:rsid w:val="00343465"/>
    <w:rsid w:val="00343745"/>
    <w:rsid w:val="00343A3C"/>
    <w:rsid w:val="00343BBB"/>
    <w:rsid w:val="00343D82"/>
    <w:rsid w:val="00344053"/>
    <w:rsid w:val="003440A9"/>
    <w:rsid w:val="00344421"/>
    <w:rsid w:val="00344984"/>
    <w:rsid w:val="00344995"/>
    <w:rsid w:val="00344C67"/>
    <w:rsid w:val="00344CAB"/>
    <w:rsid w:val="00344EAE"/>
    <w:rsid w:val="00344F52"/>
    <w:rsid w:val="00345185"/>
    <w:rsid w:val="0034529D"/>
    <w:rsid w:val="00345397"/>
    <w:rsid w:val="00345554"/>
    <w:rsid w:val="00345658"/>
    <w:rsid w:val="003456C1"/>
    <w:rsid w:val="00345A52"/>
    <w:rsid w:val="00345D1B"/>
    <w:rsid w:val="00345E04"/>
    <w:rsid w:val="00345E61"/>
    <w:rsid w:val="00346456"/>
    <w:rsid w:val="00346466"/>
    <w:rsid w:val="00346542"/>
    <w:rsid w:val="00346578"/>
    <w:rsid w:val="003466E6"/>
    <w:rsid w:val="003466F3"/>
    <w:rsid w:val="003467C8"/>
    <w:rsid w:val="003468DF"/>
    <w:rsid w:val="00346D28"/>
    <w:rsid w:val="00346E3C"/>
    <w:rsid w:val="003472CF"/>
    <w:rsid w:val="00347654"/>
    <w:rsid w:val="003479AF"/>
    <w:rsid w:val="00347F49"/>
    <w:rsid w:val="00347F9C"/>
    <w:rsid w:val="0035034C"/>
    <w:rsid w:val="003503F1"/>
    <w:rsid w:val="0035046D"/>
    <w:rsid w:val="00350529"/>
    <w:rsid w:val="0035077F"/>
    <w:rsid w:val="00350B29"/>
    <w:rsid w:val="00350C8E"/>
    <w:rsid w:val="00350D45"/>
    <w:rsid w:val="00350D4A"/>
    <w:rsid w:val="00350D51"/>
    <w:rsid w:val="00350DC0"/>
    <w:rsid w:val="00351183"/>
    <w:rsid w:val="00351590"/>
    <w:rsid w:val="003516A8"/>
    <w:rsid w:val="003517E5"/>
    <w:rsid w:val="00351AC7"/>
    <w:rsid w:val="00351B4D"/>
    <w:rsid w:val="00351E53"/>
    <w:rsid w:val="00351EDA"/>
    <w:rsid w:val="003520AE"/>
    <w:rsid w:val="00352427"/>
    <w:rsid w:val="00352647"/>
    <w:rsid w:val="003527F8"/>
    <w:rsid w:val="00352847"/>
    <w:rsid w:val="00352CAB"/>
    <w:rsid w:val="00353056"/>
    <w:rsid w:val="003530E6"/>
    <w:rsid w:val="003533CE"/>
    <w:rsid w:val="0035362C"/>
    <w:rsid w:val="00353D1D"/>
    <w:rsid w:val="00353F65"/>
    <w:rsid w:val="00354097"/>
    <w:rsid w:val="003541CE"/>
    <w:rsid w:val="00354296"/>
    <w:rsid w:val="0035440C"/>
    <w:rsid w:val="003544B5"/>
    <w:rsid w:val="00354609"/>
    <w:rsid w:val="00354636"/>
    <w:rsid w:val="003546CD"/>
    <w:rsid w:val="0035487A"/>
    <w:rsid w:val="00354B55"/>
    <w:rsid w:val="00354B90"/>
    <w:rsid w:val="00354DDE"/>
    <w:rsid w:val="00355061"/>
    <w:rsid w:val="0035511F"/>
    <w:rsid w:val="0035513D"/>
    <w:rsid w:val="00355A7E"/>
    <w:rsid w:val="00355BF0"/>
    <w:rsid w:val="0035604F"/>
    <w:rsid w:val="003560DB"/>
    <w:rsid w:val="00356244"/>
    <w:rsid w:val="00356270"/>
    <w:rsid w:val="0035659A"/>
    <w:rsid w:val="003569F1"/>
    <w:rsid w:val="003570A5"/>
    <w:rsid w:val="00357148"/>
    <w:rsid w:val="003571FD"/>
    <w:rsid w:val="0035724D"/>
    <w:rsid w:val="00357697"/>
    <w:rsid w:val="003576A5"/>
    <w:rsid w:val="00357A55"/>
    <w:rsid w:val="00357B84"/>
    <w:rsid w:val="00357D27"/>
    <w:rsid w:val="00357D68"/>
    <w:rsid w:val="00357FE0"/>
    <w:rsid w:val="003608CF"/>
    <w:rsid w:val="00360C32"/>
    <w:rsid w:val="00360C54"/>
    <w:rsid w:val="00360D88"/>
    <w:rsid w:val="00360F72"/>
    <w:rsid w:val="003610B4"/>
    <w:rsid w:val="00361100"/>
    <w:rsid w:val="003612A0"/>
    <w:rsid w:val="003612F6"/>
    <w:rsid w:val="003619F6"/>
    <w:rsid w:val="00362064"/>
    <w:rsid w:val="00362193"/>
    <w:rsid w:val="003621DB"/>
    <w:rsid w:val="003623A6"/>
    <w:rsid w:val="00362534"/>
    <w:rsid w:val="0036264C"/>
    <w:rsid w:val="0036269B"/>
    <w:rsid w:val="0036279C"/>
    <w:rsid w:val="00362A2C"/>
    <w:rsid w:val="0036390A"/>
    <w:rsid w:val="00363C7B"/>
    <w:rsid w:val="00363D00"/>
    <w:rsid w:val="00363D57"/>
    <w:rsid w:val="00364191"/>
    <w:rsid w:val="00364672"/>
    <w:rsid w:val="003648AC"/>
    <w:rsid w:val="00364B71"/>
    <w:rsid w:val="00364FD8"/>
    <w:rsid w:val="00365099"/>
    <w:rsid w:val="003652A6"/>
    <w:rsid w:val="003658F6"/>
    <w:rsid w:val="00365AE4"/>
    <w:rsid w:val="00365ED1"/>
    <w:rsid w:val="0036606A"/>
    <w:rsid w:val="00366249"/>
    <w:rsid w:val="003663EB"/>
    <w:rsid w:val="00367104"/>
    <w:rsid w:val="0036722E"/>
    <w:rsid w:val="0036729B"/>
    <w:rsid w:val="003674D8"/>
    <w:rsid w:val="00367662"/>
    <w:rsid w:val="00367D86"/>
    <w:rsid w:val="00367DC9"/>
    <w:rsid w:val="00367F38"/>
    <w:rsid w:val="003705B2"/>
    <w:rsid w:val="00370789"/>
    <w:rsid w:val="00370BFB"/>
    <w:rsid w:val="00370F6C"/>
    <w:rsid w:val="00371219"/>
    <w:rsid w:val="00371B11"/>
    <w:rsid w:val="00371B24"/>
    <w:rsid w:val="00372374"/>
    <w:rsid w:val="0037276A"/>
    <w:rsid w:val="00372796"/>
    <w:rsid w:val="00372798"/>
    <w:rsid w:val="003728B7"/>
    <w:rsid w:val="00372976"/>
    <w:rsid w:val="003729E6"/>
    <w:rsid w:val="00372A27"/>
    <w:rsid w:val="00372AE5"/>
    <w:rsid w:val="00372DDF"/>
    <w:rsid w:val="00372E16"/>
    <w:rsid w:val="00372EF5"/>
    <w:rsid w:val="00372F82"/>
    <w:rsid w:val="00373124"/>
    <w:rsid w:val="003736FD"/>
    <w:rsid w:val="00373857"/>
    <w:rsid w:val="00373EBF"/>
    <w:rsid w:val="003740DF"/>
    <w:rsid w:val="0037422F"/>
    <w:rsid w:val="00374335"/>
    <w:rsid w:val="00374359"/>
    <w:rsid w:val="0037437D"/>
    <w:rsid w:val="0037475B"/>
    <w:rsid w:val="00374830"/>
    <w:rsid w:val="00374847"/>
    <w:rsid w:val="00374B7D"/>
    <w:rsid w:val="00374BC0"/>
    <w:rsid w:val="00374FCF"/>
    <w:rsid w:val="00375094"/>
    <w:rsid w:val="003752FE"/>
    <w:rsid w:val="0037533D"/>
    <w:rsid w:val="0037542C"/>
    <w:rsid w:val="003754D4"/>
    <w:rsid w:val="003756DA"/>
    <w:rsid w:val="00375B11"/>
    <w:rsid w:val="00375D2D"/>
    <w:rsid w:val="00375DDC"/>
    <w:rsid w:val="00375E7D"/>
    <w:rsid w:val="003764C3"/>
    <w:rsid w:val="0037670E"/>
    <w:rsid w:val="00376F84"/>
    <w:rsid w:val="0037734A"/>
    <w:rsid w:val="003774B8"/>
    <w:rsid w:val="00377529"/>
    <w:rsid w:val="003775E3"/>
    <w:rsid w:val="0037794C"/>
    <w:rsid w:val="00377C46"/>
    <w:rsid w:val="00377D6B"/>
    <w:rsid w:val="00377EA6"/>
    <w:rsid w:val="00377F7F"/>
    <w:rsid w:val="00380047"/>
    <w:rsid w:val="0038019B"/>
    <w:rsid w:val="0038026C"/>
    <w:rsid w:val="00380604"/>
    <w:rsid w:val="003806B8"/>
    <w:rsid w:val="00380B7F"/>
    <w:rsid w:val="00380DA7"/>
    <w:rsid w:val="00380DD5"/>
    <w:rsid w:val="00380F5C"/>
    <w:rsid w:val="00381238"/>
    <w:rsid w:val="00381269"/>
    <w:rsid w:val="00381587"/>
    <w:rsid w:val="0038164E"/>
    <w:rsid w:val="003816CA"/>
    <w:rsid w:val="00381A75"/>
    <w:rsid w:val="00381AB2"/>
    <w:rsid w:val="00381B96"/>
    <w:rsid w:val="00381BC2"/>
    <w:rsid w:val="00381F83"/>
    <w:rsid w:val="003822F0"/>
    <w:rsid w:val="00382748"/>
    <w:rsid w:val="00382B2A"/>
    <w:rsid w:val="00382B9C"/>
    <w:rsid w:val="00382BEE"/>
    <w:rsid w:val="00382CDE"/>
    <w:rsid w:val="00382D0E"/>
    <w:rsid w:val="00382D6D"/>
    <w:rsid w:val="00383161"/>
    <w:rsid w:val="0038324B"/>
    <w:rsid w:val="003832C5"/>
    <w:rsid w:val="003834F3"/>
    <w:rsid w:val="003839A3"/>
    <w:rsid w:val="003840F4"/>
    <w:rsid w:val="003841B4"/>
    <w:rsid w:val="003842C0"/>
    <w:rsid w:val="003844E6"/>
    <w:rsid w:val="003845DA"/>
    <w:rsid w:val="003846F4"/>
    <w:rsid w:val="00384B33"/>
    <w:rsid w:val="00384B82"/>
    <w:rsid w:val="00384B98"/>
    <w:rsid w:val="00384CF6"/>
    <w:rsid w:val="00384D83"/>
    <w:rsid w:val="00384F47"/>
    <w:rsid w:val="0038536E"/>
    <w:rsid w:val="00385542"/>
    <w:rsid w:val="0038560D"/>
    <w:rsid w:val="00385759"/>
    <w:rsid w:val="003859CE"/>
    <w:rsid w:val="00385C5B"/>
    <w:rsid w:val="0038603C"/>
    <w:rsid w:val="003860FF"/>
    <w:rsid w:val="00386194"/>
    <w:rsid w:val="003862B5"/>
    <w:rsid w:val="003866F8"/>
    <w:rsid w:val="003869CE"/>
    <w:rsid w:val="00386E53"/>
    <w:rsid w:val="00386F15"/>
    <w:rsid w:val="003871A4"/>
    <w:rsid w:val="003872B7"/>
    <w:rsid w:val="003873CF"/>
    <w:rsid w:val="00387413"/>
    <w:rsid w:val="003877BF"/>
    <w:rsid w:val="00387CDF"/>
    <w:rsid w:val="003900BA"/>
    <w:rsid w:val="00390375"/>
    <w:rsid w:val="003905C8"/>
    <w:rsid w:val="003909E5"/>
    <w:rsid w:val="00390A8B"/>
    <w:rsid w:val="00390B37"/>
    <w:rsid w:val="00390D21"/>
    <w:rsid w:val="00390F5D"/>
    <w:rsid w:val="00390FEC"/>
    <w:rsid w:val="0039138B"/>
    <w:rsid w:val="003913CF"/>
    <w:rsid w:val="003916B5"/>
    <w:rsid w:val="003916F9"/>
    <w:rsid w:val="00391C87"/>
    <w:rsid w:val="00391EF4"/>
    <w:rsid w:val="003920DB"/>
    <w:rsid w:val="003920ED"/>
    <w:rsid w:val="00392422"/>
    <w:rsid w:val="003927D3"/>
    <w:rsid w:val="00392820"/>
    <w:rsid w:val="00392953"/>
    <w:rsid w:val="00392C5F"/>
    <w:rsid w:val="00392CBB"/>
    <w:rsid w:val="00393067"/>
    <w:rsid w:val="00393106"/>
    <w:rsid w:val="003938FC"/>
    <w:rsid w:val="00393B63"/>
    <w:rsid w:val="00393C8F"/>
    <w:rsid w:val="00393F94"/>
    <w:rsid w:val="003941E3"/>
    <w:rsid w:val="00394D38"/>
    <w:rsid w:val="0039509C"/>
    <w:rsid w:val="0039556C"/>
    <w:rsid w:val="0039558C"/>
    <w:rsid w:val="00395894"/>
    <w:rsid w:val="00395C4E"/>
    <w:rsid w:val="00395D85"/>
    <w:rsid w:val="003961AE"/>
    <w:rsid w:val="0039642D"/>
    <w:rsid w:val="00396A77"/>
    <w:rsid w:val="00396C04"/>
    <w:rsid w:val="00396EEE"/>
    <w:rsid w:val="00396F44"/>
    <w:rsid w:val="00397194"/>
    <w:rsid w:val="00397D4D"/>
    <w:rsid w:val="00397E84"/>
    <w:rsid w:val="003A02BD"/>
    <w:rsid w:val="003A03B6"/>
    <w:rsid w:val="003A0697"/>
    <w:rsid w:val="003A06CD"/>
    <w:rsid w:val="003A0A6E"/>
    <w:rsid w:val="003A0D51"/>
    <w:rsid w:val="003A0FCC"/>
    <w:rsid w:val="003A111D"/>
    <w:rsid w:val="003A1311"/>
    <w:rsid w:val="003A191B"/>
    <w:rsid w:val="003A1ACE"/>
    <w:rsid w:val="003A1B40"/>
    <w:rsid w:val="003A1D4C"/>
    <w:rsid w:val="003A2038"/>
    <w:rsid w:val="003A2122"/>
    <w:rsid w:val="003A286E"/>
    <w:rsid w:val="003A2F20"/>
    <w:rsid w:val="003A300C"/>
    <w:rsid w:val="003A30F9"/>
    <w:rsid w:val="003A3285"/>
    <w:rsid w:val="003A371C"/>
    <w:rsid w:val="003A3D3B"/>
    <w:rsid w:val="003A4148"/>
    <w:rsid w:val="003A41BE"/>
    <w:rsid w:val="003A41C0"/>
    <w:rsid w:val="003A4221"/>
    <w:rsid w:val="003A42C7"/>
    <w:rsid w:val="003A44BA"/>
    <w:rsid w:val="003A4871"/>
    <w:rsid w:val="003A4950"/>
    <w:rsid w:val="003A5006"/>
    <w:rsid w:val="003A524C"/>
    <w:rsid w:val="003A571A"/>
    <w:rsid w:val="003A576A"/>
    <w:rsid w:val="003A57CC"/>
    <w:rsid w:val="003A584F"/>
    <w:rsid w:val="003A58C2"/>
    <w:rsid w:val="003A5E3C"/>
    <w:rsid w:val="003A5EBD"/>
    <w:rsid w:val="003A5F83"/>
    <w:rsid w:val="003A61EA"/>
    <w:rsid w:val="003A641C"/>
    <w:rsid w:val="003A64B1"/>
    <w:rsid w:val="003A68BC"/>
    <w:rsid w:val="003A6991"/>
    <w:rsid w:val="003A6A64"/>
    <w:rsid w:val="003A7064"/>
    <w:rsid w:val="003A7186"/>
    <w:rsid w:val="003A75EB"/>
    <w:rsid w:val="003A762E"/>
    <w:rsid w:val="003A77F4"/>
    <w:rsid w:val="003A78E0"/>
    <w:rsid w:val="003A795E"/>
    <w:rsid w:val="003A7B0E"/>
    <w:rsid w:val="003B01FD"/>
    <w:rsid w:val="003B03FA"/>
    <w:rsid w:val="003B070D"/>
    <w:rsid w:val="003B076C"/>
    <w:rsid w:val="003B0E27"/>
    <w:rsid w:val="003B1073"/>
    <w:rsid w:val="003B1161"/>
    <w:rsid w:val="003B1BF9"/>
    <w:rsid w:val="003B1CC0"/>
    <w:rsid w:val="003B1F6A"/>
    <w:rsid w:val="003B2080"/>
    <w:rsid w:val="003B210E"/>
    <w:rsid w:val="003B2352"/>
    <w:rsid w:val="003B295E"/>
    <w:rsid w:val="003B2A22"/>
    <w:rsid w:val="003B2CD8"/>
    <w:rsid w:val="003B3170"/>
    <w:rsid w:val="003B354B"/>
    <w:rsid w:val="003B35EE"/>
    <w:rsid w:val="003B373C"/>
    <w:rsid w:val="003B37F9"/>
    <w:rsid w:val="003B3D7E"/>
    <w:rsid w:val="003B42E5"/>
    <w:rsid w:val="003B46E0"/>
    <w:rsid w:val="003B4985"/>
    <w:rsid w:val="003B54BA"/>
    <w:rsid w:val="003B55C5"/>
    <w:rsid w:val="003B55DD"/>
    <w:rsid w:val="003B5CDA"/>
    <w:rsid w:val="003B5D8F"/>
    <w:rsid w:val="003B5E63"/>
    <w:rsid w:val="003B5F5C"/>
    <w:rsid w:val="003B626A"/>
    <w:rsid w:val="003B62EC"/>
    <w:rsid w:val="003B64E6"/>
    <w:rsid w:val="003B6509"/>
    <w:rsid w:val="003B6850"/>
    <w:rsid w:val="003B69C8"/>
    <w:rsid w:val="003B6AE1"/>
    <w:rsid w:val="003B6CAF"/>
    <w:rsid w:val="003B70EC"/>
    <w:rsid w:val="003B7251"/>
    <w:rsid w:val="003B74C8"/>
    <w:rsid w:val="003B7673"/>
    <w:rsid w:val="003B78B3"/>
    <w:rsid w:val="003B7B38"/>
    <w:rsid w:val="003B7F25"/>
    <w:rsid w:val="003C0050"/>
    <w:rsid w:val="003C00AE"/>
    <w:rsid w:val="003C00B9"/>
    <w:rsid w:val="003C0227"/>
    <w:rsid w:val="003C09EC"/>
    <w:rsid w:val="003C09F7"/>
    <w:rsid w:val="003C0DAD"/>
    <w:rsid w:val="003C120A"/>
    <w:rsid w:val="003C124A"/>
    <w:rsid w:val="003C13BB"/>
    <w:rsid w:val="003C15F1"/>
    <w:rsid w:val="003C16A0"/>
    <w:rsid w:val="003C1740"/>
    <w:rsid w:val="003C17EF"/>
    <w:rsid w:val="003C18DB"/>
    <w:rsid w:val="003C1C8D"/>
    <w:rsid w:val="003C1CCF"/>
    <w:rsid w:val="003C1F29"/>
    <w:rsid w:val="003C201F"/>
    <w:rsid w:val="003C2130"/>
    <w:rsid w:val="003C25BD"/>
    <w:rsid w:val="003C292D"/>
    <w:rsid w:val="003C2996"/>
    <w:rsid w:val="003C2BDA"/>
    <w:rsid w:val="003C2E19"/>
    <w:rsid w:val="003C3105"/>
    <w:rsid w:val="003C3380"/>
    <w:rsid w:val="003C3943"/>
    <w:rsid w:val="003C3ADE"/>
    <w:rsid w:val="003C3D28"/>
    <w:rsid w:val="003C40BA"/>
    <w:rsid w:val="003C4731"/>
    <w:rsid w:val="003C4949"/>
    <w:rsid w:val="003C5385"/>
    <w:rsid w:val="003C571A"/>
    <w:rsid w:val="003C596B"/>
    <w:rsid w:val="003C59F3"/>
    <w:rsid w:val="003C5AD4"/>
    <w:rsid w:val="003C5B6F"/>
    <w:rsid w:val="003C5C33"/>
    <w:rsid w:val="003C5E2A"/>
    <w:rsid w:val="003C5F5F"/>
    <w:rsid w:val="003C64F2"/>
    <w:rsid w:val="003C6553"/>
    <w:rsid w:val="003C741A"/>
    <w:rsid w:val="003C75EB"/>
    <w:rsid w:val="003C7821"/>
    <w:rsid w:val="003C79F1"/>
    <w:rsid w:val="003C7A8D"/>
    <w:rsid w:val="003C7D8C"/>
    <w:rsid w:val="003C7E3F"/>
    <w:rsid w:val="003C7FD0"/>
    <w:rsid w:val="003D0259"/>
    <w:rsid w:val="003D0272"/>
    <w:rsid w:val="003D02A8"/>
    <w:rsid w:val="003D0709"/>
    <w:rsid w:val="003D07E9"/>
    <w:rsid w:val="003D0A9B"/>
    <w:rsid w:val="003D0AE3"/>
    <w:rsid w:val="003D0BFF"/>
    <w:rsid w:val="003D0C80"/>
    <w:rsid w:val="003D0E82"/>
    <w:rsid w:val="003D113B"/>
    <w:rsid w:val="003D13FD"/>
    <w:rsid w:val="003D1CF1"/>
    <w:rsid w:val="003D1E10"/>
    <w:rsid w:val="003D1EC5"/>
    <w:rsid w:val="003D1ECC"/>
    <w:rsid w:val="003D2064"/>
    <w:rsid w:val="003D2210"/>
    <w:rsid w:val="003D29D9"/>
    <w:rsid w:val="003D2BA2"/>
    <w:rsid w:val="003D2DEC"/>
    <w:rsid w:val="003D2E0D"/>
    <w:rsid w:val="003D2F7C"/>
    <w:rsid w:val="003D379F"/>
    <w:rsid w:val="003D3A60"/>
    <w:rsid w:val="003D3CA3"/>
    <w:rsid w:val="003D3E4B"/>
    <w:rsid w:val="003D3F96"/>
    <w:rsid w:val="003D4152"/>
    <w:rsid w:val="003D4253"/>
    <w:rsid w:val="003D4943"/>
    <w:rsid w:val="003D4CEB"/>
    <w:rsid w:val="003D4E12"/>
    <w:rsid w:val="003D5056"/>
    <w:rsid w:val="003D5413"/>
    <w:rsid w:val="003D54E6"/>
    <w:rsid w:val="003D55AE"/>
    <w:rsid w:val="003D5663"/>
    <w:rsid w:val="003D58C0"/>
    <w:rsid w:val="003D58D7"/>
    <w:rsid w:val="003D5AC3"/>
    <w:rsid w:val="003D5B56"/>
    <w:rsid w:val="003D5C8F"/>
    <w:rsid w:val="003D5DF9"/>
    <w:rsid w:val="003D6C0B"/>
    <w:rsid w:val="003D6C4E"/>
    <w:rsid w:val="003D70B0"/>
    <w:rsid w:val="003D710E"/>
    <w:rsid w:val="003D714D"/>
    <w:rsid w:val="003D7202"/>
    <w:rsid w:val="003D7270"/>
    <w:rsid w:val="003D7394"/>
    <w:rsid w:val="003E01CA"/>
    <w:rsid w:val="003E046F"/>
    <w:rsid w:val="003E08F3"/>
    <w:rsid w:val="003E092A"/>
    <w:rsid w:val="003E0A3A"/>
    <w:rsid w:val="003E0A56"/>
    <w:rsid w:val="003E0D47"/>
    <w:rsid w:val="003E0E60"/>
    <w:rsid w:val="003E1062"/>
    <w:rsid w:val="003E1340"/>
    <w:rsid w:val="003E14BF"/>
    <w:rsid w:val="003E1707"/>
    <w:rsid w:val="003E18A2"/>
    <w:rsid w:val="003E18D6"/>
    <w:rsid w:val="003E1911"/>
    <w:rsid w:val="003E1A45"/>
    <w:rsid w:val="003E1EA8"/>
    <w:rsid w:val="003E2382"/>
    <w:rsid w:val="003E249E"/>
    <w:rsid w:val="003E2952"/>
    <w:rsid w:val="003E2A96"/>
    <w:rsid w:val="003E2CB9"/>
    <w:rsid w:val="003E3065"/>
    <w:rsid w:val="003E30A4"/>
    <w:rsid w:val="003E311C"/>
    <w:rsid w:val="003E3331"/>
    <w:rsid w:val="003E4285"/>
    <w:rsid w:val="003E4636"/>
    <w:rsid w:val="003E4781"/>
    <w:rsid w:val="003E4A3E"/>
    <w:rsid w:val="003E4ED7"/>
    <w:rsid w:val="003E52AA"/>
    <w:rsid w:val="003E5507"/>
    <w:rsid w:val="003E57F3"/>
    <w:rsid w:val="003E5B0B"/>
    <w:rsid w:val="003E5B36"/>
    <w:rsid w:val="003E5D52"/>
    <w:rsid w:val="003E5EE9"/>
    <w:rsid w:val="003E5FEF"/>
    <w:rsid w:val="003E605B"/>
    <w:rsid w:val="003E627A"/>
    <w:rsid w:val="003E6424"/>
    <w:rsid w:val="003E65E4"/>
    <w:rsid w:val="003E6752"/>
    <w:rsid w:val="003E6A41"/>
    <w:rsid w:val="003E6D73"/>
    <w:rsid w:val="003E6F42"/>
    <w:rsid w:val="003E7019"/>
    <w:rsid w:val="003E7551"/>
    <w:rsid w:val="003E7B46"/>
    <w:rsid w:val="003E7BB6"/>
    <w:rsid w:val="003E7C86"/>
    <w:rsid w:val="003F015D"/>
    <w:rsid w:val="003F05CF"/>
    <w:rsid w:val="003F081E"/>
    <w:rsid w:val="003F0A7A"/>
    <w:rsid w:val="003F0D5D"/>
    <w:rsid w:val="003F130E"/>
    <w:rsid w:val="003F1315"/>
    <w:rsid w:val="003F1572"/>
    <w:rsid w:val="003F16E1"/>
    <w:rsid w:val="003F177D"/>
    <w:rsid w:val="003F1B0D"/>
    <w:rsid w:val="003F1C76"/>
    <w:rsid w:val="003F1F45"/>
    <w:rsid w:val="003F25EC"/>
    <w:rsid w:val="003F26C0"/>
    <w:rsid w:val="003F2706"/>
    <w:rsid w:val="003F280A"/>
    <w:rsid w:val="003F289D"/>
    <w:rsid w:val="003F2B16"/>
    <w:rsid w:val="003F2DF1"/>
    <w:rsid w:val="003F34A7"/>
    <w:rsid w:val="003F34EF"/>
    <w:rsid w:val="003F371C"/>
    <w:rsid w:val="003F3787"/>
    <w:rsid w:val="003F38B6"/>
    <w:rsid w:val="003F38FA"/>
    <w:rsid w:val="003F390F"/>
    <w:rsid w:val="003F3974"/>
    <w:rsid w:val="003F3AA7"/>
    <w:rsid w:val="003F3B88"/>
    <w:rsid w:val="003F3BE6"/>
    <w:rsid w:val="003F3D0D"/>
    <w:rsid w:val="003F3DEB"/>
    <w:rsid w:val="003F4266"/>
    <w:rsid w:val="003F46CD"/>
    <w:rsid w:val="003F4808"/>
    <w:rsid w:val="003F4904"/>
    <w:rsid w:val="003F4989"/>
    <w:rsid w:val="003F4C72"/>
    <w:rsid w:val="003F4FA9"/>
    <w:rsid w:val="003F51B1"/>
    <w:rsid w:val="003F546A"/>
    <w:rsid w:val="003F5E79"/>
    <w:rsid w:val="003F610F"/>
    <w:rsid w:val="003F7141"/>
    <w:rsid w:val="003F7780"/>
    <w:rsid w:val="003F77CE"/>
    <w:rsid w:val="003F7915"/>
    <w:rsid w:val="003F79CF"/>
    <w:rsid w:val="003F7BDA"/>
    <w:rsid w:val="003F7D5F"/>
    <w:rsid w:val="00400042"/>
    <w:rsid w:val="004002EB"/>
    <w:rsid w:val="00400329"/>
    <w:rsid w:val="00400766"/>
    <w:rsid w:val="00400809"/>
    <w:rsid w:val="00400938"/>
    <w:rsid w:val="00400DAE"/>
    <w:rsid w:val="0040156C"/>
    <w:rsid w:val="00401FE0"/>
    <w:rsid w:val="00402149"/>
    <w:rsid w:val="004022BA"/>
    <w:rsid w:val="00402631"/>
    <w:rsid w:val="00402935"/>
    <w:rsid w:val="00402961"/>
    <w:rsid w:val="00402AE8"/>
    <w:rsid w:val="00402F47"/>
    <w:rsid w:val="004031F6"/>
    <w:rsid w:val="004032A8"/>
    <w:rsid w:val="0040331B"/>
    <w:rsid w:val="00403436"/>
    <w:rsid w:val="004034FE"/>
    <w:rsid w:val="004036CA"/>
    <w:rsid w:val="00403700"/>
    <w:rsid w:val="00403ECF"/>
    <w:rsid w:val="0040434E"/>
    <w:rsid w:val="004045C0"/>
    <w:rsid w:val="004049FE"/>
    <w:rsid w:val="00404A64"/>
    <w:rsid w:val="00404AFB"/>
    <w:rsid w:val="00404B43"/>
    <w:rsid w:val="00404BE4"/>
    <w:rsid w:val="00404C8C"/>
    <w:rsid w:val="00404D8F"/>
    <w:rsid w:val="00404EF2"/>
    <w:rsid w:val="00405169"/>
    <w:rsid w:val="004053C8"/>
    <w:rsid w:val="00405AC7"/>
    <w:rsid w:val="00405BA4"/>
    <w:rsid w:val="00405CE0"/>
    <w:rsid w:val="00405D3F"/>
    <w:rsid w:val="00405D7B"/>
    <w:rsid w:val="00406098"/>
    <w:rsid w:val="00406283"/>
    <w:rsid w:val="004062AD"/>
    <w:rsid w:val="004066D0"/>
    <w:rsid w:val="004066FE"/>
    <w:rsid w:val="00406A40"/>
    <w:rsid w:val="00406D1C"/>
    <w:rsid w:val="00406DB7"/>
    <w:rsid w:val="00406E52"/>
    <w:rsid w:val="00406EE1"/>
    <w:rsid w:val="00406F0A"/>
    <w:rsid w:val="00406F26"/>
    <w:rsid w:val="00406F49"/>
    <w:rsid w:val="00407395"/>
    <w:rsid w:val="00407478"/>
    <w:rsid w:val="0040764E"/>
    <w:rsid w:val="00407D3D"/>
    <w:rsid w:val="00410B64"/>
    <w:rsid w:val="00410B86"/>
    <w:rsid w:val="00410DA9"/>
    <w:rsid w:val="0041105B"/>
    <w:rsid w:val="004110FB"/>
    <w:rsid w:val="004113CD"/>
    <w:rsid w:val="0041170E"/>
    <w:rsid w:val="0041175A"/>
    <w:rsid w:val="004118C5"/>
    <w:rsid w:val="0041190F"/>
    <w:rsid w:val="00411945"/>
    <w:rsid w:val="00411B3F"/>
    <w:rsid w:val="00411C9D"/>
    <w:rsid w:val="00411CA4"/>
    <w:rsid w:val="004127D9"/>
    <w:rsid w:val="00412853"/>
    <w:rsid w:val="004129B1"/>
    <w:rsid w:val="00412A69"/>
    <w:rsid w:val="00412B1D"/>
    <w:rsid w:val="00412C94"/>
    <w:rsid w:val="00412CA9"/>
    <w:rsid w:val="00412DF4"/>
    <w:rsid w:val="00412FDA"/>
    <w:rsid w:val="00413522"/>
    <w:rsid w:val="00413A83"/>
    <w:rsid w:val="00413F8F"/>
    <w:rsid w:val="0041429A"/>
    <w:rsid w:val="004142E1"/>
    <w:rsid w:val="00414738"/>
    <w:rsid w:val="00414C91"/>
    <w:rsid w:val="00414E1B"/>
    <w:rsid w:val="00415048"/>
    <w:rsid w:val="0041509B"/>
    <w:rsid w:val="00415129"/>
    <w:rsid w:val="0041548F"/>
    <w:rsid w:val="004158AD"/>
    <w:rsid w:val="00415B21"/>
    <w:rsid w:val="00415B77"/>
    <w:rsid w:val="00416A8F"/>
    <w:rsid w:val="00416B02"/>
    <w:rsid w:val="004175E5"/>
    <w:rsid w:val="0041790C"/>
    <w:rsid w:val="00417950"/>
    <w:rsid w:val="00417963"/>
    <w:rsid w:val="00417CCC"/>
    <w:rsid w:val="00417DCE"/>
    <w:rsid w:val="00417E82"/>
    <w:rsid w:val="004200DF"/>
    <w:rsid w:val="00420228"/>
    <w:rsid w:val="004202F7"/>
    <w:rsid w:val="00420C61"/>
    <w:rsid w:val="00420D8D"/>
    <w:rsid w:val="00420F91"/>
    <w:rsid w:val="00421602"/>
    <w:rsid w:val="00421651"/>
    <w:rsid w:val="004217C5"/>
    <w:rsid w:val="004219A6"/>
    <w:rsid w:val="00421ABA"/>
    <w:rsid w:val="00421C32"/>
    <w:rsid w:val="00421E11"/>
    <w:rsid w:val="004221A3"/>
    <w:rsid w:val="00422B0E"/>
    <w:rsid w:val="00422E0C"/>
    <w:rsid w:val="00422F60"/>
    <w:rsid w:val="0042341D"/>
    <w:rsid w:val="0042356F"/>
    <w:rsid w:val="00423585"/>
    <w:rsid w:val="00423795"/>
    <w:rsid w:val="004239AA"/>
    <w:rsid w:val="00423D9F"/>
    <w:rsid w:val="00423FD1"/>
    <w:rsid w:val="0042438B"/>
    <w:rsid w:val="00424487"/>
    <w:rsid w:val="0042473A"/>
    <w:rsid w:val="0042475E"/>
    <w:rsid w:val="0042498D"/>
    <w:rsid w:val="00424991"/>
    <w:rsid w:val="00424BA8"/>
    <w:rsid w:val="00424E9F"/>
    <w:rsid w:val="00425630"/>
    <w:rsid w:val="00425674"/>
    <w:rsid w:val="0042595C"/>
    <w:rsid w:val="00425DA5"/>
    <w:rsid w:val="00425DFD"/>
    <w:rsid w:val="004260B2"/>
    <w:rsid w:val="004266D2"/>
    <w:rsid w:val="00426BD9"/>
    <w:rsid w:val="00426CB7"/>
    <w:rsid w:val="00426D8A"/>
    <w:rsid w:val="0042716B"/>
    <w:rsid w:val="00427228"/>
    <w:rsid w:val="0042724E"/>
    <w:rsid w:val="004273CF"/>
    <w:rsid w:val="004274B2"/>
    <w:rsid w:val="00427BC6"/>
    <w:rsid w:val="00427CBD"/>
    <w:rsid w:val="00427E42"/>
    <w:rsid w:val="00427E51"/>
    <w:rsid w:val="0043016E"/>
    <w:rsid w:val="0043027C"/>
    <w:rsid w:val="00430956"/>
    <w:rsid w:val="00430A26"/>
    <w:rsid w:val="00430A36"/>
    <w:rsid w:val="00430CAF"/>
    <w:rsid w:val="00430D23"/>
    <w:rsid w:val="00431297"/>
    <w:rsid w:val="0043130A"/>
    <w:rsid w:val="004314FC"/>
    <w:rsid w:val="0043189F"/>
    <w:rsid w:val="004319C1"/>
    <w:rsid w:val="00431E51"/>
    <w:rsid w:val="004321C1"/>
    <w:rsid w:val="004321E3"/>
    <w:rsid w:val="0043231C"/>
    <w:rsid w:val="00432506"/>
    <w:rsid w:val="00432536"/>
    <w:rsid w:val="00432C3C"/>
    <w:rsid w:val="00432C59"/>
    <w:rsid w:val="00432EE2"/>
    <w:rsid w:val="004330BA"/>
    <w:rsid w:val="004331A1"/>
    <w:rsid w:val="004331A9"/>
    <w:rsid w:val="004333F9"/>
    <w:rsid w:val="004335B9"/>
    <w:rsid w:val="00433D4E"/>
    <w:rsid w:val="00433F7E"/>
    <w:rsid w:val="00433F9F"/>
    <w:rsid w:val="0043414B"/>
    <w:rsid w:val="0043430F"/>
    <w:rsid w:val="0043467A"/>
    <w:rsid w:val="00434798"/>
    <w:rsid w:val="00434933"/>
    <w:rsid w:val="00434BB2"/>
    <w:rsid w:val="00434D9A"/>
    <w:rsid w:val="00435157"/>
    <w:rsid w:val="004352C1"/>
    <w:rsid w:val="004355F2"/>
    <w:rsid w:val="00435A06"/>
    <w:rsid w:val="00435A48"/>
    <w:rsid w:val="00435C06"/>
    <w:rsid w:val="00435D0A"/>
    <w:rsid w:val="00435E39"/>
    <w:rsid w:val="00436130"/>
    <w:rsid w:val="004362B9"/>
    <w:rsid w:val="004363DF"/>
    <w:rsid w:val="0043647A"/>
    <w:rsid w:val="0043653E"/>
    <w:rsid w:val="004365BB"/>
    <w:rsid w:val="0043676C"/>
    <w:rsid w:val="004367B7"/>
    <w:rsid w:val="004372DC"/>
    <w:rsid w:val="0043737A"/>
    <w:rsid w:val="00437495"/>
    <w:rsid w:val="004374C6"/>
    <w:rsid w:val="00437527"/>
    <w:rsid w:val="0043785B"/>
    <w:rsid w:val="00437A3D"/>
    <w:rsid w:val="0044012B"/>
    <w:rsid w:val="004403EF"/>
    <w:rsid w:val="00440531"/>
    <w:rsid w:val="0044060A"/>
    <w:rsid w:val="004406F9"/>
    <w:rsid w:val="004407C5"/>
    <w:rsid w:val="00440F7D"/>
    <w:rsid w:val="00440F7F"/>
    <w:rsid w:val="00441221"/>
    <w:rsid w:val="004413D7"/>
    <w:rsid w:val="004414A1"/>
    <w:rsid w:val="004418E7"/>
    <w:rsid w:val="00441AB2"/>
    <w:rsid w:val="00441B1A"/>
    <w:rsid w:val="00441B53"/>
    <w:rsid w:val="00441F7F"/>
    <w:rsid w:val="004422EB"/>
    <w:rsid w:val="00442692"/>
    <w:rsid w:val="004426CB"/>
    <w:rsid w:val="00442704"/>
    <w:rsid w:val="00442B16"/>
    <w:rsid w:val="00442BCF"/>
    <w:rsid w:val="00442CC2"/>
    <w:rsid w:val="00443250"/>
    <w:rsid w:val="004432D1"/>
    <w:rsid w:val="00443330"/>
    <w:rsid w:val="00443670"/>
    <w:rsid w:val="0044384E"/>
    <w:rsid w:val="00443863"/>
    <w:rsid w:val="004439FA"/>
    <w:rsid w:val="00443B77"/>
    <w:rsid w:val="00443F1C"/>
    <w:rsid w:val="00443F66"/>
    <w:rsid w:val="00444164"/>
    <w:rsid w:val="004446AF"/>
    <w:rsid w:val="00444864"/>
    <w:rsid w:val="00444B84"/>
    <w:rsid w:val="00444C76"/>
    <w:rsid w:val="00444CEF"/>
    <w:rsid w:val="004451FD"/>
    <w:rsid w:val="00445250"/>
    <w:rsid w:val="00445392"/>
    <w:rsid w:val="004454E7"/>
    <w:rsid w:val="004454F5"/>
    <w:rsid w:val="004459F1"/>
    <w:rsid w:val="00445C7E"/>
    <w:rsid w:val="00445C81"/>
    <w:rsid w:val="00445E60"/>
    <w:rsid w:val="00445F52"/>
    <w:rsid w:val="00446199"/>
    <w:rsid w:val="004464C0"/>
    <w:rsid w:val="00446644"/>
    <w:rsid w:val="00446782"/>
    <w:rsid w:val="00446986"/>
    <w:rsid w:val="00446C60"/>
    <w:rsid w:val="00446ECD"/>
    <w:rsid w:val="004475BD"/>
    <w:rsid w:val="00447E52"/>
    <w:rsid w:val="00450079"/>
    <w:rsid w:val="004501CA"/>
    <w:rsid w:val="004502D7"/>
    <w:rsid w:val="004503D5"/>
    <w:rsid w:val="0045064C"/>
    <w:rsid w:val="004506F8"/>
    <w:rsid w:val="00450DFA"/>
    <w:rsid w:val="00450E4E"/>
    <w:rsid w:val="00450E76"/>
    <w:rsid w:val="004510C4"/>
    <w:rsid w:val="004511FE"/>
    <w:rsid w:val="004517E3"/>
    <w:rsid w:val="00451B7F"/>
    <w:rsid w:val="00451D58"/>
    <w:rsid w:val="00452314"/>
    <w:rsid w:val="00452649"/>
    <w:rsid w:val="0045290B"/>
    <w:rsid w:val="00452A62"/>
    <w:rsid w:val="00453190"/>
    <w:rsid w:val="0045333E"/>
    <w:rsid w:val="00453614"/>
    <w:rsid w:val="00453A9F"/>
    <w:rsid w:val="00453C45"/>
    <w:rsid w:val="00453D06"/>
    <w:rsid w:val="00453D60"/>
    <w:rsid w:val="00453E26"/>
    <w:rsid w:val="004540E3"/>
    <w:rsid w:val="00454ACF"/>
    <w:rsid w:val="00454E19"/>
    <w:rsid w:val="00454E2A"/>
    <w:rsid w:val="00454E31"/>
    <w:rsid w:val="00455829"/>
    <w:rsid w:val="004559E1"/>
    <w:rsid w:val="00455A84"/>
    <w:rsid w:val="00455B12"/>
    <w:rsid w:val="0045629B"/>
    <w:rsid w:val="004564AD"/>
    <w:rsid w:val="00456561"/>
    <w:rsid w:val="004565A1"/>
    <w:rsid w:val="00456718"/>
    <w:rsid w:val="00456A30"/>
    <w:rsid w:val="00456A7A"/>
    <w:rsid w:val="00456A7F"/>
    <w:rsid w:val="00456B69"/>
    <w:rsid w:val="00456BF6"/>
    <w:rsid w:val="00456D4A"/>
    <w:rsid w:val="00456D80"/>
    <w:rsid w:val="00456DA9"/>
    <w:rsid w:val="00456DBA"/>
    <w:rsid w:val="00456E08"/>
    <w:rsid w:val="00456E6E"/>
    <w:rsid w:val="00456E7A"/>
    <w:rsid w:val="00457185"/>
    <w:rsid w:val="00457360"/>
    <w:rsid w:val="00457380"/>
    <w:rsid w:val="004573B1"/>
    <w:rsid w:val="00457543"/>
    <w:rsid w:val="00457594"/>
    <w:rsid w:val="00457723"/>
    <w:rsid w:val="00457ABB"/>
    <w:rsid w:val="00457C23"/>
    <w:rsid w:val="00457CD8"/>
    <w:rsid w:val="00457E26"/>
    <w:rsid w:val="00457F45"/>
    <w:rsid w:val="00460066"/>
    <w:rsid w:val="0046020C"/>
    <w:rsid w:val="0046035B"/>
    <w:rsid w:val="00460382"/>
    <w:rsid w:val="004604D9"/>
    <w:rsid w:val="004605F0"/>
    <w:rsid w:val="00460A08"/>
    <w:rsid w:val="00460B86"/>
    <w:rsid w:val="004613FA"/>
    <w:rsid w:val="004619A3"/>
    <w:rsid w:val="004619A5"/>
    <w:rsid w:val="00461E2C"/>
    <w:rsid w:val="00461F98"/>
    <w:rsid w:val="00462518"/>
    <w:rsid w:val="00462656"/>
    <w:rsid w:val="0046283A"/>
    <w:rsid w:val="00462D59"/>
    <w:rsid w:val="00462D7D"/>
    <w:rsid w:val="00462DFE"/>
    <w:rsid w:val="00462F84"/>
    <w:rsid w:val="00462FFB"/>
    <w:rsid w:val="00463255"/>
    <w:rsid w:val="00463322"/>
    <w:rsid w:val="0046350E"/>
    <w:rsid w:val="0046399B"/>
    <w:rsid w:val="00463B7D"/>
    <w:rsid w:val="00463D8D"/>
    <w:rsid w:val="00463D93"/>
    <w:rsid w:val="00464006"/>
    <w:rsid w:val="004642D8"/>
    <w:rsid w:val="0046437D"/>
    <w:rsid w:val="004644F9"/>
    <w:rsid w:val="00464511"/>
    <w:rsid w:val="004647F3"/>
    <w:rsid w:val="004648FC"/>
    <w:rsid w:val="00464A3E"/>
    <w:rsid w:val="00464A61"/>
    <w:rsid w:val="00464E1D"/>
    <w:rsid w:val="00464F28"/>
    <w:rsid w:val="004650C6"/>
    <w:rsid w:val="004651E1"/>
    <w:rsid w:val="0046533E"/>
    <w:rsid w:val="0046535B"/>
    <w:rsid w:val="004656B7"/>
    <w:rsid w:val="0046596D"/>
    <w:rsid w:val="00465BB6"/>
    <w:rsid w:val="00465C64"/>
    <w:rsid w:val="0046627D"/>
    <w:rsid w:val="0046642F"/>
    <w:rsid w:val="0046682D"/>
    <w:rsid w:val="004668A4"/>
    <w:rsid w:val="004671AF"/>
    <w:rsid w:val="0046764A"/>
    <w:rsid w:val="00467962"/>
    <w:rsid w:val="00467CF4"/>
    <w:rsid w:val="00467DA0"/>
    <w:rsid w:val="00470114"/>
    <w:rsid w:val="00470163"/>
    <w:rsid w:val="00470316"/>
    <w:rsid w:val="00470495"/>
    <w:rsid w:val="004705D7"/>
    <w:rsid w:val="004706CA"/>
    <w:rsid w:val="0047075A"/>
    <w:rsid w:val="00470784"/>
    <w:rsid w:val="00470B56"/>
    <w:rsid w:val="00471384"/>
    <w:rsid w:val="00471679"/>
    <w:rsid w:val="004717CE"/>
    <w:rsid w:val="0047189F"/>
    <w:rsid w:val="00471B38"/>
    <w:rsid w:val="00471B86"/>
    <w:rsid w:val="00471C61"/>
    <w:rsid w:val="00471E57"/>
    <w:rsid w:val="00471ED2"/>
    <w:rsid w:val="004720B2"/>
    <w:rsid w:val="0047238B"/>
    <w:rsid w:val="00472558"/>
    <w:rsid w:val="004725A6"/>
    <w:rsid w:val="004725AC"/>
    <w:rsid w:val="00472628"/>
    <w:rsid w:val="00472884"/>
    <w:rsid w:val="00472AD7"/>
    <w:rsid w:val="00472B85"/>
    <w:rsid w:val="00472D25"/>
    <w:rsid w:val="00472D29"/>
    <w:rsid w:val="00472D6C"/>
    <w:rsid w:val="00473023"/>
    <w:rsid w:val="0047335F"/>
    <w:rsid w:val="00473693"/>
    <w:rsid w:val="004736C8"/>
    <w:rsid w:val="00473703"/>
    <w:rsid w:val="00473A23"/>
    <w:rsid w:val="00473D8A"/>
    <w:rsid w:val="00473DF0"/>
    <w:rsid w:val="00473E49"/>
    <w:rsid w:val="0047412C"/>
    <w:rsid w:val="00474199"/>
    <w:rsid w:val="00474201"/>
    <w:rsid w:val="00474276"/>
    <w:rsid w:val="00474319"/>
    <w:rsid w:val="0047442C"/>
    <w:rsid w:val="00474645"/>
    <w:rsid w:val="00474720"/>
    <w:rsid w:val="0047485D"/>
    <w:rsid w:val="00474927"/>
    <w:rsid w:val="00474BE6"/>
    <w:rsid w:val="00474CC4"/>
    <w:rsid w:val="00474D84"/>
    <w:rsid w:val="00474E41"/>
    <w:rsid w:val="00474F9F"/>
    <w:rsid w:val="0047503F"/>
    <w:rsid w:val="004753F6"/>
    <w:rsid w:val="00475613"/>
    <w:rsid w:val="0047572D"/>
    <w:rsid w:val="00475C20"/>
    <w:rsid w:val="00475D3B"/>
    <w:rsid w:val="0047620F"/>
    <w:rsid w:val="0047656D"/>
    <w:rsid w:val="00476701"/>
    <w:rsid w:val="00476D4A"/>
    <w:rsid w:val="00476DAC"/>
    <w:rsid w:val="00476F6D"/>
    <w:rsid w:val="00477211"/>
    <w:rsid w:val="00477518"/>
    <w:rsid w:val="00477960"/>
    <w:rsid w:val="00477AB3"/>
    <w:rsid w:val="00477F67"/>
    <w:rsid w:val="0048008A"/>
    <w:rsid w:val="00480176"/>
    <w:rsid w:val="004802EB"/>
    <w:rsid w:val="0048051D"/>
    <w:rsid w:val="004805D5"/>
    <w:rsid w:val="004806DF"/>
    <w:rsid w:val="00480700"/>
    <w:rsid w:val="004808A4"/>
    <w:rsid w:val="00480BF0"/>
    <w:rsid w:val="00480D29"/>
    <w:rsid w:val="00480D2B"/>
    <w:rsid w:val="00480D8C"/>
    <w:rsid w:val="004814EE"/>
    <w:rsid w:val="004816C2"/>
    <w:rsid w:val="00481964"/>
    <w:rsid w:val="00481E84"/>
    <w:rsid w:val="004820F8"/>
    <w:rsid w:val="004825B2"/>
    <w:rsid w:val="00482720"/>
    <w:rsid w:val="004827B0"/>
    <w:rsid w:val="00482817"/>
    <w:rsid w:val="004828EC"/>
    <w:rsid w:val="0048294A"/>
    <w:rsid w:val="00482AA2"/>
    <w:rsid w:val="00482E74"/>
    <w:rsid w:val="004830E3"/>
    <w:rsid w:val="004834C7"/>
    <w:rsid w:val="00483595"/>
    <w:rsid w:val="00483654"/>
    <w:rsid w:val="0048382F"/>
    <w:rsid w:val="004838AA"/>
    <w:rsid w:val="00483AA5"/>
    <w:rsid w:val="00483BFE"/>
    <w:rsid w:val="00483C2A"/>
    <w:rsid w:val="00483C85"/>
    <w:rsid w:val="004843E1"/>
    <w:rsid w:val="00484E01"/>
    <w:rsid w:val="004850D3"/>
    <w:rsid w:val="004854FF"/>
    <w:rsid w:val="00485580"/>
    <w:rsid w:val="00485666"/>
    <w:rsid w:val="00485C13"/>
    <w:rsid w:val="00485C22"/>
    <w:rsid w:val="0048602A"/>
    <w:rsid w:val="0048621E"/>
    <w:rsid w:val="0048643E"/>
    <w:rsid w:val="0048664A"/>
    <w:rsid w:val="004867BC"/>
    <w:rsid w:val="004868EB"/>
    <w:rsid w:val="004870E4"/>
    <w:rsid w:val="004871A5"/>
    <w:rsid w:val="0048730A"/>
    <w:rsid w:val="0048758A"/>
    <w:rsid w:val="0048768F"/>
    <w:rsid w:val="00487951"/>
    <w:rsid w:val="00487CC9"/>
    <w:rsid w:val="00487CDD"/>
    <w:rsid w:val="00487D41"/>
    <w:rsid w:val="00487D53"/>
    <w:rsid w:val="00487E51"/>
    <w:rsid w:val="0049065A"/>
    <w:rsid w:val="0049073E"/>
    <w:rsid w:val="00491062"/>
    <w:rsid w:val="00491813"/>
    <w:rsid w:val="00491B3D"/>
    <w:rsid w:val="00491CC7"/>
    <w:rsid w:val="00491D1A"/>
    <w:rsid w:val="00491F13"/>
    <w:rsid w:val="00491FBB"/>
    <w:rsid w:val="004921CC"/>
    <w:rsid w:val="004921E5"/>
    <w:rsid w:val="00492497"/>
    <w:rsid w:val="00493110"/>
    <w:rsid w:val="00493244"/>
    <w:rsid w:val="00493606"/>
    <w:rsid w:val="004936D1"/>
    <w:rsid w:val="00493F55"/>
    <w:rsid w:val="00494465"/>
    <w:rsid w:val="004945F1"/>
    <w:rsid w:val="0049470C"/>
    <w:rsid w:val="004947A3"/>
    <w:rsid w:val="004947E2"/>
    <w:rsid w:val="004947F7"/>
    <w:rsid w:val="004951BE"/>
    <w:rsid w:val="00495905"/>
    <w:rsid w:val="00495A9A"/>
    <w:rsid w:val="00495BF9"/>
    <w:rsid w:val="00495C13"/>
    <w:rsid w:val="00495CFF"/>
    <w:rsid w:val="00495F07"/>
    <w:rsid w:val="00495F4D"/>
    <w:rsid w:val="004960FA"/>
    <w:rsid w:val="00496506"/>
    <w:rsid w:val="004965DF"/>
    <w:rsid w:val="004967CE"/>
    <w:rsid w:val="004968A0"/>
    <w:rsid w:val="00496A24"/>
    <w:rsid w:val="00496AB0"/>
    <w:rsid w:val="0049703D"/>
    <w:rsid w:val="00497085"/>
    <w:rsid w:val="004970CA"/>
    <w:rsid w:val="004975AF"/>
    <w:rsid w:val="00497668"/>
    <w:rsid w:val="00497765"/>
    <w:rsid w:val="004978E6"/>
    <w:rsid w:val="00497982"/>
    <w:rsid w:val="00497ED2"/>
    <w:rsid w:val="004A00EA"/>
    <w:rsid w:val="004A043C"/>
    <w:rsid w:val="004A0585"/>
    <w:rsid w:val="004A07C3"/>
    <w:rsid w:val="004A0B9D"/>
    <w:rsid w:val="004A0BD9"/>
    <w:rsid w:val="004A0DFF"/>
    <w:rsid w:val="004A0EB8"/>
    <w:rsid w:val="004A1115"/>
    <w:rsid w:val="004A120B"/>
    <w:rsid w:val="004A128C"/>
    <w:rsid w:val="004A1AAE"/>
    <w:rsid w:val="004A1DA9"/>
    <w:rsid w:val="004A28F6"/>
    <w:rsid w:val="004A2A9F"/>
    <w:rsid w:val="004A2B1A"/>
    <w:rsid w:val="004A2D4D"/>
    <w:rsid w:val="004A3025"/>
    <w:rsid w:val="004A3158"/>
    <w:rsid w:val="004A3911"/>
    <w:rsid w:val="004A3B96"/>
    <w:rsid w:val="004A3CD6"/>
    <w:rsid w:val="004A3D4E"/>
    <w:rsid w:val="004A3D92"/>
    <w:rsid w:val="004A3E77"/>
    <w:rsid w:val="004A3E8F"/>
    <w:rsid w:val="004A421D"/>
    <w:rsid w:val="004A4460"/>
    <w:rsid w:val="004A44E4"/>
    <w:rsid w:val="004A498C"/>
    <w:rsid w:val="004A4995"/>
    <w:rsid w:val="004A4F10"/>
    <w:rsid w:val="004A55C4"/>
    <w:rsid w:val="004A5A70"/>
    <w:rsid w:val="004A5AB6"/>
    <w:rsid w:val="004A5DF0"/>
    <w:rsid w:val="004A5E12"/>
    <w:rsid w:val="004A5E17"/>
    <w:rsid w:val="004A60B6"/>
    <w:rsid w:val="004A614A"/>
    <w:rsid w:val="004A61F2"/>
    <w:rsid w:val="004A65E1"/>
    <w:rsid w:val="004A67D7"/>
    <w:rsid w:val="004A68AD"/>
    <w:rsid w:val="004A6EA4"/>
    <w:rsid w:val="004A6F90"/>
    <w:rsid w:val="004A7012"/>
    <w:rsid w:val="004A7255"/>
    <w:rsid w:val="004A7319"/>
    <w:rsid w:val="004A75B2"/>
    <w:rsid w:val="004A7894"/>
    <w:rsid w:val="004A78B5"/>
    <w:rsid w:val="004A7C71"/>
    <w:rsid w:val="004B0218"/>
    <w:rsid w:val="004B02B9"/>
    <w:rsid w:val="004B0395"/>
    <w:rsid w:val="004B08DA"/>
    <w:rsid w:val="004B0908"/>
    <w:rsid w:val="004B0AA2"/>
    <w:rsid w:val="004B1218"/>
    <w:rsid w:val="004B1865"/>
    <w:rsid w:val="004B1E2B"/>
    <w:rsid w:val="004B1FCF"/>
    <w:rsid w:val="004B2007"/>
    <w:rsid w:val="004B20F3"/>
    <w:rsid w:val="004B2674"/>
    <w:rsid w:val="004B27F4"/>
    <w:rsid w:val="004B2C35"/>
    <w:rsid w:val="004B2FA9"/>
    <w:rsid w:val="004B303A"/>
    <w:rsid w:val="004B3247"/>
    <w:rsid w:val="004B3348"/>
    <w:rsid w:val="004B339B"/>
    <w:rsid w:val="004B37F1"/>
    <w:rsid w:val="004B3810"/>
    <w:rsid w:val="004B3A04"/>
    <w:rsid w:val="004B3D8E"/>
    <w:rsid w:val="004B3E04"/>
    <w:rsid w:val="004B4004"/>
    <w:rsid w:val="004B421F"/>
    <w:rsid w:val="004B4385"/>
    <w:rsid w:val="004B452D"/>
    <w:rsid w:val="004B45DB"/>
    <w:rsid w:val="004B4696"/>
    <w:rsid w:val="004B472C"/>
    <w:rsid w:val="004B4EA9"/>
    <w:rsid w:val="004B4F13"/>
    <w:rsid w:val="004B5062"/>
    <w:rsid w:val="004B51BF"/>
    <w:rsid w:val="004B5282"/>
    <w:rsid w:val="004B5395"/>
    <w:rsid w:val="004B54E3"/>
    <w:rsid w:val="004B554C"/>
    <w:rsid w:val="004B57D1"/>
    <w:rsid w:val="004B5A76"/>
    <w:rsid w:val="004B5BA2"/>
    <w:rsid w:val="004B5F93"/>
    <w:rsid w:val="004B608A"/>
    <w:rsid w:val="004B61C9"/>
    <w:rsid w:val="004B627A"/>
    <w:rsid w:val="004B6315"/>
    <w:rsid w:val="004B652D"/>
    <w:rsid w:val="004B66EB"/>
    <w:rsid w:val="004B6A2B"/>
    <w:rsid w:val="004B6AE3"/>
    <w:rsid w:val="004B6ED6"/>
    <w:rsid w:val="004B6F23"/>
    <w:rsid w:val="004B70CE"/>
    <w:rsid w:val="004B76C1"/>
    <w:rsid w:val="004B77C2"/>
    <w:rsid w:val="004B77EF"/>
    <w:rsid w:val="004B7A2F"/>
    <w:rsid w:val="004B7BED"/>
    <w:rsid w:val="004B7CAD"/>
    <w:rsid w:val="004B7CBC"/>
    <w:rsid w:val="004B7D9F"/>
    <w:rsid w:val="004B7E87"/>
    <w:rsid w:val="004C0133"/>
    <w:rsid w:val="004C026C"/>
    <w:rsid w:val="004C029C"/>
    <w:rsid w:val="004C03B0"/>
    <w:rsid w:val="004C03D8"/>
    <w:rsid w:val="004C06A6"/>
    <w:rsid w:val="004C1188"/>
    <w:rsid w:val="004C1404"/>
    <w:rsid w:val="004C16BE"/>
    <w:rsid w:val="004C19F3"/>
    <w:rsid w:val="004C1C9D"/>
    <w:rsid w:val="004C1F67"/>
    <w:rsid w:val="004C2224"/>
    <w:rsid w:val="004C232B"/>
    <w:rsid w:val="004C2966"/>
    <w:rsid w:val="004C29E6"/>
    <w:rsid w:val="004C2AC1"/>
    <w:rsid w:val="004C2B1A"/>
    <w:rsid w:val="004C2B44"/>
    <w:rsid w:val="004C2FF3"/>
    <w:rsid w:val="004C3193"/>
    <w:rsid w:val="004C3235"/>
    <w:rsid w:val="004C323E"/>
    <w:rsid w:val="004C393B"/>
    <w:rsid w:val="004C3A73"/>
    <w:rsid w:val="004C3BA9"/>
    <w:rsid w:val="004C3E36"/>
    <w:rsid w:val="004C3EFF"/>
    <w:rsid w:val="004C433E"/>
    <w:rsid w:val="004C44E4"/>
    <w:rsid w:val="004C4577"/>
    <w:rsid w:val="004C45BA"/>
    <w:rsid w:val="004C46D9"/>
    <w:rsid w:val="004C4CDF"/>
    <w:rsid w:val="004C4E38"/>
    <w:rsid w:val="004C56B3"/>
    <w:rsid w:val="004C59D6"/>
    <w:rsid w:val="004C59ED"/>
    <w:rsid w:val="004C5AA5"/>
    <w:rsid w:val="004C5AC3"/>
    <w:rsid w:val="004C5ECC"/>
    <w:rsid w:val="004C6275"/>
    <w:rsid w:val="004C634B"/>
    <w:rsid w:val="004C64A2"/>
    <w:rsid w:val="004C6C02"/>
    <w:rsid w:val="004C6CB5"/>
    <w:rsid w:val="004C76C0"/>
    <w:rsid w:val="004C7A13"/>
    <w:rsid w:val="004C7C1D"/>
    <w:rsid w:val="004D0371"/>
    <w:rsid w:val="004D08A2"/>
    <w:rsid w:val="004D091C"/>
    <w:rsid w:val="004D0AD4"/>
    <w:rsid w:val="004D0B13"/>
    <w:rsid w:val="004D0C91"/>
    <w:rsid w:val="004D0F09"/>
    <w:rsid w:val="004D1070"/>
    <w:rsid w:val="004D10EB"/>
    <w:rsid w:val="004D1322"/>
    <w:rsid w:val="004D194C"/>
    <w:rsid w:val="004D1B70"/>
    <w:rsid w:val="004D1B82"/>
    <w:rsid w:val="004D2192"/>
    <w:rsid w:val="004D21A6"/>
    <w:rsid w:val="004D24D6"/>
    <w:rsid w:val="004D260B"/>
    <w:rsid w:val="004D2B0E"/>
    <w:rsid w:val="004D2DBD"/>
    <w:rsid w:val="004D333C"/>
    <w:rsid w:val="004D37A9"/>
    <w:rsid w:val="004D3931"/>
    <w:rsid w:val="004D3E36"/>
    <w:rsid w:val="004D3E64"/>
    <w:rsid w:val="004D432A"/>
    <w:rsid w:val="004D4583"/>
    <w:rsid w:val="004D4773"/>
    <w:rsid w:val="004D4806"/>
    <w:rsid w:val="004D4AD5"/>
    <w:rsid w:val="004D4B1D"/>
    <w:rsid w:val="004D4C09"/>
    <w:rsid w:val="004D4FC4"/>
    <w:rsid w:val="004D51F0"/>
    <w:rsid w:val="004D536F"/>
    <w:rsid w:val="004D5471"/>
    <w:rsid w:val="004D5472"/>
    <w:rsid w:val="004D58E2"/>
    <w:rsid w:val="004D634C"/>
    <w:rsid w:val="004D6570"/>
    <w:rsid w:val="004D662F"/>
    <w:rsid w:val="004D6662"/>
    <w:rsid w:val="004D6C78"/>
    <w:rsid w:val="004D6D29"/>
    <w:rsid w:val="004D6E17"/>
    <w:rsid w:val="004D6EE1"/>
    <w:rsid w:val="004D6F72"/>
    <w:rsid w:val="004D716E"/>
    <w:rsid w:val="004D734E"/>
    <w:rsid w:val="004D763B"/>
    <w:rsid w:val="004D7B36"/>
    <w:rsid w:val="004E00FC"/>
    <w:rsid w:val="004E015A"/>
    <w:rsid w:val="004E01A7"/>
    <w:rsid w:val="004E06C4"/>
    <w:rsid w:val="004E078F"/>
    <w:rsid w:val="004E07C3"/>
    <w:rsid w:val="004E09F2"/>
    <w:rsid w:val="004E1049"/>
    <w:rsid w:val="004E11D9"/>
    <w:rsid w:val="004E126F"/>
    <w:rsid w:val="004E148D"/>
    <w:rsid w:val="004E15AE"/>
    <w:rsid w:val="004E162B"/>
    <w:rsid w:val="004E184D"/>
    <w:rsid w:val="004E1863"/>
    <w:rsid w:val="004E18E6"/>
    <w:rsid w:val="004E21A7"/>
    <w:rsid w:val="004E2559"/>
    <w:rsid w:val="004E2574"/>
    <w:rsid w:val="004E25E6"/>
    <w:rsid w:val="004E262E"/>
    <w:rsid w:val="004E2672"/>
    <w:rsid w:val="004E2797"/>
    <w:rsid w:val="004E2A57"/>
    <w:rsid w:val="004E2BDA"/>
    <w:rsid w:val="004E2EB2"/>
    <w:rsid w:val="004E301C"/>
    <w:rsid w:val="004E3051"/>
    <w:rsid w:val="004E32F7"/>
    <w:rsid w:val="004E38DB"/>
    <w:rsid w:val="004E3910"/>
    <w:rsid w:val="004E3ADF"/>
    <w:rsid w:val="004E3AFF"/>
    <w:rsid w:val="004E400C"/>
    <w:rsid w:val="004E403C"/>
    <w:rsid w:val="004E4185"/>
    <w:rsid w:val="004E4341"/>
    <w:rsid w:val="004E4415"/>
    <w:rsid w:val="004E4514"/>
    <w:rsid w:val="004E490D"/>
    <w:rsid w:val="004E4A18"/>
    <w:rsid w:val="004E4C55"/>
    <w:rsid w:val="004E51C2"/>
    <w:rsid w:val="004E522A"/>
    <w:rsid w:val="004E52CA"/>
    <w:rsid w:val="004E5406"/>
    <w:rsid w:val="004E55A4"/>
    <w:rsid w:val="004E5796"/>
    <w:rsid w:val="004E57C5"/>
    <w:rsid w:val="004E5B39"/>
    <w:rsid w:val="004E5E65"/>
    <w:rsid w:val="004E634E"/>
    <w:rsid w:val="004E64C3"/>
    <w:rsid w:val="004E65E6"/>
    <w:rsid w:val="004E666C"/>
    <w:rsid w:val="004E6741"/>
    <w:rsid w:val="004E6884"/>
    <w:rsid w:val="004E6C0E"/>
    <w:rsid w:val="004E76AF"/>
    <w:rsid w:val="004E7788"/>
    <w:rsid w:val="004E7CF1"/>
    <w:rsid w:val="004F026F"/>
    <w:rsid w:val="004F0375"/>
    <w:rsid w:val="004F04AD"/>
    <w:rsid w:val="004F04E2"/>
    <w:rsid w:val="004F06C2"/>
    <w:rsid w:val="004F0B58"/>
    <w:rsid w:val="004F0BD6"/>
    <w:rsid w:val="004F0F03"/>
    <w:rsid w:val="004F145F"/>
    <w:rsid w:val="004F1506"/>
    <w:rsid w:val="004F1778"/>
    <w:rsid w:val="004F1B09"/>
    <w:rsid w:val="004F1B69"/>
    <w:rsid w:val="004F1D61"/>
    <w:rsid w:val="004F1D74"/>
    <w:rsid w:val="004F1EFB"/>
    <w:rsid w:val="004F26D1"/>
    <w:rsid w:val="004F275B"/>
    <w:rsid w:val="004F2913"/>
    <w:rsid w:val="004F2D34"/>
    <w:rsid w:val="004F2E01"/>
    <w:rsid w:val="004F2F9F"/>
    <w:rsid w:val="004F3123"/>
    <w:rsid w:val="004F3193"/>
    <w:rsid w:val="004F323E"/>
    <w:rsid w:val="004F33D9"/>
    <w:rsid w:val="004F34FB"/>
    <w:rsid w:val="004F369F"/>
    <w:rsid w:val="004F39C1"/>
    <w:rsid w:val="004F3CF5"/>
    <w:rsid w:val="004F3F1D"/>
    <w:rsid w:val="004F41DE"/>
    <w:rsid w:val="004F443D"/>
    <w:rsid w:val="004F4484"/>
    <w:rsid w:val="004F449F"/>
    <w:rsid w:val="004F48F7"/>
    <w:rsid w:val="004F4939"/>
    <w:rsid w:val="004F49AE"/>
    <w:rsid w:val="004F4B09"/>
    <w:rsid w:val="004F5271"/>
    <w:rsid w:val="004F52BE"/>
    <w:rsid w:val="004F536A"/>
    <w:rsid w:val="004F5404"/>
    <w:rsid w:val="004F57AF"/>
    <w:rsid w:val="004F57B4"/>
    <w:rsid w:val="004F5F6C"/>
    <w:rsid w:val="004F5F8B"/>
    <w:rsid w:val="004F6028"/>
    <w:rsid w:val="004F6198"/>
    <w:rsid w:val="004F61DA"/>
    <w:rsid w:val="004F64A5"/>
    <w:rsid w:val="004F692B"/>
    <w:rsid w:val="004F711D"/>
    <w:rsid w:val="004F7165"/>
    <w:rsid w:val="004F7212"/>
    <w:rsid w:val="004F7283"/>
    <w:rsid w:val="004F76B9"/>
    <w:rsid w:val="004F770D"/>
    <w:rsid w:val="004F78C0"/>
    <w:rsid w:val="004F78E6"/>
    <w:rsid w:val="004F7D96"/>
    <w:rsid w:val="004F7E24"/>
    <w:rsid w:val="004F7E60"/>
    <w:rsid w:val="00500189"/>
    <w:rsid w:val="00500797"/>
    <w:rsid w:val="00500C3A"/>
    <w:rsid w:val="00500CA3"/>
    <w:rsid w:val="00500E28"/>
    <w:rsid w:val="00501062"/>
    <w:rsid w:val="00501082"/>
    <w:rsid w:val="005015DC"/>
    <w:rsid w:val="005018CF"/>
    <w:rsid w:val="005019EE"/>
    <w:rsid w:val="00501C39"/>
    <w:rsid w:val="00501D51"/>
    <w:rsid w:val="00501E9D"/>
    <w:rsid w:val="0050238B"/>
    <w:rsid w:val="0050273E"/>
    <w:rsid w:val="00502B1E"/>
    <w:rsid w:val="00502D16"/>
    <w:rsid w:val="00502E3C"/>
    <w:rsid w:val="005034E4"/>
    <w:rsid w:val="00503526"/>
    <w:rsid w:val="00503573"/>
    <w:rsid w:val="00503628"/>
    <w:rsid w:val="005037F4"/>
    <w:rsid w:val="00503979"/>
    <w:rsid w:val="00503C74"/>
    <w:rsid w:val="00503CD5"/>
    <w:rsid w:val="00503E7C"/>
    <w:rsid w:val="00504017"/>
    <w:rsid w:val="00504036"/>
    <w:rsid w:val="00504099"/>
    <w:rsid w:val="0050420D"/>
    <w:rsid w:val="0050427A"/>
    <w:rsid w:val="00504527"/>
    <w:rsid w:val="00504597"/>
    <w:rsid w:val="0050481C"/>
    <w:rsid w:val="00504823"/>
    <w:rsid w:val="0050488C"/>
    <w:rsid w:val="0050493D"/>
    <w:rsid w:val="0050499D"/>
    <w:rsid w:val="005049D3"/>
    <w:rsid w:val="00504EFA"/>
    <w:rsid w:val="00505115"/>
    <w:rsid w:val="0050532E"/>
    <w:rsid w:val="00505574"/>
    <w:rsid w:val="005055D4"/>
    <w:rsid w:val="0050573A"/>
    <w:rsid w:val="00505A7C"/>
    <w:rsid w:val="00505A92"/>
    <w:rsid w:val="00505DB0"/>
    <w:rsid w:val="00506000"/>
    <w:rsid w:val="005064D3"/>
    <w:rsid w:val="005065D3"/>
    <w:rsid w:val="005068C1"/>
    <w:rsid w:val="00506929"/>
    <w:rsid w:val="00506A60"/>
    <w:rsid w:val="00506C61"/>
    <w:rsid w:val="00506D47"/>
    <w:rsid w:val="00506D9A"/>
    <w:rsid w:val="00507203"/>
    <w:rsid w:val="00507356"/>
    <w:rsid w:val="0050778D"/>
    <w:rsid w:val="00507A97"/>
    <w:rsid w:val="00507B47"/>
    <w:rsid w:val="00507BEC"/>
    <w:rsid w:val="00510109"/>
    <w:rsid w:val="0051020A"/>
    <w:rsid w:val="00510921"/>
    <w:rsid w:val="00510B0A"/>
    <w:rsid w:val="00511196"/>
    <w:rsid w:val="00511951"/>
    <w:rsid w:val="005119EB"/>
    <w:rsid w:val="00511A25"/>
    <w:rsid w:val="00511A2C"/>
    <w:rsid w:val="00512157"/>
    <w:rsid w:val="00512261"/>
    <w:rsid w:val="005123B7"/>
    <w:rsid w:val="00512429"/>
    <w:rsid w:val="005124EA"/>
    <w:rsid w:val="005128CF"/>
    <w:rsid w:val="005129BA"/>
    <w:rsid w:val="00512A10"/>
    <w:rsid w:val="00512DEE"/>
    <w:rsid w:val="00513054"/>
    <w:rsid w:val="005133B6"/>
    <w:rsid w:val="00513EF2"/>
    <w:rsid w:val="005144F0"/>
    <w:rsid w:val="00514654"/>
    <w:rsid w:val="00514711"/>
    <w:rsid w:val="00514E72"/>
    <w:rsid w:val="00515310"/>
    <w:rsid w:val="00515331"/>
    <w:rsid w:val="005154C4"/>
    <w:rsid w:val="0051554F"/>
    <w:rsid w:val="0051568F"/>
    <w:rsid w:val="005156F0"/>
    <w:rsid w:val="005159E7"/>
    <w:rsid w:val="00515A03"/>
    <w:rsid w:val="00515BD1"/>
    <w:rsid w:val="0051630C"/>
    <w:rsid w:val="0051682F"/>
    <w:rsid w:val="00516A5B"/>
    <w:rsid w:val="00516CF9"/>
    <w:rsid w:val="00516DA2"/>
    <w:rsid w:val="00517138"/>
    <w:rsid w:val="005172BE"/>
    <w:rsid w:val="00517302"/>
    <w:rsid w:val="00517394"/>
    <w:rsid w:val="005174EE"/>
    <w:rsid w:val="00517896"/>
    <w:rsid w:val="00517A14"/>
    <w:rsid w:val="00517E35"/>
    <w:rsid w:val="00517F10"/>
    <w:rsid w:val="005202A0"/>
    <w:rsid w:val="005203F6"/>
    <w:rsid w:val="0052057F"/>
    <w:rsid w:val="00520A9F"/>
    <w:rsid w:val="00520C7A"/>
    <w:rsid w:val="00520E7A"/>
    <w:rsid w:val="005211DB"/>
    <w:rsid w:val="0052138D"/>
    <w:rsid w:val="005213BA"/>
    <w:rsid w:val="00521664"/>
    <w:rsid w:val="0052179D"/>
    <w:rsid w:val="0052180D"/>
    <w:rsid w:val="00521862"/>
    <w:rsid w:val="00521B5D"/>
    <w:rsid w:val="00521BFE"/>
    <w:rsid w:val="00521D90"/>
    <w:rsid w:val="0052202C"/>
    <w:rsid w:val="005220D2"/>
    <w:rsid w:val="0052214E"/>
    <w:rsid w:val="005221AE"/>
    <w:rsid w:val="00522207"/>
    <w:rsid w:val="0052238C"/>
    <w:rsid w:val="005226BA"/>
    <w:rsid w:val="00522B25"/>
    <w:rsid w:val="00522B2A"/>
    <w:rsid w:val="00522E54"/>
    <w:rsid w:val="00522E8B"/>
    <w:rsid w:val="00522EBE"/>
    <w:rsid w:val="00522EC2"/>
    <w:rsid w:val="00522EEF"/>
    <w:rsid w:val="0052319A"/>
    <w:rsid w:val="0052332A"/>
    <w:rsid w:val="0052340B"/>
    <w:rsid w:val="00523755"/>
    <w:rsid w:val="00523860"/>
    <w:rsid w:val="00523991"/>
    <w:rsid w:val="005239FD"/>
    <w:rsid w:val="00523B70"/>
    <w:rsid w:val="00523CE2"/>
    <w:rsid w:val="00523D0D"/>
    <w:rsid w:val="00523F55"/>
    <w:rsid w:val="005244A5"/>
    <w:rsid w:val="00524576"/>
    <w:rsid w:val="005247DB"/>
    <w:rsid w:val="0052486F"/>
    <w:rsid w:val="00524D9F"/>
    <w:rsid w:val="00524E1A"/>
    <w:rsid w:val="00524E40"/>
    <w:rsid w:val="00524F03"/>
    <w:rsid w:val="0052501B"/>
    <w:rsid w:val="00525420"/>
    <w:rsid w:val="0052580C"/>
    <w:rsid w:val="0052584A"/>
    <w:rsid w:val="00525990"/>
    <w:rsid w:val="00525AA5"/>
    <w:rsid w:val="00525B46"/>
    <w:rsid w:val="00525C13"/>
    <w:rsid w:val="00526026"/>
    <w:rsid w:val="005260C8"/>
    <w:rsid w:val="00526202"/>
    <w:rsid w:val="0052661C"/>
    <w:rsid w:val="0052666C"/>
    <w:rsid w:val="005269E3"/>
    <w:rsid w:val="00526B20"/>
    <w:rsid w:val="00526D32"/>
    <w:rsid w:val="00527422"/>
    <w:rsid w:val="00527851"/>
    <w:rsid w:val="00527891"/>
    <w:rsid w:val="00527A85"/>
    <w:rsid w:val="00527E43"/>
    <w:rsid w:val="00527E97"/>
    <w:rsid w:val="005300F6"/>
    <w:rsid w:val="00530465"/>
    <w:rsid w:val="005307E8"/>
    <w:rsid w:val="005308EB"/>
    <w:rsid w:val="0053096C"/>
    <w:rsid w:val="00530990"/>
    <w:rsid w:val="00530CC3"/>
    <w:rsid w:val="00530D05"/>
    <w:rsid w:val="005312A8"/>
    <w:rsid w:val="005312F7"/>
    <w:rsid w:val="005318C4"/>
    <w:rsid w:val="00531B4F"/>
    <w:rsid w:val="00531D4B"/>
    <w:rsid w:val="0053206B"/>
    <w:rsid w:val="00532217"/>
    <w:rsid w:val="0053242C"/>
    <w:rsid w:val="0053242E"/>
    <w:rsid w:val="00532660"/>
    <w:rsid w:val="005326F0"/>
    <w:rsid w:val="0053282C"/>
    <w:rsid w:val="005328C4"/>
    <w:rsid w:val="00532DF4"/>
    <w:rsid w:val="00533075"/>
    <w:rsid w:val="0053310F"/>
    <w:rsid w:val="00533567"/>
    <w:rsid w:val="00533676"/>
    <w:rsid w:val="00533740"/>
    <w:rsid w:val="0053380B"/>
    <w:rsid w:val="0053387F"/>
    <w:rsid w:val="0053403D"/>
    <w:rsid w:val="00534095"/>
    <w:rsid w:val="00534424"/>
    <w:rsid w:val="005346F8"/>
    <w:rsid w:val="00534990"/>
    <w:rsid w:val="005349C4"/>
    <w:rsid w:val="00534C5F"/>
    <w:rsid w:val="00534E78"/>
    <w:rsid w:val="00535F27"/>
    <w:rsid w:val="005365D8"/>
    <w:rsid w:val="00536698"/>
    <w:rsid w:val="0053686F"/>
    <w:rsid w:val="00536BFE"/>
    <w:rsid w:val="00536F67"/>
    <w:rsid w:val="00536FB4"/>
    <w:rsid w:val="00537106"/>
    <w:rsid w:val="00537130"/>
    <w:rsid w:val="00537443"/>
    <w:rsid w:val="0053762D"/>
    <w:rsid w:val="00537F64"/>
    <w:rsid w:val="00540253"/>
    <w:rsid w:val="00540899"/>
    <w:rsid w:val="00540AC8"/>
    <w:rsid w:val="00540B30"/>
    <w:rsid w:val="00540BD8"/>
    <w:rsid w:val="00540D0B"/>
    <w:rsid w:val="00540F0A"/>
    <w:rsid w:val="00540F7B"/>
    <w:rsid w:val="00540FBD"/>
    <w:rsid w:val="00541078"/>
    <w:rsid w:val="00541235"/>
    <w:rsid w:val="005412AD"/>
    <w:rsid w:val="00541325"/>
    <w:rsid w:val="005413A5"/>
    <w:rsid w:val="00541716"/>
    <w:rsid w:val="00541978"/>
    <w:rsid w:val="00541FD5"/>
    <w:rsid w:val="00542254"/>
    <w:rsid w:val="005424BC"/>
    <w:rsid w:val="0054260B"/>
    <w:rsid w:val="00542692"/>
    <w:rsid w:val="00542749"/>
    <w:rsid w:val="00542A51"/>
    <w:rsid w:val="00542A7C"/>
    <w:rsid w:val="00542BDE"/>
    <w:rsid w:val="00542DD4"/>
    <w:rsid w:val="00542DED"/>
    <w:rsid w:val="00542FF8"/>
    <w:rsid w:val="00543337"/>
    <w:rsid w:val="00543428"/>
    <w:rsid w:val="005435ED"/>
    <w:rsid w:val="0054399D"/>
    <w:rsid w:val="00543B86"/>
    <w:rsid w:val="00543C91"/>
    <w:rsid w:val="00543FC9"/>
    <w:rsid w:val="00544025"/>
    <w:rsid w:val="0054402B"/>
    <w:rsid w:val="0054415B"/>
    <w:rsid w:val="005442A2"/>
    <w:rsid w:val="005444A4"/>
    <w:rsid w:val="00544596"/>
    <w:rsid w:val="005447AE"/>
    <w:rsid w:val="00544952"/>
    <w:rsid w:val="00544A17"/>
    <w:rsid w:val="00544A9D"/>
    <w:rsid w:val="00544BDE"/>
    <w:rsid w:val="00545135"/>
    <w:rsid w:val="00545610"/>
    <w:rsid w:val="00545C89"/>
    <w:rsid w:val="00545D02"/>
    <w:rsid w:val="00545E6C"/>
    <w:rsid w:val="00545F3D"/>
    <w:rsid w:val="00546586"/>
    <w:rsid w:val="005469C2"/>
    <w:rsid w:val="00546C85"/>
    <w:rsid w:val="00546D48"/>
    <w:rsid w:val="005470E0"/>
    <w:rsid w:val="005471E7"/>
    <w:rsid w:val="005471EE"/>
    <w:rsid w:val="005472D3"/>
    <w:rsid w:val="00547395"/>
    <w:rsid w:val="005475AC"/>
    <w:rsid w:val="00547899"/>
    <w:rsid w:val="0054799C"/>
    <w:rsid w:val="00547C96"/>
    <w:rsid w:val="00550058"/>
    <w:rsid w:val="005501EB"/>
    <w:rsid w:val="00550223"/>
    <w:rsid w:val="0055039C"/>
    <w:rsid w:val="00550919"/>
    <w:rsid w:val="00550AFA"/>
    <w:rsid w:val="005510CD"/>
    <w:rsid w:val="005510E8"/>
    <w:rsid w:val="00551247"/>
    <w:rsid w:val="00551820"/>
    <w:rsid w:val="005518FB"/>
    <w:rsid w:val="00551D1C"/>
    <w:rsid w:val="00551FC4"/>
    <w:rsid w:val="00552268"/>
    <w:rsid w:val="00552360"/>
    <w:rsid w:val="00552539"/>
    <w:rsid w:val="0055286F"/>
    <w:rsid w:val="005528BE"/>
    <w:rsid w:val="00552A04"/>
    <w:rsid w:val="00552A54"/>
    <w:rsid w:val="00552D24"/>
    <w:rsid w:val="00552ED3"/>
    <w:rsid w:val="00553011"/>
    <w:rsid w:val="005530D0"/>
    <w:rsid w:val="005531A4"/>
    <w:rsid w:val="005531DA"/>
    <w:rsid w:val="0055328D"/>
    <w:rsid w:val="0055332C"/>
    <w:rsid w:val="005535C6"/>
    <w:rsid w:val="00553B96"/>
    <w:rsid w:val="00553DFE"/>
    <w:rsid w:val="00553F95"/>
    <w:rsid w:val="00554125"/>
    <w:rsid w:val="00554451"/>
    <w:rsid w:val="0055467E"/>
    <w:rsid w:val="005546FF"/>
    <w:rsid w:val="005548E7"/>
    <w:rsid w:val="00554B58"/>
    <w:rsid w:val="00554C6B"/>
    <w:rsid w:val="00554F29"/>
    <w:rsid w:val="00554FF5"/>
    <w:rsid w:val="0055569D"/>
    <w:rsid w:val="0055578D"/>
    <w:rsid w:val="0055598C"/>
    <w:rsid w:val="00555AF7"/>
    <w:rsid w:val="00555DE5"/>
    <w:rsid w:val="00556090"/>
    <w:rsid w:val="0055612D"/>
    <w:rsid w:val="005563F3"/>
    <w:rsid w:val="005565A6"/>
    <w:rsid w:val="00556654"/>
    <w:rsid w:val="00556A4A"/>
    <w:rsid w:val="00556E95"/>
    <w:rsid w:val="00556FBF"/>
    <w:rsid w:val="005571A3"/>
    <w:rsid w:val="0055737F"/>
    <w:rsid w:val="00557395"/>
    <w:rsid w:val="0055755C"/>
    <w:rsid w:val="00557822"/>
    <w:rsid w:val="00557875"/>
    <w:rsid w:val="00557968"/>
    <w:rsid w:val="005579EB"/>
    <w:rsid w:val="00557B97"/>
    <w:rsid w:val="00557BF9"/>
    <w:rsid w:val="00557C18"/>
    <w:rsid w:val="00557C22"/>
    <w:rsid w:val="00557D7B"/>
    <w:rsid w:val="00557E84"/>
    <w:rsid w:val="0056008D"/>
    <w:rsid w:val="00560463"/>
    <w:rsid w:val="0056061B"/>
    <w:rsid w:val="00560B5B"/>
    <w:rsid w:val="0056108D"/>
    <w:rsid w:val="0056127A"/>
    <w:rsid w:val="0056149A"/>
    <w:rsid w:val="005616DB"/>
    <w:rsid w:val="005618D2"/>
    <w:rsid w:val="0056192E"/>
    <w:rsid w:val="00561A1C"/>
    <w:rsid w:val="00561A72"/>
    <w:rsid w:val="0056225A"/>
    <w:rsid w:val="00562279"/>
    <w:rsid w:val="0056253A"/>
    <w:rsid w:val="00562B25"/>
    <w:rsid w:val="00562B8D"/>
    <w:rsid w:val="00562C5E"/>
    <w:rsid w:val="00562DAD"/>
    <w:rsid w:val="00562E6D"/>
    <w:rsid w:val="00562EC3"/>
    <w:rsid w:val="00563049"/>
    <w:rsid w:val="00563347"/>
    <w:rsid w:val="00563442"/>
    <w:rsid w:val="00563459"/>
    <w:rsid w:val="00563468"/>
    <w:rsid w:val="0056359C"/>
    <w:rsid w:val="005635B2"/>
    <w:rsid w:val="00563B62"/>
    <w:rsid w:val="00563CC4"/>
    <w:rsid w:val="00563D52"/>
    <w:rsid w:val="00563DE6"/>
    <w:rsid w:val="00563EE8"/>
    <w:rsid w:val="00563F35"/>
    <w:rsid w:val="005641F4"/>
    <w:rsid w:val="005642AB"/>
    <w:rsid w:val="005644BD"/>
    <w:rsid w:val="005645CF"/>
    <w:rsid w:val="00564629"/>
    <w:rsid w:val="00564A80"/>
    <w:rsid w:val="00564C4C"/>
    <w:rsid w:val="00564CD3"/>
    <w:rsid w:val="00564DCC"/>
    <w:rsid w:val="00564E7C"/>
    <w:rsid w:val="00564E80"/>
    <w:rsid w:val="0056505C"/>
    <w:rsid w:val="005651F5"/>
    <w:rsid w:val="005653E5"/>
    <w:rsid w:val="00565529"/>
    <w:rsid w:val="0056573A"/>
    <w:rsid w:val="00565795"/>
    <w:rsid w:val="0056633F"/>
    <w:rsid w:val="0056655D"/>
    <w:rsid w:val="00566575"/>
    <w:rsid w:val="00566A62"/>
    <w:rsid w:val="00566C41"/>
    <w:rsid w:val="00566C46"/>
    <w:rsid w:val="00566EEB"/>
    <w:rsid w:val="00567005"/>
    <w:rsid w:val="00567227"/>
    <w:rsid w:val="00567252"/>
    <w:rsid w:val="00567266"/>
    <w:rsid w:val="0056760D"/>
    <w:rsid w:val="0056772F"/>
    <w:rsid w:val="00567814"/>
    <w:rsid w:val="0056791A"/>
    <w:rsid w:val="00567BE4"/>
    <w:rsid w:val="0057009A"/>
    <w:rsid w:val="005703A1"/>
    <w:rsid w:val="005703C3"/>
    <w:rsid w:val="005704B0"/>
    <w:rsid w:val="0057064C"/>
    <w:rsid w:val="005708A8"/>
    <w:rsid w:val="00570971"/>
    <w:rsid w:val="00570A40"/>
    <w:rsid w:val="00570C4D"/>
    <w:rsid w:val="00570F31"/>
    <w:rsid w:val="00570FC3"/>
    <w:rsid w:val="0057108E"/>
    <w:rsid w:val="005710D4"/>
    <w:rsid w:val="0057135C"/>
    <w:rsid w:val="005713F7"/>
    <w:rsid w:val="0057151E"/>
    <w:rsid w:val="00571D87"/>
    <w:rsid w:val="00571E90"/>
    <w:rsid w:val="0057203E"/>
    <w:rsid w:val="00572229"/>
    <w:rsid w:val="00572341"/>
    <w:rsid w:val="00572476"/>
    <w:rsid w:val="005724B8"/>
    <w:rsid w:val="0057277D"/>
    <w:rsid w:val="00572842"/>
    <w:rsid w:val="00572BCC"/>
    <w:rsid w:val="00572F7C"/>
    <w:rsid w:val="005734B3"/>
    <w:rsid w:val="005734CE"/>
    <w:rsid w:val="005735B7"/>
    <w:rsid w:val="0057372D"/>
    <w:rsid w:val="005737BC"/>
    <w:rsid w:val="005738B9"/>
    <w:rsid w:val="00573968"/>
    <w:rsid w:val="00573A05"/>
    <w:rsid w:val="00573DCD"/>
    <w:rsid w:val="00574111"/>
    <w:rsid w:val="00574273"/>
    <w:rsid w:val="00574282"/>
    <w:rsid w:val="00574350"/>
    <w:rsid w:val="0057463B"/>
    <w:rsid w:val="005747CD"/>
    <w:rsid w:val="00574B62"/>
    <w:rsid w:val="00574CAF"/>
    <w:rsid w:val="00574FED"/>
    <w:rsid w:val="0057501F"/>
    <w:rsid w:val="00575023"/>
    <w:rsid w:val="005753FE"/>
    <w:rsid w:val="005755D0"/>
    <w:rsid w:val="00575828"/>
    <w:rsid w:val="0057582D"/>
    <w:rsid w:val="005758EF"/>
    <w:rsid w:val="00575A65"/>
    <w:rsid w:val="0057602C"/>
    <w:rsid w:val="005761E1"/>
    <w:rsid w:val="00576340"/>
    <w:rsid w:val="005764AE"/>
    <w:rsid w:val="005764DA"/>
    <w:rsid w:val="00576505"/>
    <w:rsid w:val="00576569"/>
    <w:rsid w:val="005767CC"/>
    <w:rsid w:val="005767F8"/>
    <w:rsid w:val="005769F8"/>
    <w:rsid w:val="00576BBD"/>
    <w:rsid w:val="00576C4F"/>
    <w:rsid w:val="00576DDC"/>
    <w:rsid w:val="005772FE"/>
    <w:rsid w:val="00577472"/>
    <w:rsid w:val="0057771F"/>
    <w:rsid w:val="005777E8"/>
    <w:rsid w:val="005777EB"/>
    <w:rsid w:val="005779E9"/>
    <w:rsid w:val="00577BE4"/>
    <w:rsid w:val="00577D8D"/>
    <w:rsid w:val="00577E73"/>
    <w:rsid w:val="00577EB1"/>
    <w:rsid w:val="00577F1D"/>
    <w:rsid w:val="00577FC4"/>
    <w:rsid w:val="00577FE5"/>
    <w:rsid w:val="0058021F"/>
    <w:rsid w:val="005802E2"/>
    <w:rsid w:val="00580313"/>
    <w:rsid w:val="005803ED"/>
    <w:rsid w:val="005808C0"/>
    <w:rsid w:val="00580BFD"/>
    <w:rsid w:val="0058112F"/>
    <w:rsid w:val="005811CF"/>
    <w:rsid w:val="005814E8"/>
    <w:rsid w:val="00581518"/>
    <w:rsid w:val="00581BFE"/>
    <w:rsid w:val="00581C0F"/>
    <w:rsid w:val="00581CA8"/>
    <w:rsid w:val="00581F32"/>
    <w:rsid w:val="00581FCF"/>
    <w:rsid w:val="005820CC"/>
    <w:rsid w:val="005823EB"/>
    <w:rsid w:val="00582431"/>
    <w:rsid w:val="005829D6"/>
    <w:rsid w:val="00582A10"/>
    <w:rsid w:val="00582D71"/>
    <w:rsid w:val="00582EC4"/>
    <w:rsid w:val="005833B0"/>
    <w:rsid w:val="005833FF"/>
    <w:rsid w:val="0058342D"/>
    <w:rsid w:val="00583CCF"/>
    <w:rsid w:val="0058406C"/>
    <w:rsid w:val="005843A3"/>
    <w:rsid w:val="0058466A"/>
    <w:rsid w:val="00584676"/>
    <w:rsid w:val="00584994"/>
    <w:rsid w:val="00584A14"/>
    <w:rsid w:val="00585111"/>
    <w:rsid w:val="0058546C"/>
    <w:rsid w:val="005855A2"/>
    <w:rsid w:val="00585E52"/>
    <w:rsid w:val="00585FA6"/>
    <w:rsid w:val="0058619E"/>
    <w:rsid w:val="005861C4"/>
    <w:rsid w:val="00586214"/>
    <w:rsid w:val="005864B8"/>
    <w:rsid w:val="005864EE"/>
    <w:rsid w:val="005865EC"/>
    <w:rsid w:val="00586777"/>
    <w:rsid w:val="00586826"/>
    <w:rsid w:val="00586B3C"/>
    <w:rsid w:val="00586EDB"/>
    <w:rsid w:val="00586F09"/>
    <w:rsid w:val="0058742C"/>
    <w:rsid w:val="00587835"/>
    <w:rsid w:val="00587965"/>
    <w:rsid w:val="00587A03"/>
    <w:rsid w:val="00587E1B"/>
    <w:rsid w:val="005902D3"/>
    <w:rsid w:val="005906BB"/>
    <w:rsid w:val="005909E4"/>
    <w:rsid w:val="00590F8B"/>
    <w:rsid w:val="00591297"/>
    <w:rsid w:val="00591661"/>
    <w:rsid w:val="00591A78"/>
    <w:rsid w:val="00591B29"/>
    <w:rsid w:val="00591F13"/>
    <w:rsid w:val="00592034"/>
    <w:rsid w:val="00592470"/>
    <w:rsid w:val="00592889"/>
    <w:rsid w:val="0059328E"/>
    <w:rsid w:val="00593579"/>
    <w:rsid w:val="005935DF"/>
    <w:rsid w:val="00593604"/>
    <w:rsid w:val="005938C0"/>
    <w:rsid w:val="005939BE"/>
    <w:rsid w:val="00593ABF"/>
    <w:rsid w:val="0059411E"/>
    <w:rsid w:val="00594215"/>
    <w:rsid w:val="0059467D"/>
    <w:rsid w:val="00594701"/>
    <w:rsid w:val="00594922"/>
    <w:rsid w:val="00594A50"/>
    <w:rsid w:val="00594CE1"/>
    <w:rsid w:val="00594D1C"/>
    <w:rsid w:val="00594D24"/>
    <w:rsid w:val="00594D5D"/>
    <w:rsid w:val="00595303"/>
    <w:rsid w:val="0059542F"/>
    <w:rsid w:val="00595617"/>
    <w:rsid w:val="0059599A"/>
    <w:rsid w:val="00595B24"/>
    <w:rsid w:val="00595D31"/>
    <w:rsid w:val="00595E53"/>
    <w:rsid w:val="005961A5"/>
    <w:rsid w:val="00596293"/>
    <w:rsid w:val="005962D5"/>
    <w:rsid w:val="00596333"/>
    <w:rsid w:val="005963EC"/>
    <w:rsid w:val="005965DD"/>
    <w:rsid w:val="005969DD"/>
    <w:rsid w:val="005969FF"/>
    <w:rsid w:val="00596B3D"/>
    <w:rsid w:val="00596E1C"/>
    <w:rsid w:val="00597055"/>
    <w:rsid w:val="005970D7"/>
    <w:rsid w:val="00597203"/>
    <w:rsid w:val="0059726D"/>
    <w:rsid w:val="0059758D"/>
    <w:rsid w:val="0059777A"/>
    <w:rsid w:val="00597E4D"/>
    <w:rsid w:val="005A00C0"/>
    <w:rsid w:val="005A0375"/>
    <w:rsid w:val="005A04AF"/>
    <w:rsid w:val="005A04D0"/>
    <w:rsid w:val="005A079B"/>
    <w:rsid w:val="005A07E4"/>
    <w:rsid w:val="005A0D1C"/>
    <w:rsid w:val="005A0DCB"/>
    <w:rsid w:val="005A107A"/>
    <w:rsid w:val="005A1202"/>
    <w:rsid w:val="005A131D"/>
    <w:rsid w:val="005A1677"/>
    <w:rsid w:val="005A16A9"/>
    <w:rsid w:val="005A1944"/>
    <w:rsid w:val="005A19CB"/>
    <w:rsid w:val="005A1D90"/>
    <w:rsid w:val="005A223D"/>
    <w:rsid w:val="005A2301"/>
    <w:rsid w:val="005A23E5"/>
    <w:rsid w:val="005A2540"/>
    <w:rsid w:val="005A28A4"/>
    <w:rsid w:val="005A2C6A"/>
    <w:rsid w:val="005A2D7B"/>
    <w:rsid w:val="005A2EB9"/>
    <w:rsid w:val="005A2ED6"/>
    <w:rsid w:val="005A2FB4"/>
    <w:rsid w:val="005A31E6"/>
    <w:rsid w:val="005A33EE"/>
    <w:rsid w:val="005A3421"/>
    <w:rsid w:val="005A3448"/>
    <w:rsid w:val="005A3A74"/>
    <w:rsid w:val="005A3A79"/>
    <w:rsid w:val="005A3D63"/>
    <w:rsid w:val="005A3EE8"/>
    <w:rsid w:val="005A41C9"/>
    <w:rsid w:val="005A420A"/>
    <w:rsid w:val="005A4210"/>
    <w:rsid w:val="005A4239"/>
    <w:rsid w:val="005A42ED"/>
    <w:rsid w:val="005A43A3"/>
    <w:rsid w:val="005A4494"/>
    <w:rsid w:val="005A4623"/>
    <w:rsid w:val="005A469E"/>
    <w:rsid w:val="005A4825"/>
    <w:rsid w:val="005A4BC1"/>
    <w:rsid w:val="005A4ED1"/>
    <w:rsid w:val="005A4F36"/>
    <w:rsid w:val="005A5107"/>
    <w:rsid w:val="005A5486"/>
    <w:rsid w:val="005A561C"/>
    <w:rsid w:val="005A56A4"/>
    <w:rsid w:val="005A5732"/>
    <w:rsid w:val="005A578E"/>
    <w:rsid w:val="005A5ABC"/>
    <w:rsid w:val="005A5E57"/>
    <w:rsid w:val="005A5E74"/>
    <w:rsid w:val="005A5E81"/>
    <w:rsid w:val="005A5ED5"/>
    <w:rsid w:val="005A5FBC"/>
    <w:rsid w:val="005A6297"/>
    <w:rsid w:val="005A6400"/>
    <w:rsid w:val="005A6649"/>
    <w:rsid w:val="005A69D1"/>
    <w:rsid w:val="005A6E21"/>
    <w:rsid w:val="005A719D"/>
    <w:rsid w:val="005A721B"/>
    <w:rsid w:val="005A7273"/>
    <w:rsid w:val="005A73CF"/>
    <w:rsid w:val="005A7765"/>
    <w:rsid w:val="005A77B0"/>
    <w:rsid w:val="005A7A1C"/>
    <w:rsid w:val="005A7C46"/>
    <w:rsid w:val="005A7C61"/>
    <w:rsid w:val="005A7E11"/>
    <w:rsid w:val="005A7EC0"/>
    <w:rsid w:val="005B0058"/>
    <w:rsid w:val="005B0119"/>
    <w:rsid w:val="005B06A7"/>
    <w:rsid w:val="005B072F"/>
    <w:rsid w:val="005B0921"/>
    <w:rsid w:val="005B0A4E"/>
    <w:rsid w:val="005B0B6A"/>
    <w:rsid w:val="005B0D1B"/>
    <w:rsid w:val="005B0E6B"/>
    <w:rsid w:val="005B1180"/>
    <w:rsid w:val="005B1535"/>
    <w:rsid w:val="005B16B7"/>
    <w:rsid w:val="005B1748"/>
    <w:rsid w:val="005B1833"/>
    <w:rsid w:val="005B2018"/>
    <w:rsid w:val="005B2212"/>
    <w:rsid w:val="005B231E"/>
    <w:rsid w:val="005B242D"/>
    <w:rsid w:val="005B25DD"/>
    <w:rsid w:val="005B27D5"/>
    <w:rsid w:val="005B2DDF"/>
    <w:rsid w:val="005B2EE4"/>
    <w:rsid w:val="005B2F0A"/>
    <w:rsid w:val="005B311C"/>
    <w:rsid w:val="005B34E6"/>
    <w:rsid w:val="005B3BED"/>
    <w:rsid w:val="005B3E14"/>
    <w:rsid w:val="005B43C5"/>
    <w:rsid w:val="005B4780"/>
    <w:rsid w:val="005B48D3"/>
    <w:rsid w:val="005B4C9A"/>
    <w:rsid w:val="005B4CF8"/>
    <w:rsid w:val="005B5267"/>
    <w:rsid w:val="005B53FB"/>
    <w:rsid w:val="005B558C"/>
    <w:rsid w:val="005B5877"/>
    <w:rsid w:val="005B5B7C"/>
    <w:rsid w:val="005B5BFB"/>
    <w:rsid w:val="005B5C38"/>
    <w:rsid w:val="005B5FBE"/>
    <w:rsid w:val="005B60B5"/>
    <w:rsid w:val="005B65D2"/>
    <w:rsid w:val="005B6A5A"/>
    <w:rsid w:val="005B6FF1"/>
    <w:rsid w:val="005B7175"/>
    <w:rsid w:val="005B727C"/>
    <w:rsid w:val="005B72E5"/>
    <w:rsid w:val="005B73FB"/>
    <w:rsid w:val="005B754B"/>
    <w:rsid w:val="005B762C"/>
    <w:rsid w:val="005B782D"/>
    <w:rsid w:val="005B7944"/>
    <w:rsid w:val="005B796C"/>
    <w:rsid w:val="005B7999"/>
    <w:rsid w:val="005B7A4C"/>
    <w:rsid w:val="005C020C"/>
    <w:rsid w:val="005C032D"/>
    <w:rsid w:val="005C0557"/>
    <w:rsid w:val="005C05DE"/>
    <w:rsid w:val="005C0C1C"/>
    <w:rsid w:val="005C0EE8"/>
    <w:rsid w:val="005C117C"/>
    <w:rsid w:val="005C148B"/>
    <w:rsid w:val="005C14FA"/>
    <w:rsid w:val="005C1819"/>
    <w:rsid w:val="005C185E"/>
    <w:rsid w:val="005C2026"/>
    <w:rsid w:val="005C2597"/>
    <w:rsid w:val="005C25D4"/>
    <w:rsid w:val="005C2B74"/>
    <w:rsid w:val="005C2BA6"/>
    <w:rsid w:val="005C2D5E"/>
    <w:rsid w:val="005C3174"/>
    <w:rsid w:val="005C3340"/>
    <w:rsid w:val="005C38F3"/>
    <w:rsid w:val="005C3B01"/>
    <w:rsid w:val="005C3BD0"/>
    <w:rsid w:val="005C3DD6"/>
    <w:rsid w:val="005C4042"/>
    <w:rsid w:val="005C436D"/>
    <w:rsid w:val="005C4608"/>
    <w:rsid w:val="005C4CE0"/>
    <w:rsid w:val="005C4DDB"/>
    <w:rsid w:val="005C4E73"/>
    <w:rsid w:val="005C4E9E"/>
    <w:rsid w:val="005C4FF0"/>
    <w:rsid w:val="005C57E7"/>
    <w:rsid w:val="005C58F9"/>
    <w:rsid w:val="005C5DD2"/>
    <w:rsid w:val="005C5E19"/>
    <w:rsid w:val="005C5E73"/>
    <w:rsid w:val="005C5FC5"/>
    <w:rsid w:val="005C602A"/>
    <w:rsid w:val="005C6377"/>
    <w:rsid w:val="005C66F8"/>
    <w:rsid w:val="005C6BAA"/>
    <w:rsid w:val="005C71B1"/>
    <w:rsid w:val="005C7C67"/>
    <w:rsid w:val="005C7CF2"/>
    <w:rsid w:val="005C7DC1"/>
    <w:rsid w:val="005C7FC8"/>
    <w:rsid w:val="005D041F"/>
    <w:rsid w:val="005D0420"/>
    <w:rsid w:val="005D0433"/>
    <w:rsid w:val="005D0550"/>
    <w:rsid w:val="005D07D0"/>
    <w:rsid w:val="005D088A"/>
    <w:rsid w:val="005D0985"/>
    <w:rsid w:val="005D0CF1"/>
    <w:rsid w:val="005D0F59"/>
    <w:rsid w:val="005D113D"/>
    <w:rsid w:val="005D1157"/>
    <w:rsid w:val="005D1788"/>
    <w:rsid w:val="005D1887"/>
    <w:rsid w:val="005D1930"/>
    <w:rsid w:val="005D1982"/>
    <w:rsid w:val="005D1A3A"/>
    <w:rsid w:val="005D1AE9"/>
    <w:rsid w:val="005D1B58"/>
    <w:rsid w:val="005D1D09"/>
    <w:rsid w:val="005D1FE4"/>
    <w:rsid w:val="005D20B2"/>
    <w:rsid w:val="005D242D"/>
    <w:rsid w:val="005D28BA"/>
    <w:rsid w:val="005D2A2F"/>
    <w:rsid w:val="005D2AF0"/>
    <w:rsid w:val="005D2D9F"/>
    <w:rsid w:val="005D2E95"/>
    <w:rsid w:val="005D2F56"/>
    <w:rsid w:val="005D30A7"/>
    <w:rsid w:val="005D30DB"/>
    <w:rsid w:val="005D33F8"/>
    <w:rsid w:val="005D35FF"/>
    <w:rsid w:val="005D3A63"/>
    <w:rsid w:val="005D3C8B"/>
    <w:rsid w:val="005D415A"/>
    <w:rsid w:val="005D44F8"/>
    <w:rsid w:val="005D4754"/>
    <w:rsid w:val="005D4916"/>
    <w:rsid w:val="005D4B28"/>
    <w:rsid w:val="005D4E51"/>
    <w:rsid w:val="005D556B"/>
    <w:rsid w:val="005D57AB"/>
    <w:rsid w:val="005D5AE9"/>
    <w:rsid w:val="005D5CE0"/>
    <w:rsid w:val="005D5E22"/>
    <w:rsid w:val="005D5ECC"/>
    <w:rsid w:val="005D60E9"/>
    <w:rsid w:val="005D6591"/>
    <w:rsid w:val="005D6AFC"/>
    <w:rsid w:val="005D6B2B"/>
    <w:rsid w:val="005D6FCF"/>
    <w:rsid w:val="005D739A"/>
    <w:rsid w:val="005D7505"/>
    <w:rsid w:val="005D75BB"/>
    <w:rsid w:val="005D7CB4"/>
    <w:rsid w:val="005D7D6C"/>
    <w:rsid w:val="005D7E27"/>
    <w:rsid w:val="005D7EED"/>
    <w:rsid w:val="005E00FC"/>
    <w:rsid w:val="005E01A8"/>
    <w:rsid w:val="005E0462"/>
    <w:rsid w:val="005E0474"/>
    <w:rsid w:val="005E0673"/>
    <w:rsid w:val="005E06FA"/>
    <w:rsid w:val="005E0BF7"/>
    <w:rsid w:val="005E0EAE"/>
    <w:rsid w:val="005E12E0"/>
    <w:rsid w:val="005E14AE"/>
    <w:rsid w:val="005E19B1"/>
    <w:rsid w:val="005E2044"/>
    <w:rsid w:val="005E20F5"/>
    <w:rsid w:val="005E2348"/>
    <w:rsid w:val="005E23D7"/>
    <w:rsid w:val="005E24BD"/>
    <w:rsid w:val="005E24D9"/>
    <w:rsid w:val="005E25C9"/>
    <w:rsid w:val="005E2BC9"/>
    <w:rsid w:val="005E2CAF"/>
    <w:rsid w:val="005E2FCC"/>
    <w:rsid w:val="005E2FD1"/>
    <w:rsid w:val="005E3005"/>
    <w:rsid w:val="005E3210"/>
    <w:rsid w:val="005E3460"/>
    <w:rsid w:val="005E3553"/>
    <w:rsid w:val="005E383E"/>
    <w:rsid w:val="005E3C2B"/>
    <w:rsid w:val="005E3D0E"/>
    <w:rsid w:val="005E3E4E"/>
    <w:rsid w:val="005E3EDA"/>
    <w:rsid w:val="005E3F9E"/>
    <w:rsid w:val="005E4155"/>
    <w:rsid w:val="005E4250"/>
    <w:rsid w:val="005E4437"/>
    <w:rsid w:val="005E44AB"/>
    <w:rsid w:val="005E4C08"/>
    <w:rsid w:val="005E4C23"/>
    <w:rsid w:val="005E53EF"/>
    <w:rsid w:val="005E546C"/>
    <w:rsid w:val="005E548D"/>
    <w:rsid w:val="005E575C"/>
    <w:rsid w:val="005E5CDA"/>
    <w:rsid w:val="005E5F80"/>
    <w:rsid w:val="005E5FDD"/>
    <w:rsid w:val="005E678E"/>
    <w:rsid w:val="005E67B6"/>
    <w:rsid w:val="005E6810"/>
    <w:rsid w:val="005E68CB"/>
    <w:rsid w:val="005E692D"/>
    <w:rsid w:val="005E6C2D"/>
    <w:rsid w:val="005E7087"/>
    <w:rsid w:val="005E726D"/>
    <w:rsid w:val="005E7352"/>
    <w:rsid w:val="005E7799"/>
    <w:rsid w:val="005E77CD"/>
    <w:rsid w:val="005E7B7E"/>
    <w:rsid w:val="005E7C63"/>
    <w:rsid w:val="005E7CE2"/>
    <w:rsid w:val="005E7DBC"/>
    <w:rsid w:val="005F050C"/>
    <w:rsid w:val="005F0855"/>
    <w:rsid w:val="005F0884"/>
    <w:rsid w:val="005F08BD"/>
    <w:rsid w:val="005F099D"/>
    <w:rsid w:val="005F0B73"/>
    <w:rsid w:val="005F0C1E"/>
    <w:rsid w:val="005F11C0"/>
    <w:rsid w:val="005F1327"/>
    <w:rsid w:val="005F147A"/>
    <w:rsid w:val="005F1862"/>
    <w:rsid w:val="005F19AF"/>
    <w:rsid w:val="005F19EC"/>
    <w:rsid w:val="005F1C0F"/>
    <w:rsid w:val="005F1F3F"/>
    <w:rsid w:val="005F201A"/>
    <w:rsid w:val="005F2275"/>
    <w:rsid w:val="005F24C9"/>
    <w:rsid w:val="005F2583"/>
    <w:rsid w:val="005F25D8"/>
    <w:rsid w:val="005F25FF"/>
    <w:rsid w:val="005F2790"/>
    <w:rsid w:val="005F279C"/>
    <w:rsid w:val="005F27A9"/>
    <w:rsid w:val="005F29A7"/>
    <w:rsid w:val="005F2AB7"/>
    <w:rsid w:val="005F2D3D"/>
    <w:rsid w:val="005F2EFD"/>
    <w:rsid w:val="005F3428"/>
    <w:rsid w:val="005F34A9"/>
    <w:rsid w:val="005F36F9"/>
    <w:rsid w:val="005F374B"/>
    <w:rsid w:val="005F389B"/>
    <w:rsid w:val="005F3D30"/>
    <w:rsid w:val="005F3DD5"/>
    <w:rsid w:val="005F416A"/>
    <w:rsid w:val="005F43CC"/>
    <w:rsid w:val="005F44A8"/>
    <w:rsid w:val="005F44D8"/>
    <w:rsid w:val="005F44ED"/>
    <w:rsid w:val="005F47F7"/>
    <w:rsid w:val="005F4B0A"/>
    <w:rsid w:val="005F5203"/>
    <w:rsid w:val="005F530D"/>
    <w:rsid w:val="005F5470"/>
    <w:rsid w:val="005F54A7"/>
    <w:rsid w:val="005F5782"/>
    <w:rsid w:val="005F588A"/>
    <w:rsid w:val="005F58B1"/>
    <w:rsid w:val="005F5C09"/>
    <w:rsid w:val="005F5D63"/>
    <w:rsid w:val="005F5DFB"/>
    <w:rsid w:val="005F5E75"/>
    <w:rsid w:val="005F63B5"/>
    <w:rsid w:val="005F6603"/>
    <w:rsid w:val="005F66CA"/>
    <w:rsid w:val="005F699C"/>
    <w:rsid w:val="005F6C4E"/>
    <w:rsid w:val="005F6E34"/>
    <w:rsid w:val="005F7138"/>
    <w:rsid w:val="005F71C7"/>
    <w:rsid w:val="005F7685"/>
    <w:rsid w:val="005F7B94"/>
    <w:rsid w:val="005F7BBC"/>
    <w:rsid w:val="00600159"/>
    <w:rsid w:val="0060017E"/>
    <w:rsid w:val="0060036E"/>
    <w:rsid w:val="0060089E"/>
    <w:rsid w:val="00600D0A"/>
    <w:rsid w:val="00600F68"/>
    <w:rsid w:val="00600FA9"/>
    <w:rsid w:val="0060215D"/>
    <w:rsid w:val="006021CE"/>
    <w:rsid w:val="00602376"/>
    <w:rsid w:val="006023E0"/>
    <w:rsid w:val="00602443"/>
    <w:rsid w:val="006026AC"/>
    <w:rsid w:val="006028F4"/>
    <w:rsid w:val="00603235"/>
    <w:rsid w:val="00603254"/>
    <w:rsid w:val="00603C96"/>
    <w:rsid w:val="00603CB3"/>
    <w:rsid w:val="00603D7A"/>
    <w:rsid w:val="00603E43"/>
    <w:rsid w:val="00603FAB"/>
    <w:rsid w:val="00604645"/>
    <w:rsid w:val="00604926"/>
    <w:rsid w:val="00604A83"/>
    <w:rsid w:val="00604A98"/>
    <w:rsid w:val="00604D63"/>
    <w:rsid w:val="006051AA"/>
    <w:rsid w:val="0060538E"/>
    <w:rsid w:val="006055ED"/>
    <w:rsid w:val="006057C5"/>
    <w:rsid w:val="00605828"/>
    <w:rsid w:val="0060590E"/>
    <w:rsid w:val="00605BBB"/>
    <w:rsid w:val="00605F72"/>
    <w:rsid w:val="00606100"/>
    <w:rsid w:val="0060610C"/>
    <w:rsid w:val="006062D5"/>
    <w:rsid w:val="006063B2"/>
    <w:rsid w:val="006063F4"/>
    <w:rsid w:val="00606609"/>
    <w:rsid w:val="0060663D"/>
    <w:rsid w:val="00606642"/>
    <w:rsid w:val="006067A4"/>
    <w:rsid w:val="006068D8"/>
    <w:rsid w:val="00606CD1"/>
    <w:rsid w:val="00606F8C"/>
    <w:rsid w:val="006072F0"/>
    <w:rsid w:val="0060750D"/>
    <w:rsid w:val="00607521"/>
    <w:rsid w:val="006076E9"/>
    <w:rsid w:val="006077F4"/>
    <w:rsid w:val="00607D3B"/>
    <w:rsid w:val="00610040"/>
    <w:rsid w:val="006102EB"/>
    <w:rsid w:val="00610634"/>
    <w:rsid w:val="00610AC7"/>
    <w:rsid w:val="00610B49"/>
    <w:rsid w:val="00610BA5"/>
    <w:rsid w:val="00610DF6"/>
    <w:rsid w:val="00610E7E"/>
    <w:rsid w:val="00611036"/>
    <w:rsid w:val="00611168"/>
    <w:rsid w:val="006113A9"/>
    <w:rsid w:val="006114CC"/>
    <w:rsid w:val="006117BB"/>
    <w:rsid w:val="006117FF"/>
    <w:rsid w:val="006121B2"/>
    <w:rsid w:val="0061269E"/>
    <w:rsid w:val="006126D7"/>
    <w:rsid w:val="00612AB0"/>
    <w:rsid w:val="00612C9E"/>
    <w:rsid w:val="00612DC0"/>
    <w:rsid w:val="00612E06"/>
    <w:rsid w:val="0061338C"/>
    <w:rsid w:val="00613400"/>
    <w:rsid w:val="00613633"/>
    <w:rsid w:val="00613736"/>
    <w:rsid w:val="00613D87"/>
    <w:rsid w:val="00613D9B"/>
    <w:rsid w:val="00613DF9"/>
    <w:rsid w:val="006140C1"/>
    <w:rsid w:val="0061421B"/>
    <w:rsid w:val="00614AAC"/>
    <w:rsid w:val="00614B20"/>
    <w:rsid w:val="00614B47"/>
    <w:rsid w:val="00614DE0"/>
    <w:rsid w:val="00614EDD"/>
    <w:rsid w:val="00615123"/>
    <w:rsid w:val="006153EA"/>
    <w:rsid w:val="00615821"/>
    <w:rsid w:val="00615A30"/>
    <w:rsid w:val="00615B0C"/>
    <w:rsid w:val="00615B6B"/>
    <w:rsid w:val="00615C58"/>
    <w:rsid w:val="00615D58"/>
    <w:rsid w:val="006160F2"/>
    <w:rsid w:val="00616410"/>
    <w:rsid w:val="00616616"/>
    <w:rsid w:val="0061677F"/>
    <w:rsid w:val="00616ACB"/>
    <w:rsid w:val="00616E23"/>
    <w:rsid w:val="00616EB0"/>
    <w:rsid w:val="0061738D"/>
    <w:rsid w:val="006173D3"/>
    <w:rsid w:val="006174C7"/>
    <w:rsid w:val="006175D7"/>
    <w:rsid w:val="0061791F"/>
    <w:rsid w:val="0061798C"/>
    <w:rsid w:val="006179C5"/>
    <w:rsid w:val="00617B0E"/>
    <w:rsid w:val="00617B50"/>
    <w:rsid w:val="00620354"/>
    <w:rsid w:val="006207E6"/>
    <w:rsid w:val="00620A61"/>
    <w:rsid w:val="00620A7F"/>
    <w:rsid w:val="00620BED"/>
    <w:rsid w:val="00620D47"/>
    <w:rsid w:val="006211AF"/>
    <w:rsid w:val="00621230"/>
    <w:rsid w:val="00621373"/>
    <w:rsid w:val="0062151C"/>
    <w:rsid w:val="00621746"/>
    <w:rsid w:val="00621884"/>
    <w:rsid w:val="00621885"/>
    <w:rsid w:val="00621C21"/>
    <w:rsid w:val="00621DC6"/>
    <w:rsid w:val="00621EF1"/>
    <w:rsid w:val="00621EF9"/>
    <w:rsid w:val="006220FA"/>
    <w:rsid w:val="00622131"/>
    <w:rsid w:val="006224A4"/>
    <w:rsid w:val="00622969"/>
    <w:rsid w:val="00622AF1"/>
    <w:rsid w:val="00622F6B"/>
    <w:rsid w:val="006232D0"/>
    <w:rsid w:val="0062349F"/>
    <w:rsid w:val="0062352A"/>
    <w:rsid w:val="00623614"/>
    <w:rsid w:val="00623842"/>
    <w:rsid w:val="0062385B"/>
    <w:rsid w:val="006238F9"/>
    <w:rsid w:val="00623B88"/>
    <w:rsid w:val="00623C70"/>
    <w:rsid w:val="00623EC9"/>
    <w:rsid w:val="0062400E"/>
    <w:rsid w:val="006240A0"/>
    <w:rsid w:val="00624310"/>
    <w:rsid w:val="00624721"/>
    <w:rsid w:val="00624947"/>
    <w:rsid w:val="00624A5A"/>
    <w:rsid w:val="00624AFE"/>
    <w:rsid w:val="00624EB0"/>
    <w:rsid w:val="006250AC"/>
    <w:rsid w:val="006253AF"/>
    <w:rsid w:val="00625DE1"/>
    <w:rsid w:val="00625EA9"/>
    <w:rsid w:val="00625F27"/>
    <w:rsid w:val="00626028"/>
    <w:rsid w:val="00626115"/>
    <w:rsid w:val="0062624B"/>
    <w:rsid w:val="006264ED"/>
    <w:rsid w:val="00626AA2"/>
    <w:rsid w:val="00627114"/>
    <w:rsid w:val="006276EB"/>
    <w:rsid w:val="00627981"/>
    <w:rsid w:val="006279D3"/>
    <w:rsid w:val="00627C68"/>
    <w:rsid w:val="00627D75"/>
    <w:rsid w:val="00630260"/>
    <w:rsid w:val="006302F8"/>
    <w:rsid w:val="0063075E"/>
    <w:rsid w:val="00630770"/>
    <w:rsid w:val="0063094B"/>
    <w:rsid w:val="00630B94"/>
    <w:rsid w:val="00630C8D"/>
    <w:rsid w:val="00630E16"/>
    <w:rsid w:val="006310FB"/>
    <w:rsid w:val="006312B7"/>
    <w:rsid w:val="0063138F"/>
    <w:rsid w:val="006314D7"/>
    <w:rsid w:val="00631681"/>
    <w:rsid w:val="00631A00"/>
    <w:rsid w:val="00631B88"/>
    <w:rsid w:val="00631E94"/>
    <w:rsid w:val="00631F07"/>
    <w:rsid w:val="00631F7E"/>
    <w:rsid w:val="00631F90"/>
    <w:rsid w:val="0063225E"/>
    <w:rsid w:val="0063234B"/>
    <w:rsid w:val="006323BC"/>
    <w:rsid w:val="00632681"/>
    <w:rsid w:val="00632991"/>
    <w:rsid w:val="00632B0A"/>
    <w:rsid w:val="00632BBA"/>
    <w:rsid w:val="00632DE6"/>
    <w:rsid w:val="00632F39"/>
    <w:rsid w:val="006334AB"/>
    <w:rsid w:val="0063373A"/>
    <w:rsid w:val="006339FB"/>
    <w:rsid w:val="00633F3F"/>
    <w:rsid w:val="00634648"/>
    <w:rsid w:val="00634859"/>
    <w:rsid w:val="00634AFE"/>
    <w:rsid w:val="00634EA3"/>
    <w:rsid w:val="0063517E"/>
    <w:rsid w:val="00635943"/>
    <w:rsid w:val="00635F92"/>
    <w:rsid w:val="00636053"/>
    <w:rsid w:val="0063611D"/>
    <w:rsid w:val="00636247"/>
    <w:rsid w:val="006364C3"/>
    <w:rsid w:val="006366E8"/>
    <w:rsid w:val="0063683D"/>
    <w:rsid w:val="00636A7E"/>
    <w:rsid w:val="00637313"/>
    <w:rsid w:val="0063734D"/>
    <w:rsid w:val="00637714"/>
    <w:rsid w:val="00637921"/>
    <w:rsid w:val="00637AD7"/>
    <w:rsid w:val="00637E85"/>
    <w:rsid w:val="00637F7F"/>
    <w:rsid w:val="0064001C"/>
    <w:rsid w:val="006403C0"/>
    <w:rsid w:val="00640471"/>
    <w:rsid w:val="00640490"/>
    <w:rsid w:val="00640854"/>
    <w:rsid w:val="00640962"/>
    <w:rsid w:val="00640B58"/>
    <w:rsid w:val="0064143A"/>
    <w:rsid w:val="00641B3F"/>
    <w:rsid w:val="00641C2C"/>
    <w:rsid w:val="00641DAC"/>
    <w:rsid w:val="00641F47"/>
    <w:rsid w:val="00642856"/>
    <w:rsid w:val="00642A66"/>
    <w:rsid w:val="00642BC3"/>
    <w:rsid w:val="00642D41"/>
    <w:rsid w:val="006430D4"/>
    <w:rsid w:val="006431A1"/>
    <w:rsid w:val="00643234"/>
    <w:rsid w:val="006432E4"/>
    <w:rsid w:val="00643674"/>
    <w:rsid w:val="00643723"/>
    <w:rsid w:val="0064385A"/>
    <w:rsid w:val="006438CE"/>
    <w:rsid w:val="00643A78"/>
    <w:rsid w:val="00644535"/>
    <w:rsid w:val="0064478C"/>
    <w:rsid w:val="0064495F"/>
    <w:rsid w:val="00644975"/>
    <w:rsid w:val="006449B9"/>
    <w:rsid w:val="00644CAA"/>
    <w:rsid w:val="00644D8F"/>
    <w:rsid w:val="00644F14"/>
    <w:rsid w:val="006450BB"/>
    <w:rsid w:val="006451D3"/>
    <w:rsid w:val="00645722"/>
    <w:rsid w:val="006457D1"/>
    <w:rsid w:val="00645AB1"/>
    <w:rsid w:val="0064607E"/>
    <w:rsid w:val="006462E0"/>
    <w:rsid w:val="00646317"/>
    <w:rsid w:val="0064644F"/>
    <w:rsid w:val="00646563"/>
    <w:rsid w:val="006465D2"/>
    <w:rsid w:val="00646752"/>
    <w:rsid w:val="0064682E"/>
    <w:rsid w:val="00646B79"/>
    <w:rsid w:val="00646CA8"/>
    <w:rsid w:val="00646CB7"/>
    <w:rsid w:val="00646D20"/>
    <w:rsid w:val="00646F83"/>
    <w:rsid w:val="0064714F"/>
    <w:rsid w:val="0064757F"/>
    <w:rsid w:val="00647694"/>
    <w:rsid w:val="00647726"/>
    <w:rsid w:val="00647964"/>
    <w:rsid w:val="00647A18"/>
    <w:rsid w:val="006503B7"/>
    <w:rsid w:val="006503DD"/>
    <w:rsid w:val="00650565"/>
    <w:rsid w:val="006507D8"/>
    <w:rsid w:val="006510F9"/>
    <w:rsid w:val="006511A6"/>
    <w:rsid w:val="006512AA"/>
    <w:rsid w:val="006515A7"/>
    <w:rsid w:val="006515AE"/>
    <w:rsid w:val="00651B17"/>
    <w:rsid w:val="00651D96"/>
    <w:rsid w:val="00651EE0"/>
    <w:rsid w:val="00651FA4"/>
    <w:rsid w:val="00651FC3"/>
    <w:rsid w:val="00652179"/>
    <w:rsid w:val="00652295"/>
    <w:rsid w:val="0065234E"/>
    <w:rsid w:val="006529C1"/>
    <w:rsid w:val="00652D96"/>
    <w:rsid w:val="00653023"/>
    <w:rsid w:val="0065326D"/>
    <w:rsid w:val="006534D7"/>
    <w:rsid w:val="00653679"/>
    <w:rsid w:val="0065369B"/>
    <w:rsid w:val="006536DB"/>
    <w:rsid w:val="0065383D"/>
    <w:rsid w:val="0065385D"/>
    <w:rsid w:val="00653BA1"/>
    <w:rsid w:val="00653E7B"/>
    <w:rsid w:val="00653F49"/>
    <w:rsid w:val="00654010"/>
    <w:rsid w:val="0065408F"/>
    <w:rsid w:val="006540D9"/>
    <w:rsid w:val="00654226"/>
    <w:rsid w:val="006544A4"/>
    <w:rsid w:val="006549F6"/>
    <w:rsid w:val="00654C9E"/>
    <w:rsid w:val="00654CC5"/>
    <w:rsid w:val="00654E2A"/>
    <w:rsid w:val="00655059"/>
    <w:rsid w:val="006551E0"/>
    <w:rsid w:val="006554BF"/>
    <w:rsid w:val="00655FB5"/>
    <w:rsid w:val="00655FCB"/>
    <w:rsid w:val="006560D0"/>
    <w:rsid w:val="0065688F"/>
    <w:rsid w:val="006568F6"/>
    <w:rsid w:val="00656AA9"/>
    <w:rsid w:val="00656BBE"/>
    <w:rsid w:val="00656D5A"/>
    <w:rsid w:val="00657151"/>
    <w:rsid w:val="00657561"/>
    <w:rsid w:val="006576D8"/>
    <w:rsid w:val="006577AA"/>
    <w:rsid w:val="00657963"/>
    <w:rsid w:val="00657F47"/>
    <w:rsid w:val="00657FA7"/>
    <w:rsid w:val="006600F5"/>
    <w:rsid w:val="00660100"/>
    <w:rsid w:val="00660186"/>
    <w:rsid w:val="006601DA"/>
    <w:rsid w:val="00660477"/>
    <w:rsid w:val="0066066E"/>
    <w:rsid w:val="006608E7"/>
    <w:rsid w:val="00660A56"/>
    <w:rsid w:val="00660CA6"/>
    <w:rsid w:val="00660DA8"/>
    <w:rsid w:val="00660DBE"/>
    <w:rsid w:val="00661227"/>
    <w:rsid w:val="0066123D"/>
    <w:rsid w:val="0066138F"/>
    <w:rsid w:val="00661795"/>
    <w:rsid w:val="006618E3"/>
    <w:rsid w:val="00661A0A"/>
    <w:rsid w:val="00661E93"/>
    <w:rsid w:val="00661FE5"/>
    <w:rsid w:val="0066214E"/>
    <w:rsid w:val="00662168"/>
    <w:rsid w:val="00662486"/>
    <w:rsid w:val="006625EA"/>
    <w:rsid w:val="00662771"/>
    <w:rsid w:val="00662E41"/>
    <w:rsid w:val="00663142"/>
    <w:rsid w:val="006632F7"/>
    <w:rsid w:val="00663A89"/>
    <w:rsid w:val="00663F89"/>
    <w:rsid w:val="0066405B"/>
    <w:rsid w:val="00664200"/>
    <w:rsid w:val="0066422A"/>
    <w:rsid w:val="006642E8"/>
    <w:rsid w:val="0066442D"/>
    <w:rsid w:val="006644D0"/>
    <w:rsid w:val="006644ED"/>
    <w:rsid w:val="00664C74"/>
    <w:rsid w:val="00665139"/>
    <w:rsid w:val="006652CB"/>
    <w:rsid w:val="00665307"/>
    <w:rsid w:val="006655C0"/>
    <w:rsid w:val="00665610"/>
    <w:rsid w:val="006656B2"/>
    <w:rsid w:val="0066572D"/>
    <w:rsid w:val="00665B3E"/>
    <w:rsid w:val="00665BD7"/>
    <w:rsid w:val="00665C83"/>
    <w:rsid w:val="00665CFB"/>
    <w:rsid w:val="00666095"/>
    <w:rsid w:val="006660D6"/>
    <w:rsid w:val="0066615D"/>
    <w:rsid w:val="00666242"/>
    <w:rsid w:val="006666C0"/>
    <w:rsid w:val="0066694C"/>
    <w:rsid w:val="00666C12"/>
    <w:rsid w:val="00666E2E"/>
    <w:rsid w:val="00666E79"/>
    <w:rsid w:val="006670AA"/>
    <w:rsid w:val="00667172"/>
    <w:rsid w:val="006672B4"/>
    <w:rsid w:val="0066767C"/>
    <w:rsid w:val="00667885"/>
    <w:rsid w:val="00667B62"/>
    <w:rsid w:val="00667FD8"/>
    <w:rsid w:val="00670019"/>
    <w:rsid w:val="00670041"/>
    <w:rsid w:val="0067013E"/>
    <w:rsid w:val="00670141"/>
    <w:rsid w:val="0067052E"/>
    <w:rsid w:val="0067059B"/>
    <w:rsid w:val="006706AE"/>
    <w:rsid w:val="006707D5"/>
    <w:rsid w:val="00670A3B"/>
    <w:rsid w:val="00670E05"/>
    <w:rsid w:val="0067125E"/>
    <w:rsid w:val="00671496"/>
    <w:rsid w:val="006715E7"/>
    <w:rsid w:val="00671907"/>
    <w:rsid w:val="00671B34"/>
    <w:rsid w:val="00671D2D"/>
    <w:rsid w:val="0067209D"/>
    <w:rsid w:val="0067219E"/>
    <w:rsid w:val="00672289"/>
    <w:rsid w:val="0067279F"/>
    <w:rsid w:val="00673217"/>
    <w:rsid w:val="006737FC"/>
    <w:rsid w:val="00673958"/>
    <w:rsid w:val="006739F4"/>
    <w:rsid w:val="00673CB3"/>
    <w:rsid w:val="00673E61"/>
    <w:rsid w:val="00673F69"/>
    <w:rsid w:val="0067420D"/>
    <w:rsid w:val="00674848"/>
    <w:rsid w:val="006748CB"/>
    <w:rsid w:val="00674923"/>
    <w:rsid w:val="00674A79"/>
    <w:rsid w:val="00674DEF"/>
    <w:rsid w:val="006752CD"/>
    <w:rsid w:val="006754D9"/>
    <w:rsid w:val="006757B5"/>
    <w:rsid w:val="00675EE2"/>
    <w:rsid w:val="00676545"/>
    <w:rsid w:val="006768F3"/>
    <w:rsid w:val="00676ADA"/>
    <w:rsid w:val="00676B99"/>
    <w:rsid w:val="00677242"/>
    <w:rsid w:val="00677435"/>
    <w:rsid w:val="006779FD"/>
    <w:rsid w:val="00677EAE"/>
    <w:rsid w:val="00677F48"/>
    <w:rsid w:val="0068074C"/>
    <w:rsid w:val="006807C4"/>
    <w:rsid w:val="006809C0"/>
    <w:rsid w:val="00680A09"/>
    <w:rsid w:val="00680B50"/>
    <w:rsid w:val="00680E2A"/>
    <w:rsid w:val="0068140A"/>
    <w:rsid w:val="00681D0C"/>
    <w:rsid w:val="00682007"/>
    <w:rsid w:val="0068212E"/>
    <w:rsid w:val="0068213C"/>
    <w:rsid w:val="0068253E"/>
    <w:rsid w:val="0068293C"/>
    <w:rsid w:val="00682D4D"/>
    <w:rsid w:val="00682DA6"/>
    <w:rsid w:val="00682DEB"/>
    <w:rsid w:val="00682E65"/>
    <w:rsid w:val="00682ED3"/>
    <w:rsid w:val="00683031"/>
    <w:rsid w:val="006835EE"/>
    <w:rsid w:val="00683896"/>
    <w:rsid w:val="006838B5"/>
    <w:rsid w:val="00683ACA"/>
    <w:rsid w:val="00683C1C"/>
    <w:rsid w:val="00683C4C"/>
    <w:rsid w:val="00683D7E"/>
    <w:rsid w:val="00683DBB"/>
    <w:rsid w:val="00683E27"/>
    <w:rsid w:val="006843DD"/>
    <w:rsid w:val="0068462D"/>
    <w:rsid w:val="00684B4E"/>
    <w:rsid w:val="0068501B"/>
    <w:rsid w:val="006854A2"/>
    <w:rsid w:val="00685793"/>
    <w:rsid w:val="006858B1"/>
    <w:rsid w:val="00685AC3"/>
    <w:rsid w:val="00685B31"/>
    <w:rsid w:val="00685E56"/>
    <w:rsid w:val="0068602E"/>
    <w:rsid w:val="00686303"/>
    <w:rsid w:val="00686428"/>
    <w:rsid w:val="006865A3"/>
    <w:rsid w:val="006865E3"/>
    <w:rsid w:val="0068670E"/>
    <w:rsid w:val="00686EF4"/>
    <w:rsid w:val="006870C2"/>
    <w:rsid w:val="0068721A"/>
    <w:rsid w:val="00687252"/>
    <w:rsid w:val="006876DC"/>
    <w:rsid w:val="0068771A"/>
    <w:rsid w:val="006878C3"/>
    <w:rsid w:val="00687EB4"/>
    <w:rsid w:val="0069005C"/>
    <w:rsid w:val="006900AC"/>
    <w:rsid w:val="006901B5"/>
    <w:rsid w:val="00690337"/>
    <w:rsid w:val="006909D4"/>
    <w:rsid w:val="00690A6E"/>
    <w:rsid w:val="00690B41"/>
    <w:rsid w:val="00690BEC"/>
    <w:rsid w:val="00690C0E"/>
    <w:rsid w:val="00690CD5"/>
    <w:rsid w:val="00690DD3"/>
    <w:rsid w:val="00691136"/>
    <w:rsid w:val="0069114A"/>
    <w:rsid w:val="00691959"/>
    <w:rsid w:val="00691C87"/>
    <w:rsid w:val="00691CA9"/>
    <w:rsid w:val="00691CEF"/>
    <w:rsid w:val="00691E9A"/>
    <w:rsid w:val="006923D7"/>
    <w:rsid w:val="0069258C"/>
    <w:rsid w:val="006928FA"/>
    <w:rsid w:val="0069295F"/>
    <w:rsid w:val="00692BB2"/>
    <w:rsid w:val="0069303B"/>
    <w:rsid w:val="00693531"/>
    <w:rsid w:val="00693569"/>
    <w:rsid w:val="006935E9"/>
    <w:rsid w:val="006938BD"/>
    <w:rsid w:val="00694038"/>
    <w:rsid w:val="00694140"/>
    <w:rsid w:val="00694302"/>
    <w:rsid w:val="006947AA"/>
    <w:rsid w:val="00694886"/>
    <w:rsid w:val="006948D6"/>
    <w:rsid w:val="006949C1"/>
    <w:rsid w:val="00694AD1"/>
    <w:rsid w:val="00694C6C"/>
    <w:rsid w:val="00694D36"/>
    <w:rsid w:val="00695166"/>
    <w:rsid w:val="006953F8"/>
    <w:rsid w:val="00695570"/>
    <w:rsid w:val="0069592D"/>
    <w:rsid w:val="0069594F"/>
    <w:rsid w:val="00695C03"/>
    <w:rsid w:val="00695F28"/>
    <w:rsid w:val="00696BE8"/>
    <w:rsid w:val="00696D8B"/>
    <w:rsid w:val="00696E9A"/>
    <w:rsid w:val="0069706C"/>
    <w:rsid w:val="0069709F"/>
    <w:rsid w:val="00697574"/>
    <w:rsid w:val="0069797F"/>
    <w:rsid w:val="00697CA4"/>
    <w:rsid w:val="00697F13"/>
    <w:rsid w:val="006A0289"/>
    <w:rsid w:val="006A0549"/>
    <w:rsid w:val="006A064A"/>
    <w:rsid w:val="006A0687"/>
    <w:rsid w:val="006A06B8"/>
    <w:rsid w:val="006A0716"/>
    <w:rsid w:val="006A0753"/>
    <w:rsid w:val="006A07FF"/>
    <w:rsid w:val="006A0841"/>
    <w:rsid w:val="006A0C03"/>
    <w:rsid w:val="006A0EB1"/>
    <w:rsid w:val="006A1201"/>
    <w:rsid w:val="006A123D"/>
    <w:rsid w:val="006A1280"/>
    <w:rsid w:val="006A13AC"/>
    <w:rsid w:val="006A16AE"/>
    <w:rsid w:val="006A1773"/>
    <w:rsid w:val="006A1775"/>
    <w:rsid w:val="006A1A34"/>
    <w:rsid w:val="006A1D48"/>
    <w:rsid w:val="006A1FD8"/>
    <w:rsid w:val="006A215B"/>
    <w:rsid w:val="006A241B"/>
    <w:rsid w:val="006A2530"/>
    <w:rsid w:val="006A2AC8"/>
    <w:rsid w:val="006A2B10"/>
    <w:rsid w:val="006A2B95"/>
    <w:rsid w:val="006A2BD7"/>
    <w:rsid w:val="006A342D"/>
    <w:rsid w:val="006A3474"/>
    <w:rsid w:val="006A3589"/>
    <w:rsid w:val="006A37CB"/>
    <w:rsid w:val="006A3A71"/>
    <w:rsid w:val="006A3C64"/>
    <w:rsid w:val="006A3D2F"/>
    <w:rsid w:val="006A3EAC"/>
    <w:rsid w:val="006A43A5"/>
    <w:rsid w:val="006A4457"/>
    <w:rsid w:val="006A468A"/>
    <w:rsid w:val="006A47CE"/>
    <w:rsid w:val="006A4826"/>
    <w:rsid w:val="006A4C18"/>
    <w:rsid w:val="006A4C37"/>
    <w:rsid w:val="006A4C54"/>
    <w:rsid w:val="006A4D3D"/>
    <w:rsid w:val="006A4E00"/>
    <w:rsid w:val="006A4F3D"/>
    <w:rsid w:val="006A5088"/>
    <w:rsid w:val="006A50E3"/>
    <w:rsid w:val="006A5104"/>
    <w:rsid w:val="006A5169"/>
    <w:rsid w:val="006A5444"/>
    <w:rsid w:val="006A54E6"/>
    <w:rsid w:val="006A59E6"/>
    <w:rsid w:val="006A5B42"/>
    <w:rsid w:val="006A5CEB"/>
    <w:rsid w:val="006A5EBC"/>
    <w:rsid w:val="006A6223"/>
    <w:rsid w:val="006A64EF"/>
    <w:rsid w:val="006A67BD"/>
    <w:rsid w:val="006A68A9"/>
    <w:rsid w:val="006A69A0"/>
    <w:rsid w:val="006A6CF8"/>
    <w:rsid w:val="006A6DA1"/>
    <w:rsid w:val="006A6F89"/>
    <w:rsid w:val="006A709F"/>
    <w:rsid w:val="006A7196"/>
    <w:rsid w:val="006A71A1"/>
    <w:rsid w:val="006A7234"/>
    <w:rsid w:val="006A7479"/>
    <w:rsid w:val="006A795E"/>
    <w:rsid w:val="006A79A4"/>
    <w:rsid w:val="006A7B0A"/>
    <w:rsid w:val="006A7E06"/>
    <w:rsid w:val="006B03B5"/>
    <w:rsid w:val="006B03B8"/>
    <w:rsid w:val="006B0459"/>
    <w:rsid w:val="006B0614"/>
    <w:rsid w:val="006B07E6"/>
    <w:rsid w:val="006B0B2C"/>
    <w:rsid w:val="006B0BB8"/>
    <w:rsid w:val="006B1080"/>
    <w:rsid w:val="006B11C8"/>
    <w:rsid w:val="006B1367"/>
    <w:rsid w:val="006B1376"/>
    <w:rsid w:val="006B14F8"/>
    <w:rsid w:val="006B182F"/>
    <w:rsid w:val="006B19EC"/>
    <w:rsid w:val="006B1AE0"/>
    <w:rsid w:val="006B1BE1"/>
    <w:rsid w:val="006B1D00"/>
    <w:rsid w:val="006B1D05"/>
    <w:rsid w:val="006B1D67"/>
    <w:rsid w:val="006B1F9B"/>
    <w:rsid w:val="006B20B6"/>
    <w:rsid w:val="006B2246"/>
    <w:rsid w:val="006B22DB"/>
    <w:rsid w:val="006B2465"/>
    <w:rsid w:val="006B25CD"/>
    <w:rsid w:val="006B28ED"/>
    <w:rsid w:val="006B29A3"/>
    <w:rsid w:val="006B2AD6"/>
    <w:rsid w:val="006B2FE4"/>
    <w:rsid w:val="006B3052"/>
    <w:rsid w:val="006B3227"/>
    <w:rsid w:val="006B32ED"/>
    <w:rsid w:val="006B349F"/>
    <w:rsid w:val="006B3A1B"/>
    <w:rsid w:val="006B3AD9"/>
    <w:rsid w:val="006B3B74"/>
    <w:rsid w:val="006B40B9"/>
    <w:rsid w:val="006B41B2"/>
    <w:rsid w:val="006B4285"/>
    <w:rsid w:val="006B4316"/>
    <w:rsid w:val="006B43A6"/>
    <w:rsid w:val="006B45F0"/>
    <w:rsid w:val="006B45F6"/>
    <w:rsid w:val="006B45FD"/>
    <w:rsid w:val="006B4729"/>
    <w:rsid w:val="006B4884"/>
    <w:rsid w:val="006B4BBE"/>
    <w:rsid w:val="006B4C24"/>
    <w:rsid w:val="006B5145"/>
    <w:rsid w:val="006B535B"/>
    <w:rsid w:val="006B5913"/>
    <w:rsid w:val="006B5A94"/>
    <w:rsid w:val="006B5AA8"/>
    <w:rsid w:val="006B5DD5"/>
    <w:rsid w:val="006B6058"/>
    <w:rsid w:val="006B6338"/>
    <w:rsid w:val="006B65CC"/>
    <w:rsid w:val="006B6706"/>
    <w:rsid w:val="006B68CD"/>
    <w:rsid w:val="006B6A2D"/>
    <w:rsid w:val="006B6CF3"/>
    <w:rsid w:val="006B6E0D"/>
    <w:rsid w:val="006B71B7"/>
    <w:rsid w:val="006B78E9"/>
    <w:rsid w:val="006B795D"/>
    <w:rsid w:val="006B7B1F"/>
    <w:rsid w:val="006B7B85"/>
    <w:rsid w:val="006B7C58"/>
    <w:rsid w:val="006B7EB4"/>
    <w:rsid w:val="006C03AB"/>
    <w:rsid w:val="006C057F"/>
    <w:rsid w:val="006C0AE7"/>
    <w:rsid w:val="006C0E35"/>
    <w:rsid w:val="006C10E1"/>
    <w:rsid w:val="006C1517"/>
    <w:rsid w:val="006C19A9"/>
    <w:rsid w:val="006C22B8"/>
    <w:rsid w:val="006C2332"/>
    <w:rsid w:val="006C27D8"/>
    <w:rsid w:val="006C27F0"/>
    <w:rsid w:val="006C2A6D"/>
    <w:rsid w:val="006C2AF7"/>
    <w:rsid w:val="006C2F08"/>
    <w:rsid w:val="006C2FA7"/>
    <w:rsid w:val="006C34D3"/>
    <w:rsid w:val="006C36CD"/>
    <w:rsid w:val="006C3C25"/>
    <w:rsid w:val="006C3C54"/>
    <w:rsid w:val="006C3CFA"/>
    <w:rsid w:val="006C40AD"/>
    <w:rsid w:val="006C41C3"/>
    <w:rsid w:val="006C4321"/>
    <w:rsid w:val="006C4B8D"/>
    <w:rsid w:val="006C4BDA"/>
    <w:rsid w:val="006C4E9E"/>
    <w:rsid w:val="006C53C8"/>
    <w:rsid w:val="006C564D"/>
    <w:rsid w:val="006C56F5"/>
    <w:rsid w:val="006C57C0"/>
    <w:rsid w:val="006C596F"/>
    <w:rsid w:val="006C5C71"/>
    <w:rsid w:val="006C5CA0"/>
    <w:rsid w:val="006C619F"/>
    <w:rsid w:val="006C6545"/>
    <w:rsid w:val="006C657E"/>
    <w:rsid w:val="006C65FC"/>
    <w:rsid w:val="006C67DA"/>
    <w:rsid w:val="006C680C"/>
    <w:rsid w:val="006C6B7B"/>
    <w:rsid w:val="006C6D18"/>
    <w:rsid w:val="006C6D4C"/>
    <w:rsid w:val="006C6DDF"/>
    <w:rsid w:val="006C707A"/>
    <w:rsid w:val="006C79F0"/>
    <w:rsid w:val="006C7AE1"/>
    <w:rsid w:val="006D0076"/>
    <w:rsid w:val="006D0147"/>
    <w:rsid w:val="006D06B2"/>
    <w:rsid w:val="006D093F"/>
    <w:rsid w:val="006D0D3C"/>
    <w:rsid w:val="006D1955"/>
    <w:rsid w:val="006D19F2"/>
    <w:rsid w:val="006D1A8D"/>
    <w:rsid w:val="006D1B2E"/>
    <w:rsid w:val="006D2090"/>
    <w:rsid w:val="006D222B"/>
    <w:rsid w:val="006D2253"/>
    <w:rsid w:val="006D2739"/>
    <w:rsid w:val="006D27C1"/>
    <w:rsid w:val="006D2E27"/>
    <w:rsid w:val="006D3457"/>
    <w:rsid w:val="006D390D"/>
    <w:rsid w:val="006D3B9C"/>
    <w:rsid w:val="006D40D3"/>
    <w:rsid w:val="006D4528"/>
    <w:rsid w:val="006D45AB"/>
    <w:rsid w:val="006D478F"/>
    <w:rsid w:val="006D4898"/>
    <w:rsid w:val="006D48E6"/>
    <w:rsid w:val="006D4BDA"/>
    <w:rsid w:val="006D5D85"/>
    <w:rsid w:val="006D5FC3"/>
    <w:rsid w:val="006D6065"/>
    <w:rsid w:val="006D60C2"/>
    <w:rsid w:val="006D60DB"/>
    <w:rsid w:val="006D6154"/>
    <w:rsid w:val="006D6301"/>
    <w:rsid w:val="006D63AF"/>
    <w:rsid w:val="006D652D"/>
    <w:rsid w:val="006D66F9"/>
    <w:rsid w:val="006D67C8"/>
    <w:rsid w:val="006D6CAB"/>
    <w:rsid w:val="006D6E13"/>
    <w:rsid w:val="006D71B5"/>
    <w:rsid w:val="006D7339"/>
    <w:rsid w:val="006D764C"/>
    <w:rsid w:val="006D7698"/>
    <w:rsid w:val="006D7954"/>
    <w:rsid w:val="006D7E6A"/>
    <w:rsid w:val="006D7E78"/>
    <w:rsid w:val="006D7E79"/>
    <w:rsid w:val="006D7ED9"/>
    <w:rsid w:val="006D7F5D"/>
    <w:rsid w:val="006E0404"/>
    <w:rsid w:val="006E0430"/>
    <w:rsid w:val="006E0DA3"/>
    <w:rsid w:val="006E0EE3"/>
    <w:rsid w:val="006E0F7B"/>
    <w:rsid w:val="006E1073"/>
    <w:rsid w:val="006E1410"/>
    <w:rsid w:val="006E192D"/>
    <w:rsid w:val="006E19A4"/>
    <w:rsid w:val="006E1BA1"/>
    <w:rsid w:val="006E225C"/>
    <w:rsid w:val="006E25B9"/>
    <w:rsid w:val="006E29C6"/>
    <w:rsid w:val="006E2C43"/>
    <w:rsid w:val="006E2CDF"/>
    <w:rsid w:val="006E2E4B"/>
    <w:rsid w:val="006E340D"/>
    <w:rsid w:val="006E3655"/>
    <w:rsid w:val="006E372F"/>
    <w:rsid w:val="006E39F1"/>
    <w:rsid w:val="006E3A9F"/>
    <w:rsid w:val="006E3D33"/>
    <w:rsid w:val="006E404B"/>
    <w:rsid w:val="006E4434"/>
    <w:rsid w:val="006E4CCE"/>
    <w:rsid w:val="006E4D40"/>
    <w:rsid w:val="006E4F6B"/>
    <w:rsid w:val="006E4FBC"/>
    <w:rsid w:val="006E4FE7"/>
    <w:rsid w:val="006E5283"/>
    <w:rsid w:val="006E52B2"/>
    <w:rsid w:val="006E52C4"/>
    <w:rsid w:val="006E52D0"/>
    <w:rsid w:val="006E5357"/>
    <w:rsid w:val="006E5574"/>
    <w:rsid w:val="006E5666"/>
    <w:rsid w:val="006E5A28"/>
    <w:rsid w:val="006E5E97"/>
    <w:rsid w:val="006E6143"/>
    <w:rsid w:val="006E6176"/>
    <w:rsid w:val="006E6606"/>
    <w:rsid w:val="006E69EE"/>
    <w:rsid w:val="006E6BAF"/>
    <w:rsid w:val="006E6C93"/>
    <w:rsid w:val="006E7224"/>
    <w:rsid w:val="006E72D9"/>
    <w:rsid w:val="006E735F"/>
    <w:rsid w:val="006E76A5"/>
    <w:rsid w:val="006E76CD"/>
    <w:rsid w:val="006E779E"/>
    <w:rsid w:val="006E7958"/>
    <w:rsid w:val="006E7B98"/>
    <w:rsid w:val="006E7C0E"/>
    <w:rsid w:val="006E7FE4"/>
    <w:rsid w:val="006E7FFE"/>
    <w:rsid w:val="006F0509"/>
    <w:rsid w:val="006F0717"/>
    <w:rsid w:val="006F0881"/>
    <w:rsid w:val="006F08F7"/>
    <w:rsid w:val="006F0908"/>
    <w:rsid w:val="006F0A93"/>
    <w:rsid w:val="006F0B70"/>
    <w:rsid w:val="006F0E58"/>
    <w:rsid w:val="006F1200"/>
    <w:rsid w:val="006F1357"/>
    <w:rsid w:val="006F13E4"/>
    <w:rsid w:val="006F17A3"/>
    <w:rsid w:val="006F182C"/>
    <w:rsid w:val="006F1878"/>
    <w:rsid w:val="006F1ABF"/>
    <w:rsid w:val="006F1BAA"/>
    <w:rsid w:val="006F1BAE"/>
    <w:rsid w:val="006F1F43"/>
    <w:rsid w:val="006F21B4"/>
    <w:rsid w:val="006F25D0"/>
    <w:rsid w:val="006F26B7"/>
    <w:rsid w:val="006F26FC"/>
    <w:rsid w:val="006F275F"/>
    <w:rsid w:val="006F2B6B"/>
    <w:rsid w:val="006F2C41"/>
    <w:rsid w:val="006F2FAE"/>
    <w:rsid w:val="006F31F5"/>
    <w:rsid w:val="006F344D"/>
    <w:rsid w:val="006F3805"/>
    <w:rsid w:val="006F38D3"/>
    <w:rsid w:val="006F3A94"/>
    <w:rsid w:val="006F3ED5"/>
    <w:rsid w:val="006F3F6E"/>
    <w:rsid w:val="006F40C5"/>
    <w:rsid w:val="006F4196"/>
    <w:rsid w:val="006F45C5"/>
    <w:rsid w:val="006F4606"/>
    <w:rsid w:val="006F467D"/>
    <w:rsid w:val="006F49E4"/>
    <w:rsid w:val="006F4AB7"/>
    <w:rsid w:val="006F4BAA"/>
    <w:rsid w:val="006F5040"/>
    <w:rsid w:val="006F55EF"/>
    <w:rsid w:val="006F56C3"/>
    <w:rsid w:val="006F5CA2"/>
    <w:rsid w:val="006F6180"/>
    <w:rsid w:val="006F62A8"/>
    <w:rsid w:val="006F6662"/>
    <w:rsid w:val="006F6B4B"/>
    <w:rsid w:val="006F6DD6"/>
    <w:rsid w:val="006F6E66"/>
    <w:rsid w:val="006F6F81"/>
    <w:rsid w:val="006F70FA"/>
    <w:rsid w:val="006F7454"/>
    <w:rsid w:val="006F7477"/>
    <w:rsid w:val="006F74E2"/>
    <w:rsid w:val="006F7587"/>
    <w:rsid w:val="006F79AE"/>
    <w:rsid w:val="006F7CA0"/>
    <w:rsid w:val="006F7E64"/>
    <w:rsid w:val="007000EE"/>
    <w:rsid w:val="0070069A"/>
    <w:rsid w:val="007008AB"/>
    <w:rsid w:val="007008BC"/>
    <w:rsid w:val="007016AF"/>
    <w:rsid w:val="007017C6"/>
    <w:rsid w:val="007017F4"/>
    <w:rsid w:val="00701F74"/>
    <w:rsid w:val="007021B4"/>
    <w:rsid w:val="0070232B"/>
    <w:rsid w:val="0070257B"/>
    <w:rsid w:val="00702AF7"/>
    <w:rsid w:val="00702DF6"/>
    <w:rsid w:val="00702FC3"/>
    <w:rsid w:val="00703234"/>
    <w:rsid w:val="007035B0"/>
    <w:rsid w:val="0070364E"/>
    <w:rsid w:val="00703D53"/>
    <w:rsid w:val="007041A0"/>
    <w:rsid w:val="00704406"/>
    <w:rsid w:val="0070445B"/>
    <w:rsid w:val="00704597"/>
    <w:rsid w:val="00704670"/>
    <w:rsid w:val="00704866"/>
    <w:rsid w:val="00704C51"/>
    <w:rsid w:val="00704CC1"/>
    <w:rsid w:val="00704F75"/>
    <w:rsid w:val="0070504C"/>
    <w:rsid w:val="00705086"/>
    <w:rsid w:val="007050BF"/>
    <w:rsid w:val="0070537A"/>
    <w:rsid w:val="007054F4"/>
    <w:rsid w:val="007055D9"/>
    <w:rsid w:val="00705C1B"/>
    <w:rsid w:val="00705EED"/>
    <w:rsid w:val="00705F06"/>
    <w:rsid w:val="0070621D"/>
    <w:rsid w:val="007064E8"/>
    <w:rsid w:val="00706600"/>
    <w:rsid w:val="00706A6E"/>
    <w:rsid w:val="00706C4C"/>
    <w:rsid w:val="00706D42"/>
    <w:rsid w:val="00706EB2"/>
    <w:rsid w:val="00706EB8"/>
    <w:rsid w:val="00707317"/>
    <w:rsid w:val="00707327"/>
    <w:rsid w:val="00707351"/>
    <w:rsid w:val="007073F6"/>
    <w:rsid w:val="00707407"/>
    <w:rsid w:val="00707548"/>
    <w:rsid w:val="007075B6"/>
    <w:rsid w:val="00707601"/>
    <w:rsid w:val="007076AF"/>
    <w:rsid w:val="007076CB"/>
    <w:rsid w:val="00707720"/>
    <w:rsid w:val="007078C7"/>
    <w:rsid w:val="007078CF"/>
    <w:rsid w:val="00707F06"/>
    <w:rsid w:val="00710037"/>
    <w:rsid w:val="00710132"/>
    <w:rsid w:val="00710140"/>
    <w:rsid w:val="00710170"/>
    <w:rsid w:val="00710311"/>
    <w:rsid w:val="00710834"/>
    <w:rsid w:val="00710ECC"/>
    <w:rsid w:val="00711039"/>
    <w:rsid w:val="00711084"/>
    <w:rsid w:val="0071110B"/>
    <w:rsid w:val="0071116C"/>
    <w:rsid w:val="00711464"/>
    <w:rsid w:val="00711509"/>
    <w:rsid w:val="00711586"/>
    <w:rsid w:val="00711AB1"/>
    <w:rsid w:val="00711BD3"/>
    <w:rsid w:val="00711D17"/>
    <w:rsid w:val="00711DB6"/>
    <w:rsid w:val="00711E34"/>
    <w:rsid w:val="00711F7E"/>
    <w:rsid w:val="00711FC4"/>
    <w:rsid w:val="007121AA"/>
    <w:rsid w:val="007121C0"/>
    <w:rsid w:val="00712626"/>
    <w:rsid w:val="0071290F"/>
    <w:rsid w:val="00712A4A"/>
    <w:rsid w:val="00712A70"/>
    <w:rsid w:val="00712C26"/>
    <w:rsid w:val="00712CF4"/>
    <w:rsid w:val="00712D1C"/>
    <w:rsid w:val="00712D6C"/>
    <w:rsid w:val="00712F2E"/>
    <w:rsid w:val="007130AA"/>
    <w:rsid w:val="007130B0"/>
    <w:rsid w:val="0071312E"/>
    <w:rsid w:val="0071356B"/>
    <w:rsid w:val="00713632"/>
    <w:rsid w:val="0071373B"/>
    <w:rsid w:val="00713889"/>
    <w:rsid w:val="00713B4C"/>
    <w:rsid w:val="00713DDF"/>
    <w:rsid w:val="00714180"/>
    <w:rsid w:val="007142B0"/>
    <w:rsid w:val="007143A6"/>
    <w:rsid w:val="007148E5"/>
    <w:rsid w:val="007148FE"/>
    <w:rsid w:val="00714B83"/>
    <w:rsid w:val="00714E3A"/>
    <w:rsid w:val="007151D4"/>
    <w:rsid w:val="00715500"/>
    <w:rsid w:val="0071560E"/>
    <w:rsid w:val="00715807"/>
    <w:rsid w:val="007159A5"/>
    <w:rsid w:val="007159A8"/>
    <w:rsid w:val="00715E03"/>
    <w:rsid w:val="0071608A"/>
    <w:rsid w:val="007160A9"/>
    <w:rsid w:val="00716202"/>
    <w:rsid w:val="00716343"/>
    <w:rsid w:val="007169D7"/>
    <w:rsid w:val="00716BA7"/>
    <w:rsid w:val="00716CFE"/>
    <w:rsid w:val="00716DDB"/>
    <w:rsid w:val="0071731A"/>
    <w:rsid w:val="00717468"/>
    <w:rsid w:val="0071785F"/>
    <w:rsid w:val="007178EB"/>
    <w:rsid w:val="00717A92"/>
    <w:rsid w:val="00717F8C"/>
    <w:rsid w:val="0072004C"/>
    <w:rsid w:val="00720259"/>
    <w:rsid w:val="007202A4"/>
    <w:rsid w:val="007204E5"/>
    <w:rsid w:val="00720730"/>
    <w:rsid w:val="00720A1A"/>
    <w:rsid w:val="00720CB0"/>
    <w:rsid w:val="00720E84"/>
    <w:rsid w:val="00721150"/>
    <w:rsid w:val="00721850"/>
    <w:rsid w:val="00721854"/>
    <w:rsid w:val="007222FA"/>
    <w:rsid w:val="007224D8"/>
    <w:rsid w:val="007227B9"/>
    <w:rsid w:val="00722C50"/>
    <w:rsid w:val="00722CA2"/>
    <w:rsid w:val="00723446"/>
    <w:rsid w:val="0072368C"/>
    <w:rsid w:val="007237BD"/>
    <w:rsid w:val="00723A14"/>
    <w:rsid w:val="00723C86"/>
    <w:rsid w:val="00723E5B"/>
    <w:rsid w:val="007240CA"/>
    <w:rsid w:val="00724153"/>
    <w:rsid w:val="007242E4"/>
    <w:rsid w:val="007244DB"/>
    <w:rsid w:val="007249EF"/>
    <w:rsid w:val="00724CB4"/>
    <w:rsid w:val="00724E95"/>
    <w:rsid w:val="00724F6E"/>
    <w:rsid w:val="007251D5"/>
    <w:rsid w:val="0072530A"/>
    <w:rsid w:val="00725343"/>
    <w:rsid w:val="007258B3"/>
    <w:rsid w:val="00725A8B"/>
    <w:rsid w:val="00725AD8"/>
    <w:rsid w:val="0072647B"/>
    <w:rsid w:val="007265B3"/>
    <w:rsid w:val="00726820"/>
    <w:rsid w:val="00726C0F"/>
    <w:rsid w:val="00726C33"/>
    <w:rsid w:val="00726CCE"/>
    <w:rsid w:val="00726CED"/>
    <w:rsid w:val="0072708C"/>
    <w:rsid w:val="007270B0"/>
    <w:rsid w:val="007273E3"/>
    <w:rsid w:val="00727423"/>
    <w:rsid w:val="007275E0"/>
    <w:rsid w:val="007278C5"/>
    <w:rsid w:val="00727A4A"/>
    <w:rsid w:val="00727C80"/>
    <w:rsid w:val="00727DB3"/>
    <w:rsid w:val="007300CD"/>
    <w:rsid w:val="0073087F"/>
    <w:rsid w:val="007308C6"/>
    <w:rsid w:val="00730A10"/>
    <w:rsid w:val="00730D85"/>
    <w:rsid w:val="00730F3F"/>
    <w:rsid w:val="00731086"/>
    <w:rsid w:val="0073131D"/>
    <w:rsid w:val="007313E1"/>
    <w:rsid w:val="0073143E"/>
    <w:rsid w:val="00731613"/>
    <w:rsid w:val="007317CC"/>
    <w:rsid w:val="00731910"/>
    <w:rsid w:val="00731A7A"/>
    <w:rsid w:val="00731E09"/>
    <w:rsid w:val="0073254F"/>
    <w:rsid w:val="00732A69"/>
    <w:rsid w:val="00732B27"/>
    <w:rsid w:val="00732FFC"/>
    <w:rsid w:val="007331BE"/>
    <w:rsid w:val="00733477"/>
    <w:rsid w:val="007334AC"/>
    <w:rsid w:val="007335AA"/>
    <w:rsid w:val="00733605"/>
    <w:rsid w:val="00733621"/>
    <w:rsid w:val="007336E1"/>
    <w:rsid w:val="007339EE"/>
    <w:rsid w:val="00733A3E"/>
    <w:rsid w:val="00733D79"/>
    <w:rsid w:val="00733E13"/>
    <w:rsid w:val="00733F6C"/>
    <w:rsid w:val="007342C1"/>
    <w:rsid w:val="0073457F"/>
    <w:rsid w:val="0073470A"/>
    <w:rsid w:val="00734D4A"/>
    <w:rsid w:val="00734DBF"/>
    <w:rsid w:val="00734E22"/>
    <w:rsid w:val="00734E29"/>
    <w:rsid w:val="00734FFF"/>
    <w:rsid w:val="0073548D"/>
    <w:rsid w:val="0073548F"/>
    <w:rsid w:val="00735491"/>
    <w:rsid w:val="0073575F"/>
    <w:rsid w:val="007357B0"/>
    <w:rsid w:val="007357B8"/>
    <w:rsid w:val="00735862"/>
    <w:rsid w:val="007359B3"/>
    <w:rsid w:val="00735DF6"/>
    <w:rsid w:val="007360DA"/>
    <w:rsid w:val="0073657E"/>
    <w:rsid w:val="007366AF"/>
    <w:rsid w:val="00736BD6"/>
    <w:rsid w:val="00737333"/>
    <w:rsid w:val="0073781C"/>
    <w:rsid w:val="00737B07"/>
    <w:rsid w:val="00737BA2"/>
    <w:rsid w:val="00737C99"/>
    <w:rsid w:val="0074004C"/>
    <w:rsid w:val="0074014D"/>
    <w:rsid w:val="007401E1"/>
    <w:rsid w:val="0074028E"/>
    <w:rsid w:val="0074043E"/>
    <w:rsid w:val="00740BB9"/>
    <w:rsid w:val="00740E3C"/>
    <w:rsid w:val="0074101A"/>
    <w:rsid w:val="007410C3"/>
    <w:rsid w:val="007416D7"/>
    <w:rsid w:val="00741812"/>
    <w:rsid w:val="00741A4C"/>
    <w:rsid w:val="00741D7C"/>
    <w:rsid w:val="007421B1"/>
    <w:rsid w:val="0074254E"/>
    <w:rsid w:val="00742835"/>
    <w:rsid w:val="007428AB"/>
    <w:rsid w:val="007429A0"/>
    <w:rsid w:val="00742F76"/>
    <w:rsid w:val="00743195"/>
    <w:rsid w:val="007432AE"/>
    <w:rsid w:val="007433DE"/>
    <w:rsid w:val="00743579"/>
    <w:rsid w:val="0074387C"/>
    <w:rsid w:val="007438E7"/>
    <w:rsid w:val="00743B51"/>
    <w:rsid w:val="00743FA9"/>
    <w:rsid w:val="0074469A"/>
    <w:rsid w:val="007446EA"/>
    <w:rsid w:val="00744B20"/>
    <w:rsid w:val="00744CCB"/>
    <w:rsid w:val="0074510F"/>
    <w:rsid w:val="00745147"/>
    <w:rsid w:val="007451F0"/>
    <w:rsid w:val="00745397"/>
    <w:rsid w:val="00745A2B"/>
    <w:rsid w:val="00745BD1"/>
    <w:rsid w:val="00746232"/>
    <w:rsid w:val="007466ED"/>
    <w:rsid w:val="007467F7"/>
    <w:rsid w:val="00746AB0"/>
    <w:rsid w:val="00746B19"/>
    <w:rsid w:val="00746D46"/>
    <w:rsid w:val="00746D82"/>
    <w:rsid w:val="00746D99"/>
    <w:rsid w:val="00746F91"/>
    <w:rsid w:val="007470EF"/>
    <w:rsid w:val="0074761F"/>
    <w:rsid w:val="0074783C"/>
    <w:rsid w:val="0074786C"/>
    <w:rsid w:val="007478E9"/>
    <w:rsid w:val="007479C4"/>
    <w:rsid w:val="007479CF"/>
    <w:rsid w:val="00747A77"/>
    <w:rsid w:val="00747A9A"/>
    <w:rsid w:val="00747E5E"/>
    <w:rsid w:val="007500E9"/>
    <w:rsid w:val="00750430"/>
    <w:rsid w:val="00750541"/>
    <w:rsid w:val="007509AA"/>
    <w:rsid w:val="00750FB3"/>
    <w:rsid w:val="00751034"/>
    <w:rsid w:val="0075129E"/>
    <w:rsid w:val="0075144E"/>
    <w:rsid w:val="007515D3"/>
    <w:rsid w:val="0075180A"/>
    <w:rsid w:val="00751943"/>
    <w:rsid w:val="00751AEC"/>
    <w:rsid w:val="00751F8E"/>
    <w:rsid w:val="00752054"/>
    <w:rsid w:val="007521F4"/>
    <w:rsid w:val="0075224B"/>
    <w:rsid w:val="007524ED"/>
    <w:rsid w:val="00752BE5"/>
    <w:rsid w:val="00752C17"/>
    <w:rsid w:val="00752CBC"/>
    <w:rsid w:val="00752E28"/>
    <w:rsid w:val="00753143"/>
    <w:rsid w:val="0075340E"/>
    <w:rsid w:val="00753435"/>
    <w:rsid w:val="007535BF"/>
    <w:rsid w:val="0075392A"/>
    <w:rsid w:val="00753A46"/>
    <w:rsid w:val="00753E36"/>
    <w:rsid w:val="007540E4"/>
    <w:rsid w:val="0075418A"/>
    <w:rsid w:val="0075469C"/>
    <w:rsid w:val="007547E1"/>
    <w:rsid w:val="00754A07"/>
    <w:rsid w:val="00754A0B"/>
    <w:rsid w:val="007558CE"/>
    <w:rsid w:val="00755A55"/>
    <w:rsid w:val="00755CEF"/>
    <w:rsid w:val="00755D0B"/>
    <w:rsid w:val="0075604E"/>
    <w:rsid w:val="00756738"/>
    <w:rsid w:val="007570CA"/>
    <w:rsid w:val="00757358"/>
    <w:rsid w:val="0075751D"/>
    <w:rsid w:val="00757639"/>
    <w:rsid w:val="007576FF"/>
    <w:rsid w:val="00757DC5"/>
    <w:rsid w:val="00757DEF"/>
    <w:rsid w:val="00757F7B"/>
    <w:rsid w:val="0076037A"/>
    <w:rsid w:val="007607D2"/>
    <w:rsid w:val="0076086C"/>
    <w:rsid w:val="00760AB7"/>
    <w:rsid w:val="00760D29"/>
    <w:rsid w:val="00760EFC"/>
    <w:rsid w:val="007614B1"/>
    <w:rsid w:val="00761B2C"/>
    <w:rsid w:val="00761B61"/>
    <w:rsid w:val="00761E38"/>
    <w:rsid w:val="00761FC7"/>
    <w:rsid w:val="00762005"/>
    <w:rsid w:val="0076233F"/>
    <w:rsid w:val="0076246E"/>
    <w:rsid w:val="00762474"/>
    <w:rsid w:val="00762B3F"/>
    <w:rsid w:val="00762D9B"/>
    <w:rsid w:val="00763053"/>
    <w:rsid w:val="0076330F"/>
    <w:rsid w:val="00763499"/>
    <w:rsid w:val="00763C0A"/>
    <w:rsid w:val="007642B8"/>
    <w:rsid w:val="00764301"/>
    <w:rsid w:val="0076456D"/>
    <w:rsid w:val="007647A1"/>
    <w:rsid w:val="00764CC6"/>
    <w:rsid w:val="00764CE3"/>
    <w:rsid w:val="00764EA9"/>
    <w:rsid w:val="00764EDB"/>
    <w:rsid w:val="007655C7"/>
    <w:rsid w:val="007656DB"/>
    <w:rsid w:val="00765767"/>
    <w:rsid w:val="007658AA"/>
    <w:rsid w:val="007659C1"/>
    <w:rsid w:val="00765AB7"/>
    <w:rsid w:val="00765D49"/>
    <w:rsid w:val="00766014"/>
    <w:rsid w:val="0076615A"/>
    <w:rsid w:val="007663EB"/>
    <w:rsid w:val="007663F7"/>
    <w:rsid w:val="00766585"/>
    <w:rsid w:val="007665A2"/>
    <w:rsid w:val="00766693"/>
    <w:rsid w:val="00766785"/>
    <w:rsid w:val="00766AB9"/>
    <w:rsid w:val="00766C12"/>
    <w:rsid w:val="00766CB5"/>
    <w:rsid w:val="00766F2C"/>
    <w:rsid w:val="0076737E"/>
    <w:rsid w:val="007673F5"/>
    <w:rsid w:val="00767460"/>
    <w:rsid w:val="0076748E"/>
    <w:rsid w:val="00767610"/>
    <w:rsid w:val="00767F9B"/>
    <w:rsid w:val="0077010C"/>
    <w:rsid w:val="00770115"/>
    <w:rsid w:val="00770879"/>
    <w:rsid w:val="00770FDF"/>
    <w:rsid w:val="0077122C"/>
    <w:rsid w:val="00771261"/>
    <w:rsid w:val="007714E4"/>
    <w:rsid w:val="00771555"/>
    <w:rsid w:val="00771711"/>
    <w:rsid w:val="007719A7"/>
    <w:rsid w:val="00771C30"/>
    <w:rsid w:val="00771CC7"/>
    <w:rsid w:val="00771D37"/>
    <w:rsid w:val="00772182"/>
    <w:rsid w:val="007721B0"/>
    <w:rsid w:val="007721BA"/>
    <w:rsid w:val="007721F1"/>
    <w:rsid w:val="00772419"/>
    <w:rsid w:val="00772540"/>
    <w:rsid w:val="0077282C"/>
    <w:rsid w:val="00773799"/>
    <w:rsid w:val="00773A51"/>
    <w:rsid w:val="00773D26"/>
    <w:rsid w:val="007743E0"/>
    <w:rsid w:val="00774468"/>
    <w:rsid w:val="00774471"/>
    <w:rsid w:val="00774699"/>
    <w:rsid w:val="007747C5"/>
    <w:rsid w:val="00774918"/>
    <w:rsid w:val="007749C6"/>
    <w:rsid w:val="00774AF1"/>
    <w:rsid w:val="00774CB0"/>
    <w:rsid w:val="00774F92"/>
    <w:rsid w:val="00774FA8"/>
    <w:rsid w:val="00775553"/>
    <w:rsid w:val="0077582B"/>
    <w:rsid w:val="00775AEB"/>
    <w:rsid w:val="00775B47"/>
    <w:rsid w:val="00776027"/>
    <w:rsid w:val="0077607A"/>
    <w:rsid w:val="007760D9"/>
    <w:rsid w:val="0077611E"/>
    <w:rsid w:val="00776191"/>
    <w:rsid w:val="0077622E"/>
    <w:rsid w:val="0077624D"/>
    <w:rsid w:val="007766BA"/>
    <w:rsid w:val="0077673D"/>
    <w:rsid w:val="00776967"/>
    <w:rsid w:val="00777043"/>
    <w:rsid w:val="007772F9"/>
    <w:rsid w:val="007774F0"/>
    <w:rsid w:val="00777843"/>
    <w:rsid w:val="0077785B"/>
    <w:rsid w:val="00777A67"/>
    <w:rsid w:val="00777FC8"/>
    <w:rsid w:val="00777FDC"/>
    <w:rsid w:val="0078018A"/>
    <w:rsid w:val="0078035C"/>
    <w:rsid w:val="00780932"/>
    <w:rsid w:val="00780D59"/>
    <w:rsid w:val="0078132F"/>
    <w:rsid w:val="00781427"/>
    <w:rsid w:val="007814E0"/>
    <w:rsid w:val="00781A1A"/>
    <w:rsid w:val="00781C7A"/>
    <w:rsid w:val="00781DE9"/>
    <w:rsid w:val="00781F7B"/>
    <w:rsid w:val="00782259"/>
    <w:rsid w:val="00782534"/>
    <w:rsid w:val="007826B4"/>
    <w:rsid w:val="007827D3"/>
    <w:rsid w:val="00782D32"/>
    <w:rsid w:val="00782D91"/>
    <w:rsid w:val="0078303A"/>
    <w:rsid w:val="007831C7"/>
    <w:rsid w:val="007831F3"/>
    <w:rsid w:val="00783820"/>
    <w:rsid w:val="00783DED"/>
    <w:rsid w:val="0078406D"/>
    <w:rsid w:val="007841CB"/>
    <w:rsid w:val="00784201"/>
    <w:rsid w:val="007846B8"/>
    <w:rsid w:val="00784712"/>
    <w:rsid w:val="007847D0"/>
    <w:rsid w:val="00784896"/>
    <w:rsid w:val="00784A38"/>
    <w:rsid w:val="00784B4A"/>
    <w:rsid w:val="00784B9D"/>
    <w:rsid w:val="00784CD9"/>
    <w:rsid w:val="00784F4C"/>
    <w:rsid w:val="00784F69"/>
    <w:rsid w:val="00784F9D"/>
    <w:rsid w:val="00785040"/>
    <w:rsid w:val="00785504"/>
    <w:rsid w:val="00785512"/>
    <w:rsid w:val="00785530"/>
    <w:rsid w:val="00785714"/>
    <w:rsid w:val="00785876"/>
    <w:rsid w:val="00785BFA"/>
    <w:rsid w:val="00785D2F"/>
    <w:rsid w:val="00786318"/>
    <w:rsid w:val="00786476"/>
    <w:rsid w:val="00786C83"/>
    <w:rsid w:val="00786DFD"/>
    <w:rsid w:val="00786F5D"/>
    <w:rsid w:val="00786FEE"/>
    <w:rsid w:val="007870C7"/>
    <w:rsid w:val="007870D0"/>
    <w:rsid w:val="00787110"/>
    <w:rsid w:val="007872D9"/>
    <w:rsid w:val="0078749E"/>
    <w:rsid w:val="007875C6"/>
    <w:rsid w:val="0078778E"/>
    <w:rsid w:val="00787C1C"/>
    <w:rsid w:val="007901DF"/>
    <w:rsid w:val="007901FF"/>
    <w:rsid w:val="007905D5"/>
    <w:rsid w:val="00790BCF"/>
    <w:rsid w:val="00790CB1"/>
    <w:rsid w:val="00790CB3"/>
    <w:rsid w:val="00790D19"/>
    <w:rsid w:val="00790EB3"/>
    <w:rsid w:val="0079128C"/>
    <w:rsid w:val="00791332"/>
    <w:rsid w:val="0079133A"/>
    <w:rsid w:val="00791758"/>
    <w:rsid w:val="0079196F"/>
    <w:rsid w:val="00791A82"/>
    <w:rsid w:val="00791C72"/>
    <w:rsid w:val="00791E3E"/>
    <w:rsid w:val="00791FAE"/>
    <w:rsid w:val="00792019"/>
    <w:rsid w:val="007920AB"/>
    <w:rsid w:val="00792545"/>
    <w:rsid w:val="00792599"/>
    <w:rsid w:val="007927DD"/>
    <w:rsid w:val="00792EAB"/>
    <w:rsid w:val="00793298"/>
    <w:rsid w:val="007932F3"/>
    <w:rsid w:val="00793438"/>
    <w:rsid w:val="00793544"/>
    <w:rsid w:val="0079389E"/>
    <w:rsid w:val="00793B44"/>
    <w:rsid w:val="00793BBB"/>
    <w:rsid w:val="007940D4"/>
    <w:rsid w:val="00794317"/>
    <w:rsid w:val="00794335"/>
    <w:rsid w:val="0079452E"/>
    <w:rsid w:val="00794560"/>
    <w:rsid w:val="00794BCE"/>
    <w:rsid w:val="00794CC9"/>
    <w:rsid w:val="00795001"/>
    <w:rsid w:val="0079562D"/>
    <w:rsid w:val="007959C9"/>
    <w:rsid w:val="00795AC0"/>
    <w:rsid w:val="00795C41"/>
    <w:rsid w:val="00795F03"/>
    <w:rsid w:val="007960FD"/>
    <w:rsid w:val="00796198"/>
    <w:rsid w:val="007961D7"/>
    <w:rsid w:val="007964E8"/>
    <w:rsid w:val="007965C5"/>
    <w:rsid w:val="00796B69"/>
    <w:rsid w:val="00796FB8"/>
    <w:rsid w:val="00797163"/>
    <w:rsid w:val="0079750C"/>
    <w:rsid w:val="00797581"/>
    <w:rsid w:val="007978A3"/>
    <w:rsid w:val="00797A3A"/>
    <w:rsid w:val="00797B22"/>
    <w:rsid w:val="00797DF7"/>
    <w:rsid w:val="007A001A"/>
    <w:rsid w:val="007A001C"/>
    <w:rsid w:val="007A0034"/>
    <w:rsid w:val="007A0066"/>
    <w:rsid w:val="007A0181"/>
    <w:rsid w:val="007A05D3"/>
    <w:rsid w:val="007A0985"/>
    <w:rsid w:val="007A09C3"/>
    <w:rsid w:val="007A0B85"/>
    <w:rsid w:val="007A10DD"/>
    <w:rsid w:val="007A112C"/>
    <w:rsid w:val="007A148B"/>
    <w:rsid w:val="007A182B"/>
    <w:rsid w:val="007A185A"/>
    <w:rsid w:val="007A1A5C"/>
    <w:rsid w:val="007A1C72"/>
    <w:rsid w:val="007A1C80"/>
    <w:rsid w:val="007A1CD2"/>
    <w:rsid w:val="007A1DAE"/>
    <w:rsid w:val="007A1E70"/>
    <w:rsid w:val="007A1F41"/>
    <w:rsid w:val="007A209F"/>
    <w:rsid w:val="007A28EC"/>
    <w:rsid w:val="007A2A0F"/>
    <w:rsid w:val="007A2AD6"/>
    <w:rsid w:val="007A2B09"/>
    <w:rsid w:val="007A2B64"/>
    <w:rsid w:val="007A2FB3"/>
    <w:rsid w:val="007A33E0"/>
    <w:rsid w:val="007A3F57"/>
    <w:rsid w:val="007A4163"/>
    <w:rsid w:val="007A447A"/>
    <w:rsid w:val="007A4507"/>
    <w:rsid w:val="007A4C84"/>
    <w:rsid w:val="007A4CBD"/>
    <w:rsid w:val="007A4D5A"/>
    <w:rsid w:val="007A4D6F"/>
    <w:rsid w:val="007A4EED"/>
    <w:rsid w:val="007A50BD"/>
    <w:rsid w:val="007A5AD8"/>
    <w:rsid w:val="007A5BA2"/>
    <w:rsid w:val="007A620C"/>
    <w:rsid w:val="007A6777"/>
    <w:rsid w:val="007A68E6"/>
    <w:rsid w:val="007A6C9A"/>
    <w:rsid w:val="007A6F05"/>
    <w:rsid w:val="007A710D"/>
    <w:rsid w:val="007A7356"/>
    <w:rsid w:val="007A74F9"/>
    <w:rsid w:val="007A76A6"/>
    <w:rsid w:val="007A77A0"/>
    <w:rsid w:val="007A788C"/>
    <w:rsid w:val="007A79B7"/>
    <w:rsid w:val="007A7A0B"/>
    <w:rsid w:val="007A7B7C"/>
    <w:rsid w:val="007A7BAC"/>
    <w:rsid w:val="007A7C10"/>
    <w:rsid w:val="007A7C9F"/>
    <w:rsid w:val="007A7D5F"/>
    <w:rsid w:val="007B010B"/>
    <w:rsid w:val="007B087E"/>
    <w:rsid w:val="007B0B86"/>
    <w:rsid w:val="007B0D20"/>
    <w:rsid w:val="007B0D3A"/>
    <w:rsid w:val="007B0FFE"/>
    <w:rsid w:val="007B1030"/>
    <w:rsid w:val="007B1259"/>
    <w:rsid w:val="007B12DC"/>
    <w:rsid w:val="007B180B"/>
    <w:rsid w:val="007B185A"/>
    <w:rsid w:val="007B196B"/>
    <w:rsid w:val="007B1B5C"/>
    <w:rsid w:val="007B1DE0"/>
    <w:rsid w:val="007B1EBA"/>
    <w:rsid w:val="007B1F0E"/>
    <w:rsid w:val="007B1F28"/>
    <w:rsid w:val="007B208F"/>
    <w:rsid w:val="007B291D"/>
    <w:rsid w:val="007B3199"/>
    <w:rsid w:val="007B353C"/>
    <w:rsid w:val="007B3796"/>
    <w:rsid w:val="007B37FD"/>
    <w:rsid w:val="007B3925"/>
    <w:rsid w:val="007B3994"/>
    <w:rsid w:val="007B3BF4"/>
    <w:rsid w:val="007B3CD0"/>
    <w:rsid w:val="007B40E0"/>
    <w:rsid w:val="007B43EF"/>
    <w:rsid w:val="007B44A6"/>
    <w:rsid w:val="007B48C6"/>
    <w:rsid w:val="007B4A28"/>
    <w:rsid w:val="007B4A67"/>
    <w:rsid w:val="007B4AC8"/>
    <w:rsid w:val="007B4CB4"/>
    <w:rsid w:val="007B4FE5"/>
    <w:rsid w:val="007B5177"/>
    <w:rsid w:val="007B5179"/>
    <w:rsid w:val="007B5495"/>
    <w:rsid w:val="007B55BA"/>
    <w:rsid w:val="007B5896"/>
    <w:rsid w:val="007B5D1B"/>
    <w:rsid w:val="007B5D1F"/>
    <w:rsid w:val="007B5D7A"/>
    <w:rsid w:val="007B6185"/>
    <w:rsid w:val="007B6189"/>
    <w:rsid w:val="007B626F"/>
    <w:rsid w:val="007B63D0"/>
    <w:rsid w:val="007B6498"/>
    <w:rsid w:val="007B681E"/>
    <w:rsid w:val="007B6A77"/>
    <w:rsid w:val="007B6BB6"/>
    <w:rsid w:val="007B7045"/>
    <w:rsid w:val="007B71AE"/>
    <w:rsid w:val="007B726B"/>
    <w:rsid w:val="007B72AD"/>
    <w:rsid w:val="007B7603"/>
    <w:rsid w:val="007B7622"/>
    <w:rsid w:val="007B76FF"/>
    <w:rsid w:val="007B78C7"/>
    <w:rsid w:val="007B7B22"/>
    <w:rsid w:val="007B7C98"/>
    <w:rsid w:val="007B7EBA"/>
    <w:rsid w:val="007B7F02"/>
    <w:rsid w:val="007C023A"/>
    <w:rsid w:val="007C0572"/>
    <w:rsid w:val="007C06EF"/>
    <w:rsid w:val="007C0918"/>
    <w:rsid w:val="007C0E24"/>
    <w:rsid w:val="007C0E29"/>
    <w:rsid w:val="007C0F9E"/>
    <w:rsid w:val="007C106E"/>
    <w:rsid w:val="007C12DE"/>
    <w:rsid w:val="007C145A"/>
    <w:rsid w:val="007C14FC"/>
    <w:rsid w:val="007C1739"/>
    <w:rsid w:val="007C1BEF"/>
    <w:rsid w:val="007C1C8B"/>
    <w:rsid w:val="007C216D"/>
    <w:rsid w:val="007C229D"/>
    <w:rsid w:val="007C243A"/>
    <w:rsid w:val="007C25EF"/>
    <w:rsid w:val="007C2BBD"/>
    <w:rsid w:val="007C2C9A"/>
    <w:rsid w:val="007C2EE4"/>
    <w:rsid w:val="007C31B7"/>
    <w:rsid w:val="007C3429"/>
    <w:rsid w:val="007C3A4F"/>
    <w:rsid w:val="007C3A9F"/>
    <w:rsid w:val="007C3D19"/>
    <w:rsid w:val="007C3D80"/>
    <w:rsid w:val="007C3E7E"/>
    <w:rsid w:val="007C406A"/>
    <w:rsid w:val="007C4096"/>
    <w:rsid w:val="007C4265"/>
    <w:rsid w:val="007C427F"/>
    <w:rsid w:val="007C4332"/>
    <w:rsid w:val="007C4504"/>
    <w:rsid w:val="007C46EA"/>
    <w:rsid w:val="007C48E6"/>
    <w:rsid w:val="007C4CCA"/>
    <w:rsid w:val="007C4FB3"/>
    <w:rsid w:val="007C4FC0"/>
    <w:rsid w:val="007C50E1"/>
    <w:rsid w:val="007C54DC"/>
    <w:rsid w:val="007C56B3"/>
    <w:rsid w:val="007C59B9"/>
    <w:rsid w:val="007C5E65"/>
    <w:rsid w:val="007C5F85"/>
    <w:rsid w:val="007C61B9"/>
    <w:rsid w:val="007C64C9"/>
    <w:rsid w:val="007C6CF5"/>
    <w:rsid w:val="007C6DB2"/>
    <w:rsid w:val="007C6E40"/>
    <w:rsid w:val="007C7095"/>
    <w:rsid w:val="007C734D"/>
    <w:rsid w:val="007C777D"/>
    <w:rsid w:val="007C78CA"/>
    <w:rsid w:val="007C790E"/>
    <w:rsid w:val="007C7B36"/>
    <w:rsid w:val="007C7E3B"/>
    <w:rsid w:val="007D0064"/>
    <w:rsid w:val="007D0911"/>
    <w:rsid w:val="007D0A8A"/>
    <w:rsid w:val="007D0E6F"/>
    <w:rsid w:val="007D0F7F"/>
    <w:rsid w:val="007D0FC1"/>
    <w:rsid w:val="007D160F"/>
    <w:rsid w:val="007D1610"/>
    <w:rsid w:val="007D1B06"/>
    <w:rsid w:val="007D1BA6"/>
    <w:rsid w:val="007D1E6D"/>
    <w:rsid w:val="007D1E8C"/>
    <w:rsid w:val="007D22B1"/>
    <w:rsid w:val="007D23B0"/>
    <w:rsid w:val="007D25FA"/>
    <w:rsid w:val="007D2BAA"/>
    <w:rsid w:val="007D2F91"/>
    <w:rsid w:val="007D32C8"/>
    <w:rsid w:val="007D346F"/>
    <w:rsid w:val="007D3D7C"/>
    <w:rsid w:val="007D3E2D"/>
    <w:rsid w:val="007D3FFF"/>
    <w:rsid w:val="007D4096"/>
    <w:rsid w:val="007D4133"/>
    <w:rsid w:val="007D438D"/>
    <w:rsid w:val="007D4747"/>
    <w:rsid w:val="007D49FD"/>
    <w:rsid w:val="007D4A2E"/>
    <w:rsid w:val="007D4B1C"/>
    <w:rsid w:val="007D4BB2"/>
    <w:rsid w:val="007D4C8D"/>
    <w:rsid w:val="007D4D1C"/>
    <w:rsid w:val="007D5045"/>
    <w:rsid w:val="007D52BB"/>
    <w:rsid w:val="007D5317"/>
    <w:rsid w:val="007D5559"/>
    <w:rsid w:val="007D5B8A"/>
    <w:rsid w:val="007D5BE4"/>
    <w:rsid w:val="007D5E2B"/>
    <w:rsid w:val="007D5F79"/>
    <w:rsid w:val="007D602F"/>
    <w:rsid w:val="007D62CB"/>
    <w:rsid w:val="007D645A"/>
    <w:rsid w:val="007D6750"/>
    <w:rsid w:val="007D6C39"/>
    <w:rsid w:val="007D6D07"/>
    <w:rsid w:val="007D6E7E"/>
    <w:rsid w:val="007D6EB5"/>
    <w:rsid w:val="007D6EEB"/>
    <w:rsid w:val="007D6FE5"/>
    <w:rsid w:val="007D747E"/>
    <w:rsid w:val="007D75D0"/>
    <w:rsid w:val="007D7635"/>
    <w:rsid w:val="007D7706"/>
    <w:rsid w:val="007D7904"/>
    <w:rsid w:val="007D79BC"/>
    <w:rsid w:val="007D7B57"/>
    <w:rsid w:val="007D7C4B"/>
    <w:rsid w:val="007D7CF4"/>
    <w:rsid w:val="007D7EF0"/>
    <w:rsid w:val="007D7F26"/>
    <w:rsid w:val="007D7F7B"/>
    <w:rsid w:val="007E0252"/>
    <w:rsid w:val="007E0318"/>
    <w:rsid w:val="007E043D"/>
    <w:rsid w:val="007E06DD"/>
    <w:rsid w:val="007E0912"/>
    <w:rsid w:val="007E0C67"/>
    <w:rsid w:val="007E0E38"/>
    <w:rsid w:val="007E0E46"/>
    <w:rsid w:val="007E0E85"/>
    <w:rsid w:val="007E0F3F"/>
    <w:rsid w:val="007E0F51"/>
    <w:rsid w:val="007E1046"/>
    <w:rsid w:val="007E111F"/>
    <w:rsid w:val="007E16BE"/>
    <w:rsid w:val="007E1805"/>
    <w:rsid w:val="007E1866"/>
    <w:rsid w:val="007E1B0A"/>
    <w:rsid w:val="007E1FB0"/>
    <w:rsid w:val="007E201A"/>
    <w:rsid w:val="007E2477"/>
    <w:rsid w:val="007E24C7"/>
    <w:rsid w:val="007E254F"/>
    <w:rsid w:val="007E2931"/>
    <w:rsid w:val="007E2CC7"/>
    <w:rsid w:val="007E2CF9"/>
    <w:rsid w:val="007E3138"/>
    <w:rsid w:val="007E34C0"/>
    <w:rsid w:val="007E392A"/>
    <w:rsid w:val="007E3B91"/>
    <w:rsid w:val="007E3BF2"/>
    <w:rsid w:val="007E3CA8"/>
    <w:rsid w:val="007E41D2"/>
    <w:rsid w:val="007E441A"/>
    <w:rsid w:val="007E46CF"/>
    <w:rsid w:val="007E473B"/>
    <w:rsid w:val="007E4A17"/>
    <w:rsid w:val="007E51FE"/>
    <w:rsid w:val="007E5864"/>
    <w:rsid w:val="007E58BF"/>
    <w:rsid w:val="007E5A3A"/>
    <w:rsid w:val="007E5B62"/>
    <w:rsid w:val="007E5F44"/>
    <w:rsid w:val="007E5FBE"/>
    <w:rsid w:val="007E6302"/>
    <w:rsid w:val="007E68BF"/>
    <w:rsid w:val="007E6941"/>
    <w:rsid w:val="007E69B0"/>
    <w:rsid w:val="007E6B11"/>
    <w:rsid w:val="007E6EDF"/>
    <w:rsid w:val="007E6F53"/>
    <w:rsid w:val="007E713D"/>
    <w:rsid w:val="007E7891"/>
    <w:rsid w:val="007E7B04"/>
    <w:rsid w:val="007E7D26"/>
    <w:rsid w:val="007E7E04"/>
    <w:rsid w:val="007E7EFA"/>
    <w:rsid w:val="007E7F0B"/>
    <w:rsid w:val="007E7F7B"/>
    <w:rsid w:val="007F0083"/>
    <w:rsid w:val="007F0169"/>
    <w:rsid w:val="007F067F"/>
    <w:rsid w:val="007F09FC"/>
    <w:rsid w:val="007F0A75"/>
    <w:rsid w:val="007F0AF0"/>
    <w:rsid w:val="007F0CFB"/>
    <w:rsid w:val="007F0D07"/>
    <w:rsid w:val="007F1A49"/>
    <w:rsid w:val="007F2245"/>
    <w:rsid w:val="007F2516"/>
    <w:rsid w:val="007F2729"/>
    <w:rsid w:val="007F2CF6"/>
    <w:rsid w:val="007F2E5C"/>
    <w:rsid w:val="007F2F73"/>
    <w:rsid w:val="007F2FAA"/>
    <w:rsid w:val="007F300E"/>
    <w:rsid w:val="007F3024"/>
    <w:rsid w:val="007F345F"/>
    <w:rsid w:val="007F3530"/>
    <w:rsid w:val="007F38CE"/>
    <w:rsid w:val="007F3AB8"/>
    <w:rsid w:val="007F3AED"/>
    <w:rsid w:val="007F3D6C"/>
    <w:rsid w:val="007F3FE7"/>
    <w:rsid w:val="007F41D3"/>
    <w:rsid w:val="007F4579"/>
    <w:rsid w:val="007F47CC"/>
    <w:rsid w:val="007F4C0C"/>
    <w:rsid w:val="007F4C42"/>
    <w:rsid w:val="007F500B"/>
    <w:rsid w:val="007F5137"/>
    <w:rsid w:val="007F525A"/>
    <w:rsid w:val="007F5565"/>
    <w:rsid w:val="007F565F"/>
    <w:rsid w:val="007F56D0"/>
    <w:rsid w:val="007F56F5"/>
    <w:rsid w:val="007F5731"/>
    <w:rsid w:val="007F5793"/>
    <w:rsid w:val="007F5CD9"/>
    <w:rsid w:val="007F5E61"/>
    <w:rsid w:val="007F5ECC"/>
    <w:rsid w:val="007F673B"/>
    <w:rsid w:val="007F6891"/>
    <w:rsid w:val="007F68DC"/>
    <w:rsid w:val="007F6AA9"/>
    <w:rsid w:val="007F6B8E"/>
    <w:rsid w:val="007F6C3A"/>
    <w:rsid w:val="007F6F4F"/>
    <w:rsid w:val="007F70F6"/>
    <w:rsid w:val="007F7847"/>
    <w:rsid w:val="007F7903"/>
    <w:rsid w:val="007F790D"/>
    <w:rsid w:val="007F7BC6"/>
    <w:rsid w:val="007F7EAD"/>
    <w:rsid w:val="007F7F33"/>
    <w:rsid w:val="008001D5"/>
    <w:rsid w:val="0080050C"/>
    <w:rsid w:val="0080092E"/>
    <w:rsid w:val="00801178"/>
    <w:rsid w:val="0080135D"/>
    <w:rsid w:val="00801621"/>
    <w:rsid w:val="00801731"/>
    <w:rsid w:val="008017AF"/>
    <w:rsid w:val="008018C1"/>
    <w:rsid w:val="00801D2D"/>
    <w:rsid w:val="00801E5C"/>
    <w:rsid w:val="0080219C"/>
    <w:rsid w:val="00802B0A"/>
    <w:rsid w:val="00802D60"/>
    <w:rsid w:val="00802DC3"/>
    <w:rsid w:val="00802EB0"/>
    <w:rsid w:val="00802FA2"/>
    <w:rsid w:val="008032A1"/>
    <w:rsid w:val="00803384"/>
    <w:rsid w:val="008038B5"/>
    <w:rsid w:val="008039A8"/>
    <w:rsid w:val="00803AD0"/>
    <w:rsid w:val="00803CEC"/>
    <w:rsid w:val="00803E29"/>
    <w:rsid w:val="00804372"/>
    <w:rsid w:val="008044F8"/>
    <w:rsid w:val="00804A75"/>
    <w:rsid w:val="00804C6D"/>
    <w:rsid w:val="008051F1"/>
    <w:rsid w:val="0080557A"/>
    <w:rsid w:val="008056AE"/>
    <w:rsid w:val="00805ADA"/>
    <w:rsid w:val="008063F4"/>
    <w:rsid w:val="0080640B"/>
    <w:rsid w:val="00806569"/>
    <w:rsid w:val="008066EE"/>
    <w:rsid w:val="00806A0A"/>
    <w:rsid w:val="00806A16"/>
    <w:rsid w:val="00806B88"/>
    <w:rsid w:val="00806B99"/>
    <w:rsid w:val="00807014"/>
    <w:rsid w:val="0080705D"/>
    <w:rsid w:val="008070F2"/>
    <w:rsid w:val="0080726B"/>
    <w:rsid w:val="008074ED"/>
    <w:rsid w:val="00807941"/>
    <w:rsid w:val="008101AF"/>
    <w:rsid w:val="00810709"/>
    <w:rsid w:val="008112E7"/>
    <w:rsid w:val="008113C3"/>
    <w:rsid w:val="00811648"/>
    <w:rsid w:val="00811773"/>
    <w:rsid w:val="0081183C"/>
    <w:rsid w:val="0081217B"/>
    <w:rsid w:val="00812C54"/>
    <w:rsid w:val="00812E43"/>
    <w:rsid w:val="00812F4D"/>
    <w:rsid w:val="008130E6"/>
    <w:rsid w:val="00813202"/>
    <w:rsid w:val="0081352F"/>
    <w:rsid w:val="00813714"/>
    <w:rsid w:val="008137FC"/>
    <w:rsid w:val="00813930"/>
    <w:rsid w:val="00813AAF"/>
    <w:rsid w:val="00813D55"/>
    <w:rsid w:val="00813F8C"/>
    <w:rsid w:val="008146CE"/>
    <w:rsid w:val="00814910"/>
    <w:rsid w:val="00814A26"/>
    <w:rsid w:val="00814BD0"/>
    <w:rsid w:val="00814C9F"/>
    <w:rsid w:val="00814D29"/>
    <w:rsid w:val="00814DC7"/>
    <w:rsid w:val="00814F6B"/>
    <w:rsid w:val="00815340"/>
    <w:rsid w:val="008154AF"/>
    <w:rsid w:val="0081580A"/>
    <w:rsid w:val="00815888"/>
    <w:rsid w:val="00815B36"/>
    <w:rsid w:val="00815CE0"/>
    <w:rsid w:val="00815D74"/>
    <w:rsid w:val="00815DB9"/>
    <w:rsid w:val="00815DDD"/>
    <w:rsid w:val="00815EEC"/>
    <w:rsid w:val="0081623A"/>
    <w:rsid w:val="008162B1"/>
    <w:rsid w:val="0081657B"/>
    <w:rsid w:val="008165EC"/>
    <w:rsid w:val="0081682C"/>
    <w:rsid w:val="008169E3"/>
    <w:rsid w:val="00816B3B"/>
    <w:rsid w:val="00816C99"/>
    <w:rsid w:val="00816D2D"/>
    <w:rsid w:val="00816F42"/>
    <w:rsid w:val="00816F4B"/>
    <w:rsid w:val="008175D4"/>
    <w:rsid w:val="00817777"/>
    <w:rsid w:val="008177EF"/>
    <w:rsid w:val="008178F0"/>
    <w:rsid w:val="00817B92"/>
    <w:rsid w:val="00817B97"/>
    <w:rsid w:val="00817BCA"/>
    <w:rsid w:val="00817D15"/>
    <w:rsid w:val="0082022B"/>
    <w:rsid w:val="00820349"/>
    <w:rsid w:val="00820907"/>
    <w:rsid w:val="00820A10"/>
    <w:rsid w:val="00820C99"/>
    <w:rsid w:val="008211C5"/>
    <w:rsid w:val="0082122C"/>
    <w:rsid w:val="00821467"/>
    <w:rsid w:val="00821559"/>
    <w:rsid w:val="00821910"/>
    <w:rsid w:val="00821E79"/>
    <w:rsid w:val="00822262"/>
    <w:rsid w:val="00822605"/>
    <w:rsid w:val="008228F9"/>
    <w:rsid w:val="00822AFB"/>
    <w:rsid w:val="00822EB2"/>
    <w:rsid w:val="00822F5B"/>
    <w:rsid w:val="00822FE8"/>
    <w:rsid w:val="008233BF"/>
    <w:rsid w:val="00823558"/>
    <w:rsid w:val="00823632"/>
    <w:rsid w:val="0082380F"/>
    <w:rsid w:val="008238A7"/>
    <w:rsid w:val="008239CF"/>
    <w:rsid w:val="00823FCD"/>
    <w:rsid w:val="00824018"/>
    <w:rsid w:val="008242F6"/>
    <w:rsid w:val="00824308"/>
    <w:rsid w:val="00824372"/>
    <w:rsid w:val="008245FA"/>
    <w:rsid w:val="00824962"/>
    <w:rsid w:val="00824B46"/>
    <w:rsid w:val="00824E32"/>
    <w:rsid w:val="008253BC"/>
    <w:rsid w:val="008260B6"/>
    <w:rsid w:val="00826407"/>
    <w:rsid w:val="008267B9"/>
    <w:rsid w:val="00826DB3"/>
    <w:rsid w:val="00827012"/>
    <w:rsid w:val="00827B3C"/>
    <w:rsid w:val="00827BC5"/>
    <w:rsid w:val="00827D89"/>
    <w:rsid w:val="00830096"/>
    <w:rsid w:val="00830238"/>
    <w:rsid w:val="00830406"/>
    <w:rsid w:val="0083048D"/>
    <w:rsid w:val="008304EA"/>
    <w:rsid w:val="008306DA"/>
    <w:rsid w:val="0083091F"/>
    <w:rsid w:val="00830999"/>
    <w:rsid w:val="008309B0"/>
    <w:rsid w:val="00830E51"/>
    <w:rsid w:val="00830ED8"/>
    <w:rsid w:val="00830F8A"/>
    <w:rsid w:val="00830FF2"/>
    <w:rsid w:val="00831548"/>
    <w:rsid w:val="0083166E"/>
    <w:rsid w:val="0083202E"/>
    <w:rsid w:val="008321AD"/>
    <w:rsid w:val="008326C1"/>
    <w:rsid w:val="008326D1"/>
    <w:rsid w:val="00832840"/>
    <w:rsid w:val="00832987"/>
    <w:rsid w:val="00833803"/>
    <w:rsid w:val="00833BCC"/>
    <w:rsid w:val="008348D1"/>
    <w:rsid w:val="0083491C"/>
    <w:rsid w:val="00834991"/>
    <w:rsid w:val="008349EB"/>
    <w:rsid w:val="00834C66"/>
    <w:rsid w:val="00834EE0"/>
    <w:rsid w:val="0083509A"/>
    <w:rsid w:val="00835112"/>
    <w:rsid w:val="00835381"/>
    <w:rsid w:val="00835399"/>
    <w:rsid w:val="008354B0"/>
    <w:rsid w:val="00835639"/>
    <w:rsid w:val="00835878"/>
    <w:rsid w:val="0083590D"/>
    <w:rsid w:val="00835974"/>
    <w:rsid w:val="00835D5B"/>
    <w:rsid w:val="00835DA6"/>
    <w:rsid w:val="00835E1C"/>
    <w:rsid w:val="00835F29"/>
    <w:rsid w:val="00836158"/>
    <w:rsid w:val="00836228"/>
    <w:rsid w:val="008362BC"/>
    <w:rsid w:val="008363E0"/>
    <w:rsid w:val="008363F6"/>
    <w:rsid w:val="008366ED"/>
    <w:rsid w:val="00836BF7"/>
    <w:rsid w:val="00836C24"/>
    <w:rsid w:val="008370D6"/>
    <w:rsid w:val="0083719B"/>
    <w:rsid w:val="008373C4"/>
    <w:rsid w:val="00837484"/>
    <w:rsid w:val="0083783B"/>
    <w:rsid w:val="0083783C"/>
    <w:rsid w:val="008378B8"/>
    <w:rsid w:val="008378DF"/>
    <w:rsid w:val="008379AF"/>
    <w:rsid w:val="00837CF1"/>
    <w:rsid w:val="00837E33"/>
    <w:rsid w:val="00837ED6"/>
    <w:rsid w:val="00840043"/>
    <w:rsid w:val="008400A4"/>
    <w:rsid w:val="008401DC"/>
    <w:rsid w:val="008405A9"/>
    <w:rsid w:val="008406DF"/>
    <w:rsid w:val="008408A5"/>
    <w:rsid w:val="00840947"/>
    <w:rsid w:val="00840C60"/>
    <w:rsid w:val="00840D58"/>
    <w:rsid w:val="00841013"/>
    <w:rsid w:val="00841058"/>
    <w:rsid w:val="00841277"/>
    <w:rsid w:val="008417BE"/>
    <w:rsid w:val="008417EB"/>
    <w:rsid w:val="00841B2D"/>
    <w:rsid w:val="00841D0A"/>
    <w:rsid w:val="00841ED0"/>
    <w:rsid w:val="00841F0F"/>
    <w:rsid w:val="00842173"/>
    <w:rsid w:val="008427AC"/>
    <w:rsid w:val="00842981"/>
    <w:rsid w:val="00842B5E"/>
    <w:rsid w:val="008432EA"/>
    <w:rsid w:val="008435B7"/>
    <w:rsid w:val="008437A0"/>
    <w:rsid w:val="0084383F"/>
    <w:rsid w:val="008439DE"/>
    <w:rsid w:val="00844131"/>
    <w:rsid w:val="00844297"/>
    <w:rsid w:val="008446AC"/>
    <w:rsid w:val="00844922"/>
    <w:rsid w:val="00844B7C"/>
    <w:rsid w:val="00845054"/>
    <w:rsid w:val="00845116"/>
    <w:rsid w:val="008457FC"/>
    <w:rsid w:val="00845888"/>
    <w:rsid w:val="00845AD2"/>
    <w:rsid w:val="00845E5A"/>
    <w:rsid w:val="0084621E"/>
    <w:rsid w:val="0084635B"/>
    <w:rsid w:val="0084642F"/>
    <w:rsid w:val="0084645F"/>
    <w:rsid w:val="00846626"/>
    <w:rsid w:val="00846879"/>
    <w:rsid w:val="00846982"/>
    <w:rsid w:val="00846ABA"/>
    <w:rsid w:val="00846CE4"/>
    <w:rsid w:val="00846D23"/>
    <w:rsid w:val="008471EC"/>
    <w:rsid w:val="008472EC"/>
    <w:rsid w:val="00847430"/>
    <w:rsid w:val="00847553"/>
    <w:rsid w:val="008477CE"/>
    <w:rsid w:val="008477DE"/>
    <w:rsid w:val="008478DC"/>
    <w:rsid w:val="00847ADA"/>
    <w:rsid w:val="0085010B"/>
    <w:rsid w:val="00850780"/>
    <w:rsid w:val="008507B7"/>
    <w:rsid w:val="008507DB"/>
    <w:rsid w:val="00850976"/>
    <w:rsid w:val="00850B02"/>
    <w:rsid w:val="00850CE2"/>
    <w:rsid w:val="00850E6A"/>
    <w:rsid w:val="00850EBD"/>
    <w:rsid w:val="00850FA2"/>
    <w:rsid w:val="008512E8"/>
    <w:rsid w:val="008512F2"/>
    <w:rsid w:val="0085134C"/>
    <w:rsid w:val="008513D0"/>
    <w:rsid w:val="008517E9"/>
    <w:rsid w:val="00851986"/>
    <w:rsid w:val="00851E4C"/>
    <w:rsid w:val="00851FA8"/>
    <w:rsid w:val="00851FC5"/>
    <w:rsid w:val="0085209D"/>
    <w:rsid w:val="00852383"/>
    <w:rsid w:val="008526A0"/>
    <w:rsid w:val="00852AD8"/>
    <w:rsid w:val="00852B32"/>
    <w:rsid w:val="00852D69"/>
    <w:rsid w:val="00852E57"/>
    <w:rsid w:val="00852EEB"/>
    <w:rsid w:val="00853435"/>
    <w:rsid w:val="008537E2"/>
    <w:rsid w:val="00853860"/>
    <w:rsid w:val="00853874"/>
    <w:rsid w:val="0085392D"/>
    <w:rsid w:val="008539E0"/>
    <w:rsid w:val="00853A6F"/>
    <w:rsid w:val="00853A76"/>
    <w:rsid w:val="00853AFA"/>
    <w:rsid w:val="00853B06"/>
    <w:rsid w:val="00853C61"/>
    <w:rsid w:val="0085403E"/>
    <w:rsid w:val="0085418F"/>
    <w:rsid w:val="008542E8"/>
    <w:rsid w:val="008543A8"/>
    <w:rsid w:val="00854659"/>
    <w:rsid w:val="00854699"/>
    <w:rsid w:val="00854838"/>
    <w:rsid w:val="00854E0F"/>
    <w:rsid w:val="00855186"/>
    <w:rsid w:val="0085550C"/>
    <w:rsid w:val="00855526"/>
    <w:rsid w:val="00855590"/>
    <w:rsid w:val="00855C81"/>
    <w:rsid w:val="00855D7B"/>
    <w:rsid w:val="00855FB5"/>
    <w:rsid w:val="008564A9"/>
    <w:rsid w:val="00856603"/>
    <w:rsid w:val="008567C8"/>
    <w:rsid w:val="00856BC0"/>
    <w:rsid w:val="00856D59"/>
    <w:rsid w:val="00856DB4"/>
    <w:rsid w:val="00856EFF"/>
    <w:rsid w:val="008572D5"/>
    <w:rsid w:val="008572DA"/>
    <w:rsid w:val="008573C9"/>
    <w:rsid w:val="00857496"/>
    <w:rsid w:val="008577A7"/>
    <w:rsid w:val="0085782A"/>
    <w:rsid w:val="0085788D"/>
    <w:rsid w:val="008600D6"/>
    <w:rsid w:val="0086012D"/>
    <w:rsid w:val="00860147"/>
    <w:rsid w:val="00860161"/>
    <w:rsid w:val="00860260"/>
    <w:rsid w:val="0086093F"/>
    <w:rsid w:val="00860B3C"/>
    <w:rsid w:val="00860CB5"/>
    <w:rsid w:val="00860E1F"/>
    <w:rsid w:val="00860F7F"/>
    <w:rsid w:val="008612E7"/>
    <w:rsid w:val="0086135D"/>
    <w:rsid w:val="00861528"/>
    <w:rsid w:val="00861534"/>
    <w:rsid w:val="0086175A"/>
    <w:rsid w:val="0086183B"/>
    <w:rsid w:val="00861B5E"/>
    <w:rsid w:val="00861DAC"/>
    <w:rsid w:val="00862040"/>
    <w:rsid w:val="00862726"/>
    <w:rsid w:val="0086274F"/>
    <w:rsid w:val="00862899"/>
    <w:rsid w:val="008628D9"/>
    <w:rsid w:val="00862A9F"/>
    <w:rsid w:val="00862BEF"/>
    <w:rsid w:val="00863225"/>
    <w:rsid w:val="00863487"/>
    <w:rsid w:val="00863545"/>
    <w:rsid w:val="0086358C"/>
    <w:rsid w:val="00863604"/>
    <w:rsid w:val="0086376D"/>
    <w:rsid w:val="0086391F"/>
    <w:rsid w:val="00863D87"/>
    <w:rsid w:val="00863E11"/>
    <w:rsid w:val="00863E42"/>
    <w:rsid w:val="00864128"/>
    <w:rsid w:val="00864B75"/>
    <w:rsid w:val="00864EA2"/>
    <w:rsid w:val="00864F5E"/>
    <w:rsid w:val="00864FC4"/>
    <w:rsid w:val="0086505C"/>
    <w:rsid w:val="008652C3"/>
    <w:rsid w:val="00865A17"/>
    <w:rsid w:val="00865EF8"/>
    <w:rsid w:val="00866107"/>
    <w:rsid w:val="0086643B"/>
    <w:rsid w:val="008665FB"/>
    <w:rsid w:val="008666B3"/>
    <w:rsid w:val="00866836"/>
    <w:rsid w:val="00866BA1"/>
    <w:rsid w:val="008670C4"/>
    <w:rsid w:val="008671AC"/>
    <w:rsid w:val="0086760D"/>
    <w:rsid w:val="00867EAA"/>
    <w:rsid w:val="00867F54"/>
    <w:rsid w:val="008701B1"/>
    <w:rsid w:val="00870462"/>
    <w:rsid w:val="00870583"/>
    <w:rsid w:val="00870737"/>
    <w:rsid w:val="008707CC"/>
    <w:rsid w:val="0087147C"/>
    <w:rsid w:val="0087148C"/>
    <w:rsid w:val="008717D1"/>
    <w:rsid w:val="008717DE"/>
    <w:rsid w:val="008718F4"/>
    <w:rsid w:val="00871953"/>
    <w:rsid w:val="00871A85"/>
    <w:rsid w:val="00871C26"/>
    <w:rsid w:val="00871D6C"/>
    <w:rsid w:val="008720AB"/>
    <w:rsid w:val="008720F5"/>
    <w:rsid w:val="0087278F"/>
    <w:rsid w:val="00872A98"/>
    <w:rsid w:val="00872CD3"/>
    <w:rsid w:val="00872D15"/>
    <w:rsid w:val="00872F6C"/>
    <w:rsid w:val="0087300A"/>
    <w:rsid w:val="0087307C"/>
    <w:rsid w:val="0087319A"/>
    <w:rsid w:val="00873657"/>
    <w:rsid w:val="00873770"/>
    <w:rsid w:val="00873CE8"/>
    <w:rsid w:val="00873D38"/>
    <w:rsid w:val="00873DAE"/>
    <w:rsid w:val="00873EF8"/>
    <w:rsid w:val="00874012"/>
    <w:rsid w:val="0087416C"/>
    <w:rsid w:val="008742E1"/>
    <w:rsid w:val="00874631"/>
    <w:rsid w:val="00874636"/>
    <w:rsid w:val="008747D0"/>
    <w:rsid w:val="00875027"/>
    <w:rsid w:val="008751BC"/>
    <w:rsid w:val="00875346"/>
    <w:rsid w:val="008754AE"/>
    <w:rsid w:val="0087558C"/>
    <w:rsid w:val="008755AB"/>
    <w:rsid w:val="008756FB"/>
    <w:rsid w:val="00875BA2"/>
    <w:rsid w:val="00875BAF"/>
    <w:rsid w:val="008760DD"/>
    <w:rsid w:val="00876132"/>
    <w:rsid w:val="0087653C"/>
    <w:rsid w:val="00876557"/>
    <w:rsid w:val="0087684B"/>
    <w:rsid w:val="008768DB"/>
    <w:rsid w:val="0087695C"/>
    <w:rsid w:val="00876BB7"/>
    <w:rsid w:val="00876E9A"/>
    <w:rsid w:val="00877352"/>
    <w:rsid w:val="0087736C"/>
    <w:rsid w:val="008773E9"/>
    <w:rsid w:val="0087788B"/>
    <w:rsid w:val="00877C8E"/>
    <w:rsid w:val="00877FB6"/>
    <w:rsid w:val="008800FD"/>
    <w:rsid w:val="008802AF"/>
    <w:rsid w:val="00880309"/>
    <w:rsid w:val="00880499"/>
    <w:rsid w:val="0088095F"/>
    <w:rsid w:val="00880A8B"/>
    <w:rsid w:val="00880AC7"/>
    <w:rsid w:val="00880E21"/>
    <w:rsid w:val="00880FE3"/>
    <w:rsid w:val="00881521"/>
    <w:rsid w:val="0088157C"/>
    <w:rsid w:val="00881967"/>
    <w:rsid w:val="00881A81"/>
    <w:rsid w:val="00881ADB"/>
    <w:rsid w:val="00881DE2"/>
    <w:rsid w:val="008822AA"/>
    <w:rsid w:val="008823C6"/>
    <w:rsid w:val="0088262D"/>
    <w:rsid w:val="0088273D"/>
    <w:rsid w:val="00882742"/>
    <w:rsid w:val="00882CA2"/>
    <w:rsid w:val="00882E2A"/>
    <w:rsid w:val="00883083"/>
    <w:rsid w:val="00883423"/>
    <w:rsid w:val="008835D0"/>
    <w:rsid w:val="0088375A"/>
    <w:rsid w:val="0088389F"/>
    <w:rsid w:val="008839F1"/>
    <w:rsid w:val="00883C75"/>
    <w:rsid w:val="00884033"/>
    <w:rsid w:val="008841D6"/>
    <w:rsid w:val="008842CB"/>
    <w:rsid w:val="008846E2"/>
    <w:rsid w:val="00884887"/>
    <w:rsid w:val="008848CC"/>
    <w:rsid w:val="008849C4"/>
    <w:rsid w:val="00884C78"/>
    <w:rsid w:val="00884E03"/>
    <w:rsid w:val="008850EE"/>
    <w:rsid w:val="0088520F"/>
    <w:rsid w:val="008853AE"/>
    <w:rsid w:val="008853D0"/>
    <w:rsid w:val="008854D0"/>
    <w:rsid w:val="008856A9"/>
    <w:rsid w:val="00885AF8"/>
    <w:rsid w:val="00885B44"/>
    <w:rsid w:val="00885B81"/>
    <w:rsid w:val="00885C35"/>
    <w:rsid w:val="00885C5B"/>
    <w:rsid w:val="00885EE2"/>
    <w:rsid w:val="00885F1B"/>
    <w:rsid w:val="008861F8"/>
    <w:rsid w:val="00886820"/>
    <w:rsid w:val="00886B14"/>
    <w:rsid w:val="00886F68"/>
    <w:rsid w:val="00887465"/>
    <w:rsid w:val="008874C0"/>
    <w:rsid w:val="00887749"/>
    <w:rsid w:val="008877E5"/>
    <w:rsid w:val="00887B3B"/>
    <w:rsid w:val="00887B65"/>
    <w:rsid w:val="00887D3F"/>
    <w:rsid w:val="00887F6C"/>
    <w:rsid w:val="00890329"/>
    <w:rsid w:val="008904DC"/>
    <w:rsid w:val="008905A1"/>
    <w:rsid w:val="00890981"/>
    <w:rsid w:val="00890A0D"/>
    <w:rsid w:val="00890AD5"/>
    <w:rsid w:val="00890DAF"/>
    <w:rsid w:val="00890DD8"/>
    <w:rsid w:val="00890EE3"/>
    <w:rsid w:val="00890F4D"/>
    <w:rsid w:val="00891100"/>
    <w:rsid w:val="0089128A"/>
    <w:rsid w:val="008915B4"/>
    <w:rsid w:val="00891812"/>
    <w:rsid w:val="0089190B"/>
    <w:rsid w:val="00891AFD"/>
    <w:rsid w:val="00891F85"/>
    <w:rsid w:val="0089234C"/>
    <w:rsid w:val="00892752"/>
    <w:rsid w:val="00892F8F"/>
    <w:rsid w:val="00893ACA"/>
    <w:rsid w:val="00893C98"/>
    <w:rsid w:val="008940F0"/>
    <w:rsid w:val="0089422C"/>
    <w:rsid w:val="008942A6"/>
    <w:rsid w:val="0089465C"/>
    <w:rsid w:val="0089486C"/>
    <w:rsid w:val="0089496E"/>
    <w:rsid w:val="00894A2C"/>
    <w:rsid w:val="00895227"/>
    <w:rsid w:val="0089538E"/>
    <w:rsid w:val="008957B2"/>
    <w:rsid w:val="00895918"/>
    <w:rsid w:val="00895A80"/>
    <w:rsid w:val="00895CB7"/>
    <w:rsid w:val="00895EA1"/>
    <w:rsid w:val="00895F8A"/>
    <w:rsid w:val="0089600E"/>
    <w:rsid w:val="0089601B"/>
    <w:rsid w:val="00896097"/>
    <w:rsid w:val="008961B3"/>
    <w:rsid w:val="00896203"/>
    <w:rsid w:val="00896251"/>
    <w:rsid w:val="0089625F"/>
    <w:rsid w:val="00896655"/>
    <w:rsid w:val="008966B2"/>
    <w:rsid w:val="008966B3"/>
    <w:rsid w:val="008966CF"/>
    <w:rsid w:val="00896721"/>
    <w:rsid w:val="0089685D"/>
    <w:rsid w:val="00896C69"/>
    <w:rsid w:val="00897058"/>
    <w:rsid w:val="0089706D"/>
    <w:rsid w:val="0089707E"/>
    <w:rsid w:val="0089708C"/>
    <w:rsid w:val="00897259"/>
    <w:rsid w:val="008974AB"/>
    <w:rsid w:val="008975BA"/>
    <w:rsid w:val="008976AB"/>
    <w:rsid w:val="00897822"/>
    <w:rsid w:val="00897961"/>
    <w:rsid w:val="00897A39"/>
    <w:rsid w:val="00897D5F"/>
    <w:rsid w:val="00897E9D"/>
    <w:rsid w:val="00897F07"/>
    <w:rsid w:val="00897F46"/>
    <w:rsid w:val="008A000C"/>
    <w:rsid w:val="008A032D"/>
    <w:rsid w:val="008A09B1"/>
    <w:rsid w:val="008A0BEC"/>
    <w:rsid w:val="008A0CF7"/>
    <w:rsid w:val="008A0D8C"/>
    <w:rsid w:val="008A103F"/>
    <w:rsid w:val="008A127D"/>
    <w:rsid w:val="008A147D"/>
    <w:rsid w:val="008A1654"/>
    <w:rsid w:val="008A1E80"/>
    <w:rsid w:val="008A1EE0"/>
    <w:rsid w:val="008A24C2"/>
    <w:rsid w:val="008A2505"/>
    <w:rsid w:val="008A2529"/>
    <w:rsid w:val="008A26B9"/>
    <w:rsid w:val="008A274B"/>
    <w:rsid w:val="008A29B9"/>
    <w:rsid w:val="008A2B4A"/>
    <w:rsid w:val="008A3245"/>
    <w:rsid w:val="008A362A"/>
    <w:rsid w:val="008A3C4F"/>
    <w:rsid w:val="008A3D30"/>
    <w:rsid w:val="008A3F01"/>
    <w:rsid w:val="008A3FBE"/>
    <w:rsid w:val="008A416E"/>
    <w:rsid w:val="008A43FF"/>
    <w:rsid w:val="008A49DF"/>
    <w:rsid w:val="008A4AE8"/>
    <w:rsid w:val="008A4B7F"/>
    <w:rsid w:val="008A4D1D"/>
    <w:rsid w:val="008A50A8"/>
    <w:rsid w:val="008A5207"/>
    <w:rsid w:val="008A52D1"/>
    <w:rsid w:val="008A54C5"/>
    <w:rsid w:val="008A568E"/>
    <w:rsid w:val="008A5A3A"/>
    <w:rsid w:val="008A6153"/>
    <w:rsid w:val="008A647C"/>
    <w:rsid w:val="008A65C0"/>
    <w:rsid w:val="008A670A"/>
    <w:rsid w:val="008A6882"/>
    <w:rsid w:val="008A6AB2"/>
    <w:rsid w:val="008A6B34"/>
    <w:rsid w:val="008A6BAA"/>
    <w:rsid w:val="008A6C93"/>
    <w:rsid w:val="008A6F98"/>
    <w:rsid w:val="008A6FE7"/>
    <w:rsid w:val="008A71D8"/>
    <w:rsid w:val="008A72D0"/>
    <w:rsid w:val="008A7364"/>
    <w:rsid w:val="008A767C"/>
    <w:rsid w:val="008A7682"/>
    <w:rsid w:val="008A77D9"/>
    <w:rsid w:val="008A797A"/>
    <w:rsid w:val="008A7CD5"/>
    <w:rsid w:val="008B0019"/>
    <w:rsid w:val="008B012C"/>
    <w:rsid w:val="008B02C6"/>
    <w:rsid w:val="008B049C"/>
    <w:rsid w:val="008B073A"/>
    <w:rsid w:val="008B07A1"/>
    <w:rsid w:val="008B0CBD"/>
    <w:rsid w:val="008B14BF"/>
    <w:rsid w:val="008B156C"/>
    <w:rsid w:val="008B180F"/>
    <w:rsid w:val="008B1A1C"/>
    <w:rsid w:val="008B1B86"/>
    <w:rsid w:val="008B1E60"/>
    <w:rsid w:val="008B1F21"/>
    <w:rsid w:val="008B222F"/>
    <w:rsid w:val="008B22D7"/>
    <w:rsid w:val="008B28E1"/>
    <w:rsid w:val="008B2D72"/>
    <w:rsid w:val="008B3057"/>
    <w:rsid w:val="008B3081"/>
    <w:rsid w:val="008B35EF"/>
    <w:rsid w:val="008B3613"/>
    <w:rsid w:val="008B3652"/>
    <w:rsid w:val="008B3679"/>
    <w:rsid w:val="008B3A55"/>
    <w:rsid w:val="008B3E05"/>
    <w:rsid w:val="008B3E09"/>
    <w:rsid w:val="008B422D"/>
    <w:rsid w:val="008B424B"/>
    <w:rsid w:val="008B4355"/>
    <w:rsid w:val="008B44F0"/>
    <w:rsid w:val="008B4627"/>
    <w:rsid w:val="008B4888"/>
    <w:rsid w:val="008B49F7"/>
    <w:rsid w:val="008B4A6A"/>
    <w:rsid w:val="008B4B2E"/>
    <w:rsid w:val="008B4D8D"/>
    <w:rsid w:val="008B4E3A"/>
    <w:rsid w:val="008B5261"/>
    <w:rsid w:val="008B53D8"/>
    <w:rsid w:val="008B55A5"/>
    <w:rsid w:val="008B56F1"/>
    <w:rsid w:val="008B5968"/>
    <w:rsid w:val="008B59DC"/>
    <w:rsid w:val="008B5A24"/>
    <w:rsid w:val="008B5A90"/>
    <w:rsid w:val="008B5D46"/>
    <w:rsid w:val="008B5DDB"/>
    <w:rsid w:val="008B62DD"/>
    <w:rsid w:val="008B6589"/>
    <w:rsid w:val="008B6633"/>
    <w:rsid w:val="008B6714"/>
    <w:rsid w:val="008B6997"/>
    <w:rsid w:val="008B6A4F"/>
    <w:rsid w:val="008B6E05"/>
    <w:rsid w:val="008B6FBE"/>
    <w:rsid w:val="008B77F8"/>
    <w:rsid w:val="008B7C1F"/>
    <w:rsid w:val="008B7C99"/>
    <w:rsid w:val="008B7CA9"/>
    <w:rsid w:val="008B7FF5"/>
    <w:rsid w:val="008C0184"/>
    <w:rsid w:val="008C0B14"/>
    <w:rsid w:val="008C0D4A"/>
    <w:rsid w:val="008C0D4E"/>
    <w:rsid w:val="008C0EC4"/>
    <w:rsid w:val="008C0FF7"/>
    <w:rsid w:val="008C1248"/>
    <w:rsid w:val="008C1378"/>
    <w:rsid w:val="008C15A9"/>
    <w:rsid w:val="008C1625"/>
    <w:rsid w:val="008C17CE"/>
    <w:rsid w:val="008C184B"/>
    <w:rsid w:val="008C1964"/>
    <w:rsid w:val="008C1A0A"/>
    <w:rsid w:val="008C1A7E"/>
    <w:rsid w:val="008C1CBF"/>
    <w:rsid w:val="008C1F1C"/>
    <w:rsid w:val="008C2324"/>
    <w:rsid w:val="008C2B99"/>
    <w:rsid w:val="008C2D02"/>
    <w:rsid w:val="008C2D0D"/>
    <w:rsid w:val="008C3126"/>
    <w:rsid w:val="008C3161"/>
    <w:rsid w:val="008C3663"/>
    <w:rsid w:val="008C3900"/>
    <w:rsid w:val="008C3ACB"/>
    <w:rsid w:val="008C3BB4"/>
    <w:rsid w:val="008C3DAC"/>
    <w:rsid w:val="008C3FB3"/>
    <w:rsid w:val="008C41F5"/>
    <w:rsid w:val="008C42A1"/>
    <w:rsid w:val="008C42A2"/>
    <w:rsid w:val="008C4485"/>
    <w:rsid w:val="008C44BF"/>
    <w:rsid w:val="008C47C0"/>
    <w:rsid w:val="008C486B"/>
    <w:rsid w:val="008C4923"/>
    <w:rsid w:val="008C4A1F"/>
    <w:rsid w:val="008C4B6F"/>
    <w:rsid w:val="008C4D5F"/>
    <w:rsid w:val="008C4DE9"/>
    <w:rsid w:val="008C4EC2"/>
    <w:rsid w:val="008C544C"/>
    <w:rsid w:val="008C5670"/>
    <w:rsid w:val="008C597F"/>
    <w:rsid w:val="008C5B50"/>
    <w:rsid w:val="008C5ECE"/>
    <w:rsid w:val="008C62BD"/>
    <w:rsid w:val="008C634C"/>
    <w:rsid w:val="008C65D0"/>
    <w:rsid w:val="008C67E1"/>
    <w:rsid w:val="008C6BE0"/>
    <w:rsid w:val="008C6CE1"/>
    <w:rsid w:val="008C6F5A"/>
    <w:rsid w:val="008C72B5"/>
    <w:rsid w:val="008C75D4"/>
    <w:rsid w:val="008C775D"/>
    <w:rsid w:val="008C77B0"/>
    <w:rsid w:val="008C781D"/>
    <w:rsid w:val="008C7D0B"/>
    <w:rsid w:val="008C7E57"/>
    <w:rsid w:val="008D0100"/>
    <w:rsid w:val="008D0152"/>
    <w:rsid w:val="008D025C"/>
    <w:rsid w:val="008D04C9"/>
    <w:rsid w:val="008D066F"/>
    <w:rsid w:val="008D07E0"/>
    <w:rsid w:val="008D07F9"/>
    <w:rsid w:val="008D0976"/>
    <w:rsid w:val="008D0F08"/>
    <w:rsid w:val="008D0F3A"/>
    <w:rsid w:val="008D1072"/>
    <w:rsid w:val="008D1618"/>
    <w:rsid w:val="008D181E"/>
    <w:rsid w:val="008D1974"/>
    <w:rsid w:val="008D1A5C"/>
    <w:rsid w:val="008D1C61"/>
    <w:rsid w:val="008D1C9B"/>
    <w:rsid w:val="008D1DC0"/>
    <w:rsid w:val="008D1E9A"/>
    <w:rsid w:val="008D1FA0"/>
    <w:rsid w:val="008D1FEB"/>
    <w:rsid w:val="008D2041"/>
    <w:rsid w:val="008D221D"/>
    <w:rsid w:val="008D2231"/>
    <w:rsid w:val="008D22B0"/>
    <w:rsid w:val="008D2513"/>
    <w:rsid w:val="008D2653"/>
    <w:rsid w:val="008D26C9"/>
    <w:rsid w:val="008D2991"/>
    <w:rsid w:val="008D2F27"/>
    <w:rsid w:val="008D2F59"/>
    <w:rsid w:val="008D2F89"/>
    <w:rsid w:val="008D3517"/>
    <w:rsid w:val="008D378C"/>
    <w:rsid w:val="008D38D9"/>
    <w:rsid w:val="008D392D"/>
    <w:rsid w:val="008D3ADC"/>
    <w:rsid w:val="008D3EBB"/>
    <w:rsid w:val="008D444A"/>
    <w:rsid w:val="008D468A"/>
    <w:rsid w:val="008D475B"/>
    <w:rsid w:val="008D475F"/>
    <w:rsid w:val="008D4918"/>
    <w:rsid w:val="008D4965"/>
    <w:rsid w:val="008D4ABD"/>
    <w:rsid w:val="008D5026"/>
    <w:rsid w:val="008D5031"/>
    <w:rsid w:val="008D5367"/>
    <w:rsid w:val="008D541D"/>
    <w:rsid w:val="008D5834"/>
    <w:rsid w:val="008D5AE3"/>
    <w:rsid w:val="008D5B71"/>
    <w:rsid w:val="008D5D67"/>
    <w:rsid w:val="008D5EC7"/>
    <w:rsid w:val="008D5F09"/>
    <w:rsid w:val="008D6083"/>
    <w:rsid w:val="008D6567"/>
    <w:rsid w:val="008D69E4"/>
    <w:rsid w:val="008D6BAB"/>
    <w:rsid w:val="008D6BB0"/>
    <w:rsid w:val="008D6C2C"/>
    <w:rsid w:val="008D6D27"/>
    <w:rsid w:val="008D6D7F"/>
    <w:rsid w:val="008D6DB8"/>
    <w:rsid w:val="008D6DE5"/>
    <w:rsid w:val="008D73CB"/>
    <w:rsid w:val="008D7929"/>
    <w:rsid w:val="008D797A"/>
    <w:rsid w:val="008D7D43"/>
    <w:rsid w:val="008D7D64"/>
    <w:rsid w:val="008D7E00"/>
    <w:rsid w:val="008D7F07"/>
    <w:rsid w:val="008D7FD2"/>
    <w:rsid w:val="008E0387"/>
    <w:rsid w:val="008E0B64"/>
    <w:rsid w:val="008E0DC9"/>
    <w:rsid w:val="008E15C7"/>
    <w:rsid w:val="008E17EA"/>
    <w:rsid w:val="008E1808"/>
    <w:rsid w:val="008E1B48"/>
    <w:rsid w:val="008E1BDF"/>
    <w:rsid w:val="008E1DC5"/>
    <w:rsid w:val="008E2113"/>
    <w:rsid w:val="008E216B"/>
    <w:rsid w:val="008E2215"/>
    <w:rsid w:val="008E2354"/>
    <w:rsid w:val="008E23AB"/>
    <w:rsid w:val="008E24E3"/>
    <w:rsid w:val="008E24F7"/>
    <w:rsid w:val="008E2573"/>
    <w:rsid w:val="008E26C3"/>
    <w:rsid w:val="008E2839"/>
    <w:rsid w:val="008E2ECF"/>
    <w:rsid w:val="008E310E"/>
    <w:rsid w:val="008E3171"/>
    <w:rsid w:val="008E3185"/>
    <w:rsid w:val="008E31CF"/>
    <w:rsid w:val="008E36DA"/>
    <w:rsid w:val="008E3A39"/>
    <w:rsid w:val="008E3A63"/>
    <w:rsid w:val="008E3FD8"/>
    <w:rsid w:val="008E4364"/>
    <w:rsid w:val="008E443D"/>
    <w:rsid w:val="008E45B2"/>
    <w:rsid w:val="008E4703"/>
    <w:rsid w:val="008E505F"/>
    <w:rsid w:val="008E539A"/>
    <w:rsid w:val="008E591A"/>
    <w:rsid w:val="008E5A39"/>
    <w:rsid w:val="008E5C97"/>
    <w:rsid w:val="008E6123"/>
    <w:rsid w:val="008E61A5"/>
    <w:rsid w:val="008E6391"/>
    <w:rsid w:val="008E66C1"/>
    <w:rsid w:val="008E6B45"/>
    <w:rsid w:val="008E6CE2"/>
    <w:rsid w:val="008E6DE6"/>
    <w:rsid w:val="008E7477"/>
    <w:rsid w:val="008E79CA"/>
    <w:rsid w:val="008E7A45"/>
    <w:rsid w:val="008E7B41"/>
    <w:rsid w:val="008E7E12"/>
    <w:rsid w:val="008F0929"/>
    <w:rsid w:val="008F0D3B"/>
    <w:rsid w:val="008F0F23"/>
    <w:rsid w:val="008F1799"/>
    <w:rsid w:val="008F1947"/>
    <w:rsid w:val="008F19AA"/>
    <w:rsid w:val="008F1A04"/>
    <w:rsid w:val="008F1B2D"/>
    <w:rsid w:val="008F1BAD"/>
    <w:rsid w:val="008F1EC2"/>
    <w:rsid w:val="008F21D6"/>
    <w:rsid w:val="008F2298"/>
    <w:rsid w:val="008F295A"/>
    <w:rsid w:val="008F2C87"/>
    <w:rsid w:val="008F304D"/>
    <w:rsid w:val="008F312F"/>
    <w:rsid w:val="008F3394"/>
    <w:rsid w:val="008F346D"/>
    <w:rsid w:val="008F34E4"/>
    <w:rsid w:val="008F3545"/>
    <w:rsid w:val="008F396B"/>
    <w:rsid w:val="008F3BF7"/>
    <w:rsid w:val="008F3E8A"/>
    <w:rsid w:val="008F3FDE"/>
    <w:rsid w:val="008F4046"/>
    <w:rsid w:val="008F4219"/>
    <w:rsid w:val="008F43F3"/>
    <w:rsid w:val="008F4720"/>
    <w:rsid w:val="008F5282"/>
    <w:rsid w:val="008F538B"/>
    <w:rsid w:val="008F5639"/>
    <w:rsid w:val="008F5925"/>
    <w:rsid w:val="008F5A09"/>
    <w:rsid w:val="008F5B7B"/>
    <w:rsid w:val="008F5F4A"/>
    <w:rsid w:val="008F64E4"/>
    <w:rsid w:val="008F666F"/>
    <w:rsid w:val="008F66D2"/>
    <w:rsid w:val="008F66E8"/>
    <w:rsid w:val="008F67A6"/>
    <w:rsid w:val="008F67D8"/>
    <w:rsid w:val="008F68C6"/>
    <w:rsid w:val="008F6946"/>
    <w:rsid w:val="008F6C65"/>
    <w:rsid w:val="008F6D5B"/>
    <w:rsid w:val="008F705E"/>
    <w:rsid w:val="008F71F6"/>
    <w:rsid w:val="008F7350"/>
    <w:rsid w:val="008F74C6"/>
    <w:rsid w:val="008F76F9"/>
    <w:rsid w:val="008F770E"/>
    <w:rsid w:val="008F7B11"/>
    <w:rsid w:val="008F7B7E"/>
    <w:rsid w:val="008F7BE9"/>
    <w:rsid w:val="008F7C92"/>
    <w:rsid w:val="008F7D2D"/>
    <w:rsid w:val="00900192"/>
    <w:rsid w:val="0090049F"/>
    <w:rsid w:val="0090063D"/>
    <w:rsid w:val="00900802"/>
    <w:rsid w:val="00900927"/>
    <w:rsid w:val="00900995"/>
    <w:rsid w:val="00900A95"/>
    <w:rsid w:val="00900DC6"/>
    <w:rsid w:val="00900FCF"/>
    <w:rsid w:val="0090143F"/>
    <w:rsid w:val="009018CF"/>
    <w:rsid w:val="00901A23"/>
    <w:rsid w:val="00901B2E"/>
    <w:rsid w:val="00901C5A"/>
    <w:rsid w:val="00901D16"/>
    <w:rsid w:val="009020C5"/>
    <w:rsid w:val="00902163"/>
    <w:rsid w:val="00902171"/>
    <w:rsid w:val="00902291"/>
    <w:rsid w:val="00902404"/>
    <w:rsid w:val="00902C0F"/>
    <w:rsid w:val="00902CC1"/>
    <w:rsid w:val="00903012"/>
    <w:rsid w:val="00903125"/>
    <w:rsid w:val="00903365"/>
    <w:rsid w:val="009034C9"/>
    <w:rsid w:val="00903612"/>
    <w:rsid w:val="009037B4"/>
    <w:rsid w:val="0090383C"/>
    <w:rsid w:val="00903D9A"/>
    <w:rsid w:val="00903DDE"/>
    <w:rsid w:val="009041C2"/>
    <w:rsid w:val="00904269"/>
    <w:rsid w:val="009042E9"/>
    <w:rsid w:val="009044E6"/>
    <w:rsid w:val="0090466D"/>
    <w:rsid w:val="009046CC"/>
    <w:rsid w:val="0090484A"/>
    <w:rsid w:val="00904A56"/>
    <w:rsid w:val="00904D40"/>
    <w:rsid w:val="00904F6B"/>
    <w:rsid w:val="00905308"/>
    <w:rsid w:val="00905456"/>
    <w:rsid w:val="00905B01"/>
    <w:rsid w:val="00905EE0"/>
    <w:rsid w:val="00905FF9"/>
    <w:rsid w:val="00906276"/>
    <w:rsid w:val="0090638A"/>
    <w:rsid w:val="00906437"/>
    <w:rsid w:val="00906687"/>
    <w:rsid w:val="00906B4A"/>
    <w:rsid w:val="00906B54"/>
    <w:rsid w:val="00906B8C"/>
    <w:rsid w:val="00906CE0"/>
    <w:rsid w:val="009070A0"/>
    <w:rsid w:val="009070EB"/>
    <w:rsid w:val="0090711E"/>
    <w:rsid w:val="00907154"/>
    <w:rsid w:val="00907414"/>
    <w:rsid w:val="00907AFF"/>
    <w:rsid w:val="00907B58"/>
    <w:rsid w:val="00910128"/>
    <w:rsid w:val="0091017B"/>
    <w:rsid w:val="009101F9"/>
    <w:rsid w:val="00910548"/>
    <w:rsid w:val="009105B3"/>
    <w:rsid w:val="009106BF"/>
    <w:rsid w:val="00910B29"/>
    <w:rsid w:val="00910BB2"/>
    <w:rsid w:val="00910D69"/>
    <w:rsid w:val="00910F10"/>
    <w:rsid w:val="00910F77"/>
    <w:rsid w:val="009112C5"/>
    <w:rsid w:val="0091145B"/>
    <w:rsid w:val="009114EB"/>
    <w:rsid w:val="00911620"/>
    <w:rsid w:val="00912053"/>
    <w:rsid w:val="0091216E"/>
    <w:rsid w:val="0091233E"/>
    <w:rsid w:val="009123FD"/>
    <w:rsid w:val="009126BE"/>
    <w:rsid w:val="0091286F"/>
    <w:rsid w:val="00912890"/>
    <w:rsid w:val="00912CD5"/>
    <w:rsid w:val="009130F3"/>
    <w:rsid w:val="00913177"/>
    <w:rsid w:val="009133A3"/>
    <w:rsid w:val="00913525"/>
    <w:rsid w:val="00913629"/>
    <w:rsid w:val="00913744"/>
    <w:rsid w:val="00913AA4"/>
    <w:rsid w:val="00913BA5"/>
    <w:rsid w:val="00913BD5"/>
    <w:rsid w:val="009140BF"/>
    <w:rsid w:val="009149FB"/>
    <w:rsid w:val="00914BF9"/>
    <w:rsid w:val="00914E54"/>
    <w:rsid w:val="00915094"/>
    <w:rsid w:val="00915149"/>
    <w:rsid w:val="009154A1"/>
    <w:rsid w:val="009157C9"/>
    <w:rsid w:val="009159A7"/>
    <w:rsid w:val="00915D2F"/>
    <w:rsid w:val="009164B5"/>
    <w:rsid w:val="00916536"/>
    <w:rsid w:val="009165B2"/>
    <w:rsid w:val="009165BB"/>
    <w:rsid w:val="009165D5"/>
    <w:rsid w:val="009166EA"/>
    <w:rsid w:val="0091670D"/>
    <w:rsid w:val="00916852"/>
    <w:rsid w:val="0091688D"/>
    <w:rsid w:val="00916AF4"/>
    <w:rsid w:val="00916C1B"/>
    <w:rsid w:val="00916C4E"/>
    <w:rsid w:val="00916D43"/>
    <w:rsid w:val="00916F2A"/>
    <w:rsid w:val="00916F30"/>
    <w:rsid w:val="00916FE9"/>
    <w:rsid w:val="00917497"/>
    <w:rsid w:val="0091785F"/>
    <w:rsid w:val="00917899"/>
    <w:rsid w:val="009178F2"/>
    <w:rsid w:val="00920663"/>
    <w:rsid w:val="00920768"/>
    <w:rsid w:val="00920896"/>
    <w:rsid w:val="009209B0"/>
    <w:rsid w:val="00920A71"/>
    <w:rsid w:val="00920BA2"/>
    <w:rsid w:val="00920E98"/>
    <w:rsid w:val="00921168"/>
    <w:rsid w:val="00921196"/>
    <w:rsid w:val="009211F8"/>
    <w:rsid w:val="00921428"/>
    <w:rsid w:val="0092173A"/>
    <w:rsid w:val="00921854"/>
    <w:rsid w:val="0092188D"/>
    <w:rsid w:val="00921937"/>
    <w:rsid w:val="00921A0D"/>
    <w:rsid w:val="00922065"/>
    <w:rsid w:val="0092211F"/>
    <w:rsid w:val="0092246D"/>
    <w:rsid w:val="00922485"/>
    <w:rsid w:val="00922577"/>
    <w:rsid w:val="00922BB7"/>
    <w:rsid w:val="00922EC6"/>
    <w:rsid w:val="00923106"/>
    <w:rsid w:val="009233C7"/>
    <w:rsid w:val="009238C5"/>
    <w:rsid w:val="00923A2F"/>
    <w:rsid w:val="00923A42"/>
    <w:rsid w:val="00923D17"/>
    <w:rsid w:val="00923D5E"/>
    <w:rsid w:val="00924208"/>
    <w:rsid w:val="0092457F"/>
    <w:rsid w:val="009245AF"/>
    <w:rsid w:val="0092474A"/>
    <w:rsid w:val="00924933"/>
    <w:rsid w:val="009249E0"/>
    <w:rsid w:val="00924A2C"/>
    <w:rsid w:val="00924A9B"/>
    <w:rsid w:val="00924CD4"/>
    <w:rsid w:val="00924EBB"/>
    <w:rsid w:val="00925526"/>
    <w:rsid w:val="009256E0"/>
    <w:rsid w:val="009259E0"/>
    <w:rsid w:val="00925D9E"/>
    <w:rsid w:val="009265CB"/>
    <w:rsid w:val="00926710"/>
    <w:rsid w:val="009268C1"/>
    <w:rsid w:val="00926A6B"/>
    <w:rsid w:val="00926ABC"/>
    <w:rsid w:val="00926B03"/>
    <w:rsid w:val="00926C47"/>
    <w:rsid w:val="0092740E"/>
    <w:rsid w:val="009274C4"/>
    <w:rsid w:val="00927589"/>
    <w:rsid w:val="00927AFE"/>
    <w:rsid w:val="00927E40"/>
    <w:rsid w:val="00927EF8"/>
    <w:rsid w:val="0093035E"/>
    <w:rsid w:val="009306B2"/>
    <w:rsid w:val="009306C9"/>
    <w:rsid w:val="009309A5"/>
    <w:rsid w:val="00930C4F"/>
    <w:rsid w:val="00930C63"/>
    <w:rsid w:val="00930D26"/>
    <w:rsid w:val="00930EE8"/>
    <w:rsid w:val="00930F89"/>
    <w:rsid w:val="0093157F"/>
    <w:rsid w:val="009315AB"/>
    <w:rsid w:val="009316B5"/>
    <w:rsid w:val="00931744"/>
    <w:rsid w:val="009317F4"/>
    <w:rsid w:val="0093180C"/>
    <w:rsid w:val="009319AA"/>
    <w:rsid w:val="009319BC"/>
    <w:rsid w:val="00931D26"/>
    <w:rsid w:val="009320D1"/>
    <w:rsid w:val="00932112"/>
    <w:rsid w:val="00932142"/>
    <w:rsid w:val="0093217B"/>
    <w:rsid w:val="009321C9"/>
    <w:rsid w:val="0093240C"/>
    <w:rsid w:val="00932789"/>
    <w:rsid w:val="00932F12"/>
    <w:rsid w:val="0093334E"/>
    <w:rsid w:val="009334A5"/>
    <w:rsid w:val="00933604"/>
    <w:rsid w:val="009338DB"/>
    <w:rsid w:val="00933BB1"/>
    <w:rsid w:val="00933E7D"/>
    <w:rsid w:val="00933EB7"/>
    <w:rsid w:val="00933EE8"/>
    <w:rsid w:val="00934236"/>
    <w:rsid w:val="00934513"/>
    <w:rsid w:val="009348C1"/>
    <w:rsid w:val="00934A73"/>
    <w:rsid w:val="00934A7B"/>
    <w:rsid w:val="00934B31"/>
    <w:rsid w:val="0093527D"/>
    <w:rsid w:val="009354A4"/>
    <w:rsid w:val="009355D2"/>
    <w:rsid w:val="00935C4F"/>
    <w:rsid w:val="00936210"/>
    <w:rsid w:val="00936949"/>
    <w:rsid w:val="00936996"/>
    <w:rsid w:val="009369F1"/>
    <w:rsid w:val="00936AF2"/>
    <w:rsid w:val="00936B97"/>
    <w:rsid w:val="00936C70"/>
    <w:rsid w:val="00936CF3"/>
    <w:rsid w:val="00936E2B"/>
    <w:rsid w:val="00936EB3"/>
    <w:rsid w:val="009370A1"/>
    <w:rsid w:val="00937329"/>
    <w:rsid w:val="0093735C"/>
    <w:rsid w:val="00937378"/>
    <w:rsid w:val="0093769C"/>
    <w:rsid w:val="00937A5C"/>
    <w:rsid w:val="00937D2D"/>
    <w:rsid w:val="00937DF6"/>
    <w:rsid w:val="00937E24"/>
    <w:rsid w:val="00937FD0"/>
    <w:rsid w:val="00940016"/>
    <w:rsid w:val="00940722"/>
    <w:rsid w:val="0094081C"/>
    <w:rsid w:val="00940C97"/>
    <w:rsid w:val="00940D9F"/>
    <w:rsid w:val="00940E12"/>
    <w:rsid w:val="00940F9E"/>
    <w:rsid w:val="0094128F"/>
    <w:rsid w:val="009412CF"/>
    <w:rsid w:val="00941378"/>
    <w:rsid w:val="0094162C"/>
    <w:rsid w:val="0094166E"/>
    <w:rsid w:val="00941733"/>
    <w:rsid w:val="00941A2D"/>
    <w:rsid w:val="00941A2E"/>
    <w:rsid w:val="00941B32"/>
    <w:rsid w:val="00941BB4"/>
    <w:rsid w:val="00942106"/>
    <w:rsid w:val="009424CA"/>
    <w:rsid w:val="00942B72"/>
    <w:rsid w:val="00942CE9"/>
    <w:rsid w:val="00942DFD"/>
    <w:rsid w:val="00942F2D"/>
    <w:rsid w:val="00942F51"/>
    <w:rsid w:val="00942FC3"/>
    <w:rsid w:val="009433D3"/>
    <w:rsid w:val="00943689"/>
    <w:rsid w:val="00943B7E"/>
    <w:rsid w:val="00943D58"/>
    <w:rsid w:val="00943F9F"/>
    <w:rsid w:val="009442AF"/>
    <w:rsid w:val="0094439C"/>
    <w:rsid w:val="009446CD"/>
    <w:rsid w:val="00944BAD"/>
    <w:rsid w:val="00944CB6"/>
    <w:rsid w:val="00944D60"/>
    <w:rsid w:val="009450D1"/>
    <w:rsid w:val="009450D8"/>
    <w:rsid w:val="00945165"/>
    <w:rsid w:val="009452A8"/>
    <w:rsid w:val="00945589"/>
    <w:rsid w:val="00945637"/>
    <w:rsid w:val="00945828"/>
    <w:rsid w:val="00945DFD"/>
    <w:rsid w:val="00945E89"/>
    <w:rsid w:val="00945FA3"/>
    <w:rsid w:val="00945FFF"/>
    <w:rsid w:val="0094659C"/>
    <w:rsid w:val="00946752"/>
    <w:rsid w:val="00946762"/>
    <w:rsid w:val="00946FA9"/>
    <w:rsid w:val="00947519"/>
    <w:rsid w:val="009477F4"/>
    <w:rsid w:val="00947984"/>
    <w:rsid w:val="00947A18"/>
    <w:rsid w:val="00947A94"/>
    <w:rsid w:val="00947C86"/>
    <w:rsid w:val="00947CBC"/>
    <w:rsid w:val="00947CFC"/>
    <w:rsid w:val="00947D5F"/>
    <w:rsid w:val="009502C0"/>
    <w:rsid w:val="00950758"/>
    <w:rsid w:val="00950A16"/>
    <w:rsid w:val="00950F8D"/>
    <w:rsid w:val="0095125A"/>
    <w:rsid w:val="0095142E"/>
    <w:rsid w:val="009515AB"/>
    <w:rsid w:val="0095160B"/>
    <w:rsid w:val="00951AF3"/>
    <w:rsid w:val="00951C44"/>
    <w:rsid w:val="00951E62"/>
    <w:rsid w:val="00951F68"/>
    <w:rsid w:val="00952043"/>
    <w:rsid w:val="00952099"/>
    <w:rsid w:val="009521DC"/>
    <w:rsid w:val="00952376"/>
    <w:rsid w:val="00952541"/>
    <w:rsid w:val="00952568"/>
    <w:rsid w:val="009525D6"/>
    <w:rsid w:val="00952BEA"/>
    <w:rsid w:val="00952C5E"/>
    <w:rsid w:val="00952E46"/>
    <w:rsid w:val="00952F13"/>
    <w:rsid w:val="00952FC3"/>
    <w:rsid w:val="009533C7"/>
    <w:rsid w:val="009534D3"/>
    <w:rsid w:val="0095354D"/>
    <w:rsid w:val="00953619"/>
    <w:rsid w:val="00953849"/>
    <w:rsid w:val="009539BD"/>
    <w:rsid w:val="009539F6"/>
    <w:rsid w:val="00953A06"/>
    <w:rsid w:val="00953EE7"/>
    <w:rsid w:val="00953F7E"/>
    <w:rsid w:val="0095448C"/>
    <w:rsid w:val="00954869"/>
    <w:rsid w:val="0095499C"/>
    <w:rsid w:val="00955452"/>
    <w:rsid w:val="009557EB"/>
    <w:rsid w:val="00955C53"/>
    <w:rsid w:val="00955CD5"/>
    <w:rsid w:val="009560AC"/>
    <w:rsid w:val="009565B4"/>
    <w:rsid w:val="009565F3"/>
    <w:rsid w:val="00956A76"/>
    <w:rsid w:val="00956B82"/>
    <w:rsid w:val="00956C1C"/>
    <w:rsid w:val="00956DBA"/>
    <w:rsid w:val="009578C8"/>
    <w:rsid w:val="0095792C"/>
    <w:rsid w:val="00957B4B"/>
    <w:rsid w:val="00957F42"/>
    <w:rsid w:val="00960001"/>
    <w:rsid w:val="009601AF"/>
    <w:rsid w:val="009608A9"/>
    <w:rsid w:val="00960B14"/>
    <w:rsid w:val="00960BAF"/>
    <w:rsid w:val="00960F63"/>
    <w:rsid w:val="00961014"/>
    <w:rsid w:val="009611D0"/>
    <w:rsid w:val="00961261"/>
    <w:rsid w:val="00961335"/>
    <w:rsid w:val="0096150E"/>
    <w:rsid w:val="009618F5"/>
    <w:rsid w:val="00961B1C"/>
    <w:rsid w:val="00961D80"/>
    <w:rsid w:val="00961DAD"/>
    <w:rsid w:val="00961DDC"/>
    <w:rsid w:val="00961FC7"/>
    <w:rsid w:val="00962031"/>
    <w:rsid w:val="0096222D"/>
    <w:rsid w:val="00962412"/>
    <w:rsid w:val="00962762"/>
    <w:rsid w:val="00962C53"/>
    <w:rsid w:val="00962D51"/>
    <w:rsid w:val="00962E96"/>
    <w:rsid w:val="009631B8"/>
    <w:rsid w:val="00963374"/>
    <w:rsid w:val="00963863"/>
    <w:rsid w:val="00963E95"/>
    <w:rsid w:val="009642AF"/>
    <w:rsid w:val="0096438C"/>
    <w:rsid w:val="00964425"/>
    <w:rsid w:val="00964D3C"/>
    <w:rsid w:val="00965148"/>
    <w:rsid w:val="00965200"/>
    <w:rsid w:val="00965225"/>
    <w:rsid w:val="0096531F"/>
    <w:rsid w:val="0096532D"/>
    <w:rsid w:val="009654A6"/>
    <w:rsid w:val="00965982"/>
    <w:rsid w:val="00965B31"/>
    <w:rsid w:val="00965B35"/>
    <w:rsid w:val="00965F7F"/>
    <w:rsid w:val="009661D6"/>
    <w:rsid w:val="00966272"/>
    <w:rsid w:val="009665C5"/>
    <w:rsid w:val="00966639"/>
    <w:rsid w:val="00966645"/>
    <w:rsid w:val="0096707A"/>
    <w:rsid w:val="00967220"/>
    <w:rsid w:val="00967543"/>
    <w:rsid w:val="009676DE"/>
    <w:rsid w:val="00967959"/>
    <w:rsid w:val="00967B34"/>
    <w:rsid w:val="00967E5A"/>
    <w:rsid w:val="00967EC0"/>
    <w:rsid w:val="009700E8"/>
    <w:rsid w:val="00970319"/>
    <w:rsid w:val="009704F5"/>
    <w:rsid w:val="00970742"/>
    <w:rsid w:val="009707FE"/>
    <w:rsid w:val="00970BF4"/>
    <w:rsid w:val="00970F38"/>
    <w:rsid w:val="0097116A"/>
    <w:rsid w:val="009714F2"/>
    <w:rsid w:val="00971676"/>
    <w:rsid w:val="0097191F"/>
    <w:rsid w:val="00971BC1"/>
    <w:rsid w:val="00971D54"/>
    <w:rsid w:val="00972490"/>
    <w:rsid w:val="00972626"/>
    <w:rsid w:val="0097282D"/>
    <w:rsid w:val="00972B6D"/>
    <w:rsid w:val="00972BDF"/>
    <w:rsid w:val="00972E1D"/>
    <w:rsid w:val="00973303"/>
    <w:rsid w:val="0097335C"/>
    <w:rsid w:val="009733CB"/>
    <w:rsid w:val="00973480"/>
    <w:rsid w:val="0097348F"/>
    <w:rsid w:val="00973529"/>
    <w:rsid w:val="00973535"/>
    <w:rsid w:val="00973869"/>
    <w:rsid w:val="00973A53"/>
    <w:rsid w:val="00973CCE"/>
    <w:rsid w:val="00974687"/>
    <w:rsid w:val="009749FA"/>
    <w:rsid w:val="00974A89"/>
    <w:rsid w:val="00974AD8"/>
    <w:rsid w:val="00974B37"/>
    <w:rsid w:val="00974B73"/>
    <w:rsid w:val="00974BB5"/>
    <w:rsid w:val="00974C58"/>
    <w:rsid w:val="00975244"/>
    <w:rsid w:val="0097556C"/>
    <w:rsid w:val="009755AC"/>
    <w:rsid w:val="009756BF"/>
    <w:rsid w:val="00975814"/>
    <w:rsid w:val="009759B9"/>
    <w:rsid w:val="00975AF0"/>
    <w:rsid w:val="00975B00"/>
    <w:rsid w:val="00975B5D"/>
    <w:rsid w:val="00975E68"/>
    <w:rsid w:val="00976396"/>
    <w:rsid w:val="00976484"/>
    <w:rsid w:val="00976688"/>
    <w:rsid w:val="009769C3"/>
    <w:rsid w:val="00976D14"/>
    <w:rsid w:val="00977079"/>
    <w:rsid w:val="009770B7"/>
    <w:rsid w:val="009773A3"/>
    <w:rsid w:val="00977736"/>
    <w:rsid w:val="00977840"/>
    <w:rsid w:val="009779D1"/>
    <w:rsid w:val="00977C50"/>
    <w:rsid w:val="00977C61"/>
    <w:rsid w:val="00977FA7"/>
    <w:rsid w:val="00980265"/>
    <w:rsid w:val="009805A2"/>
    <w:rsid w:val="009807A6"/>
    <w:rsid w:val="009809D2"/>
    <w:rsid w:val="00980ECA"/>
    <w:rsid w:val="00981234"/>
    <w:rsid w:val="0098129D"/>
    <w:rsid w:val="0098162D"/>
    <w:rsid w:val="00981658"/>
    <w:rsid w:val="0098172D"/>
    <w:rsid w:val="009817A9"/>
    <w:rsid w:val="009817CF"/>
    <w:rsid w:val="00981868"/>
    <w:rsid w:val="00981EE1"/>
    <w:rsid w:val="00981F92"/>
    <w:rsid w:val="0098208E"/>
    <w:rsid w:val="00982898"/>
    <w:rsid w:val="0098294B"/>
    <w:rsid w:val="00982C53"/>
    <w:rsid w:val="00982E0F"/>
    <w:rsid w:val="00982EA1"/>
    <w:rsid w:val="00982F89"/>
    <w:rsid w:val="00983547"/>
    <w:rsid w:val="00983B70"/>
    <w:rsid w:val="00983BE3"/>
    <w:rsid w:val="00983BFB"/>
    <w:rsid w:val="00983CB3"/>
    <w:rsid w:val="00983F58"/>
    <w:rsid w:val="00984000"/>
    <w:rsid w:val="00984039"/>
    <w:rsid w:val="009841EA"/>
    <w:rsid w:val="009846FA"/>
    <w:rsid w:val="00984DC2"/>
    <w:rsid w:val="00984E9B"/>
    <w:rsid w:val="00984FA4"/>
    <w:rsid w:val="00985D2F"/>
    <w:rsid w:val="00985DDF"/>
    <w:rsid w:val="00985F19"/>
    <w:rsid w:val="0098612D"/>
    <w:rsid w:val="009866EC"/>
    <w:rsid w:val="0098687D"/>
    <w:rsid w:val="009868EA"/>
    <w:rsid w:val="00986DEC"/>
    <w:rsid w:val="00986EA8"/>
    <w:rsid w:val="009871EA"/>
    <w:rsid w:val="00987240"/>
    <w:rsid w:val="009879E7"/>
    <w:rsid w:val="00987A6F"/>
    <w:rsid w:val="00987F01"/>
    <w:rsid w:val="00987F46"/>
    <w:rsid w:val="00987F6A"/>
    <w:rsid w:val="009902F0"/>
    <w:rsid w:val="009912B6"/>
    <w:rsid w:val="0099147C"/>
    <w:rsid w:val="0099150D"/>
    <w:rsid w:val="00991557"/>
    <w:rsid w:val="00991627"/>
    <w:rsid w:val="009916AA"/>
    <w:rsid w:val="00991ADC"/>
    <w:rsid w:val="00991F8E"/>
    <w:rsid w:val="00992295"/>
    <w:rsid w:val="00992447"/>
    <w:rsid w:val="0099292E"/>
    <w:rsid w:val="00992C68"/>
    <w:rsid w:val="00992CC7"/>
    <w:rsid w:val="00993026"/>
    <w:rsid w:val="009931E0"/>
    <w:rsid w:val="0099325E"/>
    <w:rsid w:val="0099337B"/>
    <w:rsid w:val="009937DC"/>
    <w:rsid w:val="00993864"/>
    <w:rsid w:val="00993D8A"/>
    <w:rsid w:val="00993FDD"/>
    <w:rsid w:val="009941F4"/>
    <w:rsid w:val="009943BA"/>
    <w:rsid w:val="009944F5"/>
    <w:rsid w:val="00994686"/>
    <w:rsid w:val="009946E8"/>
    <w:rsid w:val="00994C03"/>
    <w:rsid w:val="00994F61"/>
    <w:rsid w:val="0099508C"/>
    <w:rsid w:val="009955E5"/>
    <w:rsid w:val="00995640"/>
    <w:rsid w:val="0099585C"/>
    <w:rsid w:val="009959D3"/>
    <w:rsid w:val="00995EA8"/>
    <w:rsid w:val="0099601C"/>
    <w:rsid w:val="00996547"/>
    <w:rsid w:val="00996999"/>
    <w:rsid w:val="009969EB"/>
    <w:rsid w:val="00996D3C"/>
    <w:rsid w:val="00996DA2"/>
    <w:rsid w:val="00996DBC"/>
    <w:rsid w:val="00996ED8"/>
    <w:rsid w:val="00996EDF"/>
    <w:rsid w:val="00997210"/>
    <w:rsid w:val="00997602"/>
    <w:rsid w:val="009976AB"/>
    <w:rsid w:val="0099774B"/>
    <w:rsid w:val="00997B54"/>
    <w:rsid w:val="00997BA0"/>
    <w:rsid w:val="00997D98"/>
    <w:rsid w:val="009A0069"/>
    <w:rsid w:val="009A02E9"/>
    <w:rsid w:val="009A08B2"/>
    <w:rsid w:val="009A08F3"/>
    <w:rsid w:val="009A0B41"/>
    <w:rsid w:val="009A0C20"/>
    <w:rsid w:val="009A0EF4"/>
    <w:rsid w:val="009A12B5"/>
    <w:rsid w:val="009A1564"/>
    <w:rsid w:val="009A1569"/>
    <w:rsid w:val="009A1969"/>
    <w:rsid w:val="009A1C4C"/>
    <w:rsid w:val="009A1D41"/>
    <w:rsid w:val="009A1E39"/>
    <w:rsid w:val="009A2218"/>
    <w:rsid w:val="009A225A"/>
    <w:rsid w:val="009A2491"/>
    <w:rsid w:val="009A2A0B"/>
    <w:rsid w:val="009A2ADA"/>
    <w:rsid w:val="009A2C00"/>
    <w:rsid w:val="009A2C35"/>
    <w:rsid w:val="009A3052"/>
    <w:rsid w:val="009A352E"/>
    <w:rsid w:val="009A39A9"/>
    <w:rsid w:val="009A39C7"/>
    <w:rsid w:val="009A3A02"/>
    <w:rsid w:val="009A3ABB"/>
    <w:rsid w:val="009A3C39"/>
    <w:rsid w:val="009A3C50"/>
    <w:rsid w:val="009A3E88"/>
    <w:rsid w:val="009A4238"/>
    <w:rsid w:val="009A43C8"/>
    <w:rsid w:val="009A4776"/>
    <w:rsid w:val="009A4816"/>
    <w:rsid w:val="009A4AAB"/>
    <w:rsid w:val="009A514B"/>
    <w:rsid w:val="009A5189"/>
    <w:rsid w:val="009A56FC"/>
    <w:rsid w:val="009A5764"/>
    <w:rsid w:val="009A57B2"/>
    <w:rsid w:val="009A5B5C"/>
    <w:rsid w:val="009A5E6F"/>
    <w:rsid w:val="009A5FFF"/>
    <w:rsid w:val="009A603B"/>
    <w:rsid w:val="009A6342"/>
    <w:rsid w:val="009A6B4B"/>
    <w:rsid w:val="009A6BAF"/>
    <w:rsid w:val="009A6ED5"/>
    <w:rsid w:val="009A72D8"/>
    <w:rsid w:val="009A7517"/>
    <w:rsid w:val="009A7748"/>
    <w:rsid w:val="009A7920"/>
    <w:rsid w:val="009A79B8"/>
    <w:rsid w:val="009A7B5C"/>
    <w:rsid w:val="009B0021"/>
    <w:rsid w:val="009B00AB"/>
    <w:rsid w:val="009B0620"/>
    <w:rsid w:val="009B09AA"/>
    <w:rsid w:val="009B0BB7"/>
    <w:rsid w:val="009B0C6E"/>
    <w:rsid w:val="009B10F8"/>
    <w:rsid w:val="009B119C"/>
    <w:rsid w:val="009B1242"/>
    <w:rsid w:val="009B12C8"/>
    <w:rsid w:val="009B16C8"/>
    <w:rsid w:val="009B1C5C"/>
    <w:rsid w:val="009B1CBB"/>
    <w:rsid w:val="009B1CC1"/>
    <w:rsid w:val="009B1E7F"/>
    <w:rsid w:val="009B2235"/>
    <w:rsid w:val="009B22B4"/>
    <w:rsid w:val="009B29B6"/>
    <w:rsid w:val="009B3199"/>
    <w:rsid w:val="009B323E"/>
    <w:rsid w:val="009B3731"/>
    <w:rsid w:val="009B39DB"/>
    <w:rsid w:val="009B3C42"/>
    <w:rsid w:val="009B3DAD"/>
    <w:rsid w:val="009B3DC1"/>
    <w:rsid w:val="009B3F0B"/>
    <w:rsid w:val="009B4049"/>
    <w:rsid w:val="009B4323"/>
    <w:rsid w:val="009B4683"/>
    <w:rsid w:val="009B49FC"/>
    <w:rsid w:val="009B4C18"/>
    <w:rsid w:val="009B4C53"/>
    <w:rsid w:val="009B530E"/>
    <w:rsid w:val="009B5346"/>
    <w:rsid w:val="009B537D"/>
    <w:rsid w:val="009B558F"/>
    <w:rsid w:val="009B5634"/>
    <w:rsid w:val="009B59CC"/>
    <w:rsid w:val="009B5DA0"/>
    <w:rsid w:val="009B61DA"/>
    <w:rsid w:val="009B67FC"/>
    <w:rsid w:val="009B682A"/>
    <w:rsid w:val="009B6901"/>
    <w:rsid w:val="009B6ED3"/>
    <w:rsid w:val="009B70A4"/>
    <w:rsid w:val="009B7243"/>
    <w:rsid w:val="009B72F0"/>
    <w:rsid w:val="009B73B1"/>
    <w:rsid w:val="009B77E8"/>
    <w:rsid w:val="009B7E53"/>
    <w:rsid w:val="009B7F9D"/>
    <w:rsid w:val="009C0164"/>
    <w:rsid w:val="009C0185"/>
    <w:rsid w:val="009C0238"/>
    <w:rsid w:val="009C02F1"/>
    <w:rsid w:val="009C031D"/>
    <w:rsid w:val="009C0385"/>
    <w:rsid w:val="009C047F"/>
    <w:rsid w:val="009C0484"/>
    <w:rsid w:val="009C04FA"/>
    <w:rsid w:val="009C0D9B"/>
    <w:rsid w:val="009C0EA2"/>
    <w:rsid w:val="009C0FA2"/>
    <w:rsid w:val="009C1577"/>
    <w:rsid w:val="009C17F3"/>
    <w:rsid w:val="009C1887"/>
    <w:rsid w:val="009C18E0"/>
    <w:rsid w:val="009C193F"/>
    <w:rsid w:val="009C19E6"/>
    <w:rsid w:val="009C1A63"/>
    <w:rsid w:val="009C1B56"/>
    <w:rsid w:val="009C2181"/>
    <w:rsid w:val="009C255E"/>
    <w:rsid w:val="009C27A8"/>
    <w:rsid w:val="009C309B"/>
    <w:rsid w:val="009C310C"/>
    <w:rsid w:val="009C323A"/>
    <w:rsid w:val="009C33A0"/>
    <w:rsid w:val="009C33C9"/>
    <w:rsid w:val="009C34F9"/>
    <w:rsid w:val="009C3648"/>
    <w:rsid w:val="009C3736"/>
    <w:rsid w:val="009C3976"/>
    <w:rsid w:val="009C3E53"/>
    <w:rsid w:val="009C3E82"/>
    <w:rsid w:val="009C406C"/>
    <w:rsid w:val="009C44A4"/>
    <w:rsid w:val="009C46DD"/>
    <w:rsid w:val="009C4997"/>
    <w:rsid w:val="009C4A04"/>
    <w:rsid w:val="009C4C38"/>
    <w:rsid w:val="009C511B"/>
    <w:rsid w:val="009C5309"/>
    <w:rsid w:val="009C59B2"/>
    <w:rsid w:val="009C5BA0"/>
    <w:rsid w:val="009C5C4B"/>
    <w:rsid w:val="009C5CD1"/>
    <w:rsid w:val="009C6000"/>
    <w:rsid w:val="009C61F6"/>
    <w:rsid w:val="009C63A8"/>
    <w:rsid w:val="009C67C8"/>
    <w:rsid w:val="009C70B4"/>
    <w:rsid w:val="009C718C"/>
    <w:rsid w:val="009C732C"/>
    <w:rsid w:val="009C735F"/>
    <w:rsid w:val="009C7460"/>
    <w:rsid w:val="009C7506"/>
    <w:rsid w:val="009C7557"/>
    <w:rsid w:val="009C762D"/>
    <w:rsid w:val="009C7691"/>
    <w:rsid w:val="009C7B82"/>
    <w:rsid w:val="009D01E1"/>
    <w:rsid w:val="009D01EE"/>
    <w:rsid w:val="009D0275"/>
    <w:rsid w:val="009D0376"/>
    <w:rsid w:val="009D057B"/>
    <w:rsid w:val="009D0684"/>
    <w:rsid w:val="009D0A7F"/>
    <w:rsid w:val="009D12A6"/>
    <w:rsid w:val="009D15BF"/>
    <w:rsid w:val="009D16C8"/>
    <w:rsid w:val="009D2217"/>
    <w:rsid w:val="009D2418"/>
    <w:rsid w:val="009D28B8"/>
    <w:rsid w:val="009D28FD"/>
    <w:rsid w:val="009D296E"/>
    <w:rsid w:val="009D2997"/>
    <w:rsid w:val="009D2B19"/>
    <w:rsid w:val="009D310D"/>
    <w:rsid w:val="009D3256"/>
    <w:rsid w:val="009D3487"/>
    <w:rsid w:val="009D35CE"/>
    <w:rsid w:val="009D36BA"/>
    <w:rsid w:val="009D36C1"/>
    <w:rsid w:val="009D3720"/>
    <w:rsid w:val="009D3843"/>
    <w:rsid w:val="009D38B5"/>
    <w:rsid w:val="009D3A23"/>
    <w:rsid w:val="009D3A69"/>
    <w:rsid w:val="009D3B96"/>
    <w:rsid w:val="009D3C73"/>
    <w:rsid w:val="009D3C94"/>
    <w:rsid w:val="009D3F57"/>
    <w:rsid w:val="009D40DF"/>
    <w:rsid w:val="009D416B"/>
    <w:rsid w:val="009D4243"/>
    <w:rsid w:val="009D44AC"/>
    <w:rsid w:val="009D46D0"/>
    <w:rsid w:val="009D46DB"/>
    <w:rsid w:val="009D47E2"/>
    <w:rsid w:val="009D48BD"/>
    <w:rsid w:val="009D490C"/>
    <w:rsid w:val="009D559F"/>
    <w:rsid w:val="009D5632"/>
    <w:rsid w:val="009D574E"/>
    <w:rsid w:val="009D57FA"/>
    <w:rsid w:val="009D5990"/>
    <w:rsid w:val="009D5A63"/>
    <w:rsid w:val="009D5A68"/>
    <w:rsid w:val="009D5CC7"/>
    <w:rsid w:val="009D5DB2"/>
    <w:rsid w:val="009D6397"/>
    <w:rsid w:val="009D64C0"/>
    <w:rsid w:val="009D650E"/>
    <w:rsid w:val="009D65D2"/>
    <w:rsid w:val="009D67CE"/>
    <w:rsid w:val="009D688D"/>
    <w:rsid w:val="009D772C"/>
    <w:rsid w:val="009D7929"/>
    <w:rsid w:val="009D7953"/>
    <w:rsid w:val="009D7B01"/>
    <w:rsid w:val="009D7C2D"/>
    <w:rsid w:val="009D7E5C"/>
    <w:rsid w:val="009E04E8"/>
    <w:rsid w:val="009E08A4"/>
    <w:rsid w:val="009E0A66"/>
    <w:rsid w:val="009E0BD4"/>
    <w:rsid w:val="009E0D47"/>
    <w:rsid w:val="009E0F98"/>
    <w:rsid w:val="009E1014"/>
    <w:rsid w:val="009E13FE"/>
    <w:rsid w:val="009E1579"/>
    <w:rsid w:val="009E1667"/>
    <w:rsid w:val="009E16F2"/>
    <w:rsid w:val="009E1709"/>
    <w:rsid w:val="009E1766"/>
    <w:rsid w:val="009E18A0"/>
    <w:rsid w:val="009E1AAC"/>
    <w:rsid w:val="009E1AC3"/>
    <w:rsid w:val="009E1D09"/>
    <w:rsid w:val="009E1DCE"/>
    <w:rsid w:val="009E1EAD"/>
    <w:rsid w:val="009E1FB0"/>
    <w:rsid w:val="009E2004"/>
    <w:rsid w:val="009E2276"/>
    <w:rsid w:val="009E22C1"/>
    <w:rsid w:val="009E2300"/>
    <w:rsid w:val="009E243B"/>
    <w:rsid w:val="009E27C2"/>
    <w:rsid w:val="009E27FD"/>
    <w:rsid w:val="009E2825"/>
    <w:rsid w:val="009E2902"/>
    <w:rsid w:val="009E29BE"/>
    <w:rsid w:val="009E2B58"/>
    <w:rsid w:val="009E2BCF"/>
    <w:rsid w:val="009E2E3F"/>
    <w:rsid w:val="009E2F67"/>
    <w:rsid w:val="009E2F8F"/>
    <w:rsid w:val="009E303D"/>
    <w:rsid w:val="009E31B1"/>
    <w:rsid w:val="009E345F"/>
    <w:rsid w:val="009E35A4"/>
    <w:rsid w:val="009E39D1"/>
    <w:rsid w:val="009E3A6F"/>
    <w:rsid w:val="009E3C29"/>
    <w:rsid w:val="009E41F2"/>
    <w:rsid w:val="009E4250"/>
    <w:rsid w:val="009E4386"/>
    <w:rsid w:val="009E4708"/>
    <w:rsid w:val="009E49AD"/>
    <w:rsid w:val="009E4C20"/>
    <w:rsid w:val="009E4D1D"/>
    <w:rsid w:val="009E51B0"/>
    <w:rsid w:val="009E53CA"/>
    <w:rsid w:val="009E5424"/>
    <w:rsid w:val="009E594F"/>
    <w:rsid w:val="009E59E1"/>
    <w:rsid w:val="009E5B53"/>
    <w:rsid w:val="009E5B92"/>
    <w:rsid w:val="009E5CDF"/>
    <w:rsid w:val="009E60B0"/>
    <w:rsid w:val="009E63FA"/>
    <w:rsid w:val="009E6446"/>
    <w:rsid w:val="009E6670"/>
    <w:rsid w:val="009E66CA"/>
    <w:rsid w:val="009E6995"/>
    <w:rsid w:val="009E6F08"/>
    <w:rsid w:val="009E70B6"/>
    <w:rsid w:val="009E7296"/>
    <w:rsid w:val="009E746E"/>
    <w:rsid w:val="009E749C"/>
    <w:rsid w:val="009E74D9"/>
    <w:rsid w:val="009E7BED"/>
    <w:rsid w:val="009F010E"/>
    <w:rsid w:val="009F016F"/>
    <w:rsid w:val="009F02B1"/>
    <w:rsid w:val="009F0316"/>
    <w:rsid w:val="009F041B"/>
    <w:rsid w:val="009F0467"/>
    <w:rsid w:val="009F08D5"/>
    <w:rsid w:val="009F09CC"/>
    <w:rsid w:val="009F0A06"/>
    <w:rsid w:val="009F0CA1"/>
    <w:rsid w:val="009F0CDB"/>
    <w:rsid w:val="009F0E77"/>
    <w:rsid w:val="009F1000"/>
    <w:rsid w:val="009F10B3"/>
    <w:rsid w:val="009F124C"/>
    <w:rsid w:val="009F15D8"/>
    <w:rsid w:val="009F17DB"/>
    <w:rsid w:val="009F1A65"/>
    <w:rsid w:val="009F200B"/>
    <w:rsid w:val="009F273B"/>
    <w:rsid w:val="009F27C5"/>
    <w:rsid w:val="009F28F6"/>
    <w:rsid w:val="009F2C6E"/>
    <w:rsid w:val="009F3148"/>
    <w:rsid w:val="009F31F9"/>
    <w:rsid w:val="009F3380"/>
    <w:rsid w:val="009F363F"/>
    <w:rsid w:val="009F3726"/>
    <w:rsid w:val="009F3848"/>
    <w:rsid w:val="009F3E9B"/>
    <w:rsid w:val="009F4226"/>
    <w:rsid w:val="009F4553"/>
    <w:rsid w:val="009F4867"/>
    <w:rsid w:val="009F48BE"/>
    <w:rsid w:val="009F48CC"/>
    <w:rsid w:val="009F490E"/>
    <w:rsid w:val="009F5C80"/>
    <w:rsid w:val="009F5D5A"/>
    <w:rsid w:val="009F5DDF"/>
    <w:rsid w:val="009F6202"/>
    <w:rsid w:val="009F6233"/>
    <w:rsid w:val="009F64B4"/>
    <w:rsid w:val="009F65F6"/>
    <w:rsid w:val="009F69D1"/>
    <w:rsid w:val="009F6A20"/>
    <w:rsid w:val="009F6D13"/>
    <w:rsid w:val="009F6D38"/>
    <w:rsid w:val="009F6D3A"/>
    <w:rsid w:val="009F6D5C"/>
    <w:rsid w:val="009F6FE9"/>
    <w:rsid w:val="009F7034"/>
    <w:rsid w:val="009F71A6"/>
    <w:rsid w:val="009F752B"/>
    <w:rsid w:val="009F79A5"/>
    <w:rsid w:val="009F7C5F"/>
    <w:rsid w:val="00A00145"/>
    <w:rsid w:val="00A001A4"/>
    <w:rsid w:val="00A001DA"/>
    <w:rsid w:val="00A00249"/>
    <w:rsid w:val="00A002E6"/>
    <w:rsid w:val="00A00610"/>
    <w:rsid w:val="00A0096B"/>
    <w:rsid w:val="00A00A48"/>
    <w:rsid w:val="00A00EB2"/>
    <w:rsid w:val="00A00EEC"/>
    <w:rsid w:val="00A01041"/>
    <w:rsid w:val="00A0117C"/>
    <w:rsid w:val="00A01305"/>
    <w:rsid w:val="00A01596"/>
    <w:rsid w:val="00A0177E"/>
    <w:rsid w:val="00A01790"/>
    <w:rsid w:val="00A01C63"/>
    <w:rsid w:val="00A01CA9"/>
    <w:rsid w:val="00A01CF0"/>
    <w:rsid w:val="00A01E61"/>
    <w:rsid w:val="00A020B5"/>
    <w:rsid w:val="00A023C0"/>
    <w:rsid w:val="00A025E9"/>
    <w:rsid w:val="00A025FC"/>
    <w:rsid w:val="00A02973"/>
    <w:rsid w:val="00A02D8A"/>
    <w:rsid w:val="00A02DD1"/>
    <w:rsid w:val="00A034AA"/>
    <w:rsid w:val="00A03652"/>
    <w:rsid w:val="00A039F5"/>
    <w:rsid w:val="00A04163"/>
    <w:rsid w:val="00A04244"/>
    <w:rsid w:val="00A04378"/>
    <w:rsid w:val="00A04384"/>
    <w:rsid w:val="00A0452C"/>
    <w:rsid w:val="00A04567"/>
    <w:rsid w:val="00A04644"/>
    <w:rsid w:val="00A0470F"/>
    <w:rsid w:val="00A047C4"/>
    <w:rsid w:val="00A048C4"/>
    <w:rsid w:val="00A0490E"/>
    <w:rsid w:val="00A04EBD"/>
    <w:rsid w:val="00A05222"/>
    <w:rsid w:val="00A05387"/>
    <w:rsid w:val="00A0566D"/>
    <w:rsid w:val="00A057E4"/>
    <w:rsid w:val="00A05B76"/>
    <w:rsid w:val="00A05C54"/>
    <w:rsid w:val="00A05CDC"/>
    <w:rsid w:val="00A05DFD"/>
    <w:rsid w:val="00A05E52"/>
    <w:rsid w:val="00A05EFC"/>
    <w:rsid w:val="00A05FC8"/>
    <w:rsid w:val="00A060CA"/>
    <w:rsid w:val="00A06273"/>
    <w:rsid w:val="00A06397"/>
    <w:rsid w:val="00A06ADB"/>
    <w:rsid w:val="00A06B46"/>
    <w:rsid w:val="00A06C99"/>
    <w:rsid w:val="00A0708C"/>
    <w:rsid w:val="00A07174"/>
    <w:rsid w:val="00A07187"/>
    <w:rsid w:val="00A071E6"/>
    <w:rsid w:val="00A07308"/>
    <w:rsid w:val="00A07544"/>
    <w:rsid w:val="00A07C9F"/>
    <w:rsid w:val="00A07E11"/>
    <w:rsid w:val="00A1009F"/>
    <w:rsid w:val="00A10143"/>
    <w:rsid w:val="00A1016D"/>
    <w:rsid w:val="00A10676"/>
    <w:rsid w:val="00A109B5"/>
    <w:rsid w:val="00A10ADB"/>
    <w:rsid w:val="00A10B46"/>
    <w:rsid w:val="00A10DB0"/>
    <w:rsid w:val="00A1119A"/>
    <w:rsid w:val="00A114CA"/>
    <w:rsid w:val="00A1157E"/>
    <w:rsid w:val="00A1188A"/>
    <w:rsid w:val="00A119A0"/>
    <w:rsid w:val="00A11E49"/>
    <w:rsid w:val="00A1238E"/>
    <w:rsid w:val="00A1254A"/>
    <w:rsid w:val="00A12876"/>
    <w:rsid w:val="00A128EB"/>
    <w:rsid w:val="00A12B13"/>
    <w:rsid w:val="00A12D28"/>
    <w:rsid w:val="00A12E73"/>
    <w:rsid w:val="00A13164"/>
    <w:rsid w:val="00A131B9"/>
    <w:rsid w:val="00A13258"/>
    <w:rsid w:val="00A132FC"/>
    <w:rsid w:val="00A13398"/>
    <w:rsid w:val="00A13462"/>
    <w:rsid w:val="00A1387E"/>
    <w:rsid w:val="00A138CF"/>
    <w:rsid w:val="00A139FB"/>
    <w:rsid w:val="00A13BB8"/>
    <w:rsid w:val="00A13D43"/>
    <w:rsid w:val="00A1408A"/>
    <w:rsid w:val="00A144D4"/>
    <w:rsid w:val="00A1491E"/>
    <w:rsid w:val="00A14943"/>
    <w:rsid w:val="00A14B4A"/>
    <w:rsid w:val="00A14C61"/>
    <w:rsid w:val="00A150AE"/>
    <w:rsid w:val="00A15164"/>
    <w:rsid w:val="00A154EE"/>
    <w:rsid w:val="00A1578E"/>
    <w:rsid w:val="00A15865"/>
    <w:rsid w:val="00A16417"/>
    <w:rsid w:val="00A1641B"/>
    <w:rsid w:val="00A16878"/>
    <w:rsid w:val="00A16993"/>
    <w:rsid w:val="00A16BB9"/>
    <w:rsid w:val="00A16C74"/>
    <w:rsid w:val="00A16D0C"/>
    <w:rsid w:val="00A16EB7"/>
    <w:rsid w:val="00A16EE5"/>
    <w:rsid w:val="00A17374"/>
    <w:rsid w:val="00A1788A"/>
    <w:rsid w:val="00A179CA"/>
    <w:rsid w:val="00A17AE2"/>
    <w:rsid w:val="00A17D56"/>
    <w:rsid w:val="00A17F8E"/>
    <w:rsid w:val="00A20206"/>
    <w:rsid w:val="00A20247"/>
    <w:rsid w:val="00A2077B"/>
    <w:rsid w:val="00A2089A"/>
    <w:rsid w:val="00A20B15"/>
    <w:rsid w:val="00A20B55"/>
    <w:rsid w:val="00A20C29"/>
    <w:rsid w:val="00A20CCB"/>
    <w:rsid w:val="00A20F76"/>
    <w:rsid w:val="00A20FD8"/>
    <w:rsid w:val="00A21230"/>
    <w:rsid w:val="00A21428"/>
    <w:rsid w:val="00A21648"/>
    <w:rsid w:val="00A21892"/>
    <w:rsid w:val="00A21B8C"/>
    <w:rsid w:val="00A22183"/>
    <w:rsid w:val="00A221D2"/>
    <w:rsid w:val="00A2239A"/>
    <w:rsid w:val="00A22589"/>
    <w:rsid w:val="00A226A3"/>
    <w:rsid w:val="00A22722"/>
    <w:rsid w:val="00A2283A"/>
    <w:rsid w:val="00A22A3F"/>
    <w:rsid w:val="00A22B52"/>
    <w:rsid w:val="00A22CB8"/>
    <w:rsid w:val="00A22FAD"/>
    <w:rsid w:val="00A23186"/>
    <w:rsid w:val="00A2336C"/>
    <w:rsid w:val="00A234BE"/>
    <w:rsid w:val="00A2388D"/>
    <w:rsid w:val="00A239DA"/>
    <w:rsid w:val="00A23A7B"/>
    <w:rsid w:val="00A23C59"/>
    <w:rsid w:val="00A23FE8"/>
    <w:rsid w:val="00A24262"/>
    <w:rsid w:val="00A242A3"/>
    <w:rsid w:val="00A2430E"/>
    <w:rsid w:val="00A248ED"/>
    <w:rsid w:val="00A24ADD"/>
    <w:rsid w:val="00A24AF6"/>
    <w:rsid w:val="00A25057"/>
    <w:rsid w:val="00A250C8"/>
    <w:rsid w:val="00A2521C"/>
    <w:rsid w:val="00A252EE"/>
    <w:rsid w:val="00A256C9"/>
    <w:rsid w:val="00A2589D"/>
    <w:rsid w:val="00A2591E"/>
    <w:rsid w:val="00A25DC9"/>
    <w:rsid w:val="00A26463"/>
    <w:rsid w:val="00A26A4C"/>
    <w:rsid w:val="00A26C94"/>
    <w:rsid w:val="00A26DA2"/>
    <w:rsid w:val="00A26E16"/>
    <w:rsid w:val="00A27104"/>
    <w:rsid w:val="00A2713E"/>
    <w:rsid w:val="00A271A1"/>
    <w:rsid w:val="00A271E7"/>
    <w:rsid w:val="00A27253"/>
    <w:rsid w:val="00A272A3"/>
    <w:rsid w:val="00A2736C"/>
    <w:rsid w:val="00A27434"/>
    <w:rsid w:val="00A274E5"/>
    <w:rsid w:val="00A27566"/>
    <w:rsid w:val="00A27728"/>
    <w:rsid w:val="00A277DC"/>
    <w:rsid w:val="00A279A6"/>
    <w:rsid w:val="00A27D38"/>
    <w:rsid w:val="00A27E78"/>
    <w:rsid w:val="00A27FDE"/>
    <w:rsid w:val="00A300E1"/>
    <w:rsid w:val="00A30220"/>
    <w:rsid w:val="00A3049C"/>
    <w:rsid w:val="00A30A59"/>
    <w:rsid w:val="00A30CBF"/>
    <w:rsid w:val="00A30E4A"/>
    <w:rsid w:val="00A310D6"/>
    <w:rsid w:val="00A311CE"/>
    <w:rsid w:val="00A312F0"/>
    <w:rsid w:val="00A31624"/>
    <w:rsid w:val="00A3174A"/>
    <w:rsid w:val="00A31884"/>
    <w:rsid w:val="00A31E9B"/>
    <w:rsid w:val="00A3206A"/>
    <w:rsid w:val="00A3218B"/>
    <w:rsid w:val="00A32738"/>
    <w:rsid w:val="00A32809"/>
    <w:rsid w:val="00A32ACA"/>
    <w:rsid w:val="00A32FF4"/>
    <w:rsid w:val="00A3329B"/>
    <w:rsid w:val="00A3398A"/>
    <w:rsid w:val="00A33F89"/>
    <w:rsid w:val="00A33F8B"/>
    <w:rsid w:val="00A3403D"/>
    <w:rsid w:val="00A3442B"/>
    <w:rsid w:val="00A34511"/>
    <w:rsid w:val="00A34552"/>
    <w:rsid w:val="00A34647"/>
    <w:rsid w:val="00A34D91"/>
    <w:rsid w:val="00A34F25"/>
    <w:rsid w:val="00A3528E"/>
    <w:rsid w:val="00A353A5"/>
    <w:rsid w:val="00A358D0"/>
    <w:rsid w:val="00A3590B"/>
    <w:rsid w:val="00A35E4D"/>
    <w:rsid w:val="00A36166"/>
    <w:rsid w:val="00A361A9"/>
    <w:rsid w:val="00A365BF"/>
    <w:rsid w:val="00A365D1"/>
    <w:rsid w:val="00A365DE"/>
    <w:rsid w:val="00A367C4"/>
    <w:rsid w:val="00A369FC"/>
    <w:rsid w:val="00A36AF0"/>
    <w:rsid w:val="00A36B28"/>
    <w:rsid w:val="00A36E86"/>
    <w:rsid w:val="00A36F2E"/>
    <w:rsid w:val="00A37574"/>
    <w:rsid w:val="00A3763A"/>
    <w:rsid w:val="00A376F8"/>
    <w:rsid w:val="00A378CD"/>
    <w:rsid w:val="00A37A5F"/>
    <w:rsid w:val="00A37AAD"/>
    <w:rsid w:val="00A37AE2"/>
    <w:rsid w:val="00A37B8F"/>
    <w:rsid w:val="00A37C3F"/>
    <w:rsid w:val="00A403E6"/>
    <w:rsid w:val="00A404C5"/>
    <w:rsid w:val="00A40612"/>
    <w:rsid w:val="00A407D3"/>
    <w:rsid w:val="00A40A9A"/>
    <w:rsid w:val="00A40BEC"/>
    <w:rsid w:val="00A40DF3"/>
    <w:rsid w:val="00A40EE3"/>
    <w:rsid w:val="00A416C3"/>
    <w:rsid w:val="00A41F0C"/>
    <w:rsid w:val="00A41F48"/>
    <w:rsid w:val="00A41F64"/>
    <w:rsid w:val="00A4219A"/>
    <w:rsid w:val="00A421BE"/>
    <w:rsid w:val="00A42393"/>
    <w:rsid w:val="00A423D2"/>
    <w:rsid w:val="00A42733"/>
    <w:rsid w:val="00A427D2"/>
    <w:rsid w:val="00A42850"/>
    <w:rsid w:val="00A4294A"/>
    <w:rsid w:val="00A4296A"/>
    <w:rsid w:val="00A42A1A"/>
    <w:rsid w:val="00A42E7B"/>
    <w:rsid w:val="00A42FAF"/>
    <w:rsid w:val="00A43165"/>
    <w:rsid w:val="00A43F89"/>
    <w:rsid w:val="00A440D1"/>
    <w:rsid w:val="00A440E1"/>
    <w:rsid w:val="00A44257"/>
    <w:rsid w:val="00A4465B"/>
    <w:rsid w:val="00A44CAD"/>
    <w:rsid w:val="00A44F33"/>
    <w:rsid w:val="00A45004"/>
    <w:rsid w:val="00A450C5"/>
    <w:rsid w:val="00A4524A"/>
    <w:rsid w:val="00A453C0"/>
    <w:rsid w:val="00A4543E"/>
    <w:rsid w:val="00A458A4"/>
    <w:rsid w:val="00A459AE"/>
    <w:rsid w:val="00A45B8E"/>
    <w:rsid w:val="00A45C4C"/>
    <w:rsid w:val="00A46624"/>
    <w:rsid w:val="00A46E31"/>
    <w:rsid w:val="00A46EFC"/>
    <w:rsid w:val="00A470B6"/>
    <w:rsid w:val="00A471CB"/>
    <w:rsid w:val="00A4720C"/>
    <w:rsid w:val="00A47389"/>
    <w:rsid w:val="00A4749A"/>
    <w:rsid w:val="00A4793B"/>
    <w:rsid w:val="00A47967"/>
    <w:rsid w:val="00A47A58"/>
    <w:rsid w:val="00A47CE2"/>
    <w:rsid w:val="00A47EFC"/>
    <w:rsid w:val="00A501E5"/>
    <w:rsid w:val="00A50349"/>
    <w:rsid w:val="00A5050E"/>
    <w:rsid w:val="00A506F1"/>
    <w:rsid w:val="00A50C08"/>
    <w:rsid w:val="00A51A01"/>
    <w:rsid w:val="00A51A7F"/>
    <w:rsid w:val="00A51DA8"/>
    <w:rsid w:val="00A51F86"/>
    <w:rsid w:val="00A5255A"/>
    <w:rsid w:val="00A5260F"/>
    <w:rsid w:val="00A5261E"/>
    <w:rsid w:val="00A5282F"/>
    <w:rsid w:val="00A52945"/>
    <w:rsid w:val="00A52B39"/>
    <w:rsid w:val="00A52C53"/>
    <w:rsid w:val="00A52C66"/>
    <w:rsid w:val="00A52C70"/>
    <w:rsid w:val="00A52E20"/>
    <w:rsid w:val="00A532FC"/>
    <w:rsid w:val="00A53D8B"/>
    <w:rsid w:val="00A53E13"/>
    <w:rsid w:val="00A5431B"/>
    <w:rsid w:val="00A5442B"/>
    <w:rsid w:val="00A54AD0"/>
    <w:rsid w:val="00A55833"/>
    <w:rsid w:val="00A55A97"/>
    <w:rsid w:val="00A55B8C"/>
    <w:rsid w:val="00A55D8D"/>
    <w:rsid w:val="00A56655"/>
    <w:rsid w:val="00A56810"/>
    <w:rsid w:val="00A56A37"/>
    <w:rsid w:val="00A57030"/>
    <w:rsid w:val="00A570E8"/>
    <w:rsid w:val="00A57120"/>
    <w:rsid w:val="00A57251"/>
    <w:rsid w:val="00A57423"/>
    <w:rsid w:val="00A57876"/>
    <w:rsid w:val="00A57A3B"/>
    <w:rsid w:val="00A57C34"/>
    <w:rsid w:val="00A57D00"/>
    <w:rsid w:val="00A57E17"/>
    <w:rsid w:val="00A57E58"/>
    <w:rsid w:val="00A6013D"/>
    <w:rsid w:val="00A6042A"/>
    <w:rsid w:val="00A60649"/>
    <w:rsid w:val="00A606FC"/>
    <w:rsid w:val="00A60A37"/>
    <w:rsid w:val="00A60A52"/>
    <w:rsid w:val="00A60B70"/>
    <w:rsid w:val="00A60DBC"/>
    <w:rsid w:val="00A61081"/>
    <w:rsid w:val="00A613F2"/>
    <w:rsid w:val="00A6149E"/>
    <w:rsid w:val="00A61955"/>
    <w:rsid w:val="00A61A6C"/>
    <w:rsid w:val="00A61F5C"/>
    <w:rsid w:val="00A62023"/>
    <w:rsid w:val="00A621F2"/>
    <w:rsid w:val="00A622D2"/>
    <w:rsid w:val="00A62728"/>
    <w:rsid w:val="00A6288A"/>
    <w:rsid w:val="00A62A48"/>
    <w:rsid w:val="00A62D50"/>
    <w:rsid w:val="00A62D86"/>
    <w:rsid w:val="00A62F85"/>
    <w:rsid w:val="00A62F97"/>
    <w:rsid w:val="00A6309E"/>
    <w:rsid w:val="00A63686"/>
    <w:rsid w:val="00A63869"/>
    <w:rsid w:val="00A63DB3"/>
    <w:rsid w:val="00A63EC0"/>
    <w:rsid w:val="00A643FA"/>
    <w:rsid w:val="00A64926"/>
    <w:rsid w:val="00A649E0"/>
    <w:rsid w:val="00A64B86"/>
    <w:rsid w:val="00A653AD"/>
    <w:rsid w:val="00A653C1"/>
    <w:rsid w:val="00A65528"/>
    <w:rsid w:val="00A656A5"/>
    <w:rsid w:val="00A65CCD"/>
    <w:rsid w:val="00A65F56"/>
    <w:rsid w:val="00A664C7"/>
    <w:rsid w:val="00A6682D"/>
    <w:rsid w:val="00A669D8"/>
    <w:rsid w:val="00A66B63"/>
    <w:rsid w:val="00A671F0"/>
    <w:rsid w:val="00A672A7"/>
    <w:rsid w:val="00A672FF"/>
    <w:rsid w:val="00A67C8B"/>
    <w:rsid w:val="00A67DAC"/>
    <w:rsid w:val="00A703D5"/>
    <w:rsid w:val="00A705AB"/>
    <w:rsid w:val="00A70905"/>
    <w:rsid w:val="00A70A03"/>
    <w:rsid w:val="00A70BD3"/>
    <w:rsid w:val="00A70EF8"/>
    <w:rsid w:val="00A70F37"/>
    <w:rsid w:val="00A70FFA"/>
    <w:rsid w:val="00A7110F"/>
    <w:rsid w:val="00A7174B"/>
    <w:rsid w:val="00A717D0"/>
    <w:rsid w:val="00A71983"/>
    <w:rsid w:val="00A71E12"/>
    <w:rsid w:val="00A71E17"/>
    <w:rsid w:val="00A71E20"/>
    <w:rsid w:val="00A72331"/>
    <w:rsid w:val="00A723B3"/>
    <w:rsid w:val="00A7255C"/>
    <w:rsid w:val="00A72B3A"/>
    <w:rsid w:val="00A72FD4"/>
    <w:rsid w:val="00A7326D"/>
    <w:rsid w:val="00A732A9"/>
    <w:rsid w:val="00A7333C"/>
    <w:rsid w:val="00A7335A"/>
    <w:rsid w:val="00A7373C"/>
    <w:rsid w:val="00A737B9"/>
    <w:rsid w:val="00A73970"/>
    <w:rsid w:val="00A73E24"/>
    <w:rsid w:val="00A7408C"/>
    <w:rsid w:val="00A74575"/>
    <w:rsid w:val="00A7466B"/>
    <w:rsid w:val="00A74753"/>
    <w:rsid w:val="00A74881"/>
    <w:rsid w:val="00A74BCD"/>
    <w:rsid w:val="00A74D63"/>
    <w:rsid w:val="00A74F24"/>
    <w:rsid w:val="00A74FA6"/>
    <w:rsid w:val="00A750E6"/>
    <w:rsid w:val="00A751FE"/>
    <w:rsid w:val="00A75266"/>
    <w:rsid w:val="00A75663"/>
    <w:rsid w:val="00A7566B"/>
    <w:rsid w:val="00A75729"/>
    <w:rsid w:val="00A7585B"/>
    <w:rsid w:val="00A75BB1"/>
    <w:rsid w:val="00A75BB5"/>
    <w:rsid w:val="00A75D8F"/>
    <w:rsid w:val="00A75F87"/>
    <w:rsid w:val="00A760A4"/>
    <w:rsid w:val="00A76261"/>
    <w:rsid w:val="00A762A1"/>
    <w:rsid w:val="00A76323"/>
    <w:rsid w:val="00A7635D"/>
    <w:rsid w:val="00A7692A"/>
    <w:rsid w:val="00A76B58"/>
    <w:rsid w:val="00A76BC8"/>
    <w:rsid w:val="00A76F96"/>
    <w:rsid w:val="00A773EB"/>
    <w:rsid w:val="00A7786B"/>
    <w:rsid w:val="00A778D3"/>
    <w:rsid w:val="00A77B2C"/>
    <w:rsid w:val="00A800E4"/>
    <w:rsid w:val="00A80444"/>
    <w:rsid w:val="00A8053F"/>
    <w:rsid w:val="00A80EDB"/>
    <w:rsid w:val="00A80EF2"/>
    <w:rsid w:val="00A810CF"/>
    <w:rsid w:val="00A81379"/>
    <w:rsid w:val="00A814A4"/>
    <w:rsid w:val="00A81A5E"/>
    <w:rsid w:val="00A81BC5"/>
    <w:rsid w:val="00A81EF5"/>
    <w:rsid w:val="00A8208B"/>
    <w:rsid w:val="00A820C2"/>
    <w:rsid w:val="00A820F0"/>
    <w:rsid w:val="00A821D7"/>
    <w:rsid w:val="00A82778"/>
    <w:rsid w:val="00A827E5"/>
    <w:rsid w:val="00A82807"/>
    <w:rsid w:val="00A82D02"/>
    <w:rsid w:val="00A82E0F"/>
    <w:rsid w:val="00A83257"/>
    <w:rsid w:val="00A832A9"/>
    <w:rsid w:val="00A83606"/>
    <w:rsid w:val="00A83B95"/>
    <w:rsid w:val="00A84303"/>
    <w:rsid w:val="00A84455"/>
    <w:rsid w:val="00A84B66"/>
    <w:rsid w:val="00A84F8B"/>
    <w:rsid w:val="00A852A5"/>
    <w:rsid w:val="00A852CC"/>
    <w:rsid w:val="00A85786"/>
    <w:rsid w:val="00A8579B"/>
    <w:rsid w:val="00A8599C"/>
    <w:rsid w:val="00A859FF"/>
    <w:rsid w:val="00A85A26"/>
    <w:rsid w:val="00A85BF9"/>
    <w:rsid w:val="00A85D86"/>
    <w:rsid w:val="00A863E5"/>
    <w:rsid w:val="00A864A3"/>
    <w:rsid w:val="00A865A8"/>
    <w:rsid w:val="00A86B6F"/>
    <w:rsid w:val="00A86C8C"/>
    <w:rsid w:val="00A86FBA"/>
    <w:rsid w:val="00A87175"/>
    <w:rsid w:val="00A877F7"/>
    <w:rsid w:val="00A879AA"/>
    <w:rsid w:val="00A87A35"/>
    <w:rsid w:val="00A87B71"/>
    <w:rsid w:val="00A901F6"/>
    <w:rsid w:val="00A90480"/>
    <w:rsid w:val="00A9075A"/>
    <w:rsid w:val="00A907EB"/>
    <w:rsid w:val="00A90976"/>
    <w:rsid w:val="00A909AA"/>
    <w:rsid w:val="00A90F83"/>
    <w:rsid w:val="00A9112B"/>
    <w:rsid w:val="00A915DC"/>
    <w:rsid w:val="00A915EA"/>
    <w:rsid w:val="00A916D0"/>
    <w:rsid w:val="00A9195E"/>
    <w:rsid w:val="00A91A02"/>
    <w:rsid w:val="00A91AA8"/>
    <w:rsid w:val="00A91C46"/>
    <w:rsid w:val="00A91E4A"/>
    <w:rsid w:val="00A91E93"/>
    <w:rsid w:val="00A91EA1"/>
    <w:rsid w:val="00A922C1"/>
    <w:rsid w:val="00A92B7F"/>
    <w:rsid w:val="00A92F78"/>
    <w:rsid w:val="00A93050"/>
    <w:rsid w:val="00A93128"/>
    <w:rsid w:val="00A9324B"/>
    <w:rsid w:val="00A932C8"/>
    <w:rsid w:val="00A93525"/>
    <w:rsid w:val="00A93C3F"/>
    <w:rsid w:val="00A9412E"/>
    <w:rsid w:val="00A9423C"/>
    <w:rsid w:val="00A9468A"/>
    <w:rsid w:val="00A947A8"/>
    <w:rsid w:val="00A94AF3"/>
    <w:rsid w:val="00A94F29"/>
    <w:rsid w:val="00A95112"/>
    <w:rsid w:val="00A953B7"/>
    <w:rsid w:val="00A95549"/>
    <w:rsid w:val="00A95DA7"/>
    <w:rsid w:val="00A95DAC"/>
    <w:rsid w:val="00A95FD1"/>
    <w:rsid w:val="00A95FF6"/>
    <w:rsid w:val="00A9600C"/>
    <w:rsid w:val="00A9605F"/>
    <w:rsid w:val="00A96112"/>
    <w:rsid w:val="00A962AA"/>
    <w:rsid w:val="00A966AC"/>
    <w:rsid w:val="00A966C8"/>
    <w:rsid w:val="00A96814"/>
    <w:rsid w:val="00A96923"/>
    <w:rsid w:val="00A96B43"/>
    <w:rsid w:val="00A96B92"/>
    <w:rsid w:val="00A96CDA"/>
    <w:rsid w:val="00A97186"/>
    <w:rsid w:val="00A97235"/>
    <w:rsid w:val="00A974E3"/>
    <w:rsid w:val="00A97537"/>
    <w:rsid w:val="00A97BAC"/>
    <w:rsid w:val="00A97BEC"/>
    <w:rsid w:val="00A97CCC"/>
    <w:rsid w:val="00A97F88"/>
    <w:rsid w:val="00AA0005"/>
    <w:rsid w:val="00AA0157"/>
    <w:rsid w:val="00AA03AD"/>
    <w:rsid w:val="00AA0518"/>
    <w:rsid w:val="00AA06A9"/>
    <w:rsid w:val="00AA0FB5"/>
    <w:rsid w:val="00AA108B"/>
    <w:rsid w:val="00AA1332"/>
    <w:rsid w:val="00AA13CC"/>
    <w:rsid w:val="00AA16B1"/>
    <w:rsid w:val="00AA1836"/>
    <w:rsid w:val="00AA18D7"/>
    <w:rsid w:val="00AA1969"/>
    <w:rsid w:val="00AA1A1E"/>
    <w:rsid w:val="00AA1A71"/>
    <w:rsid w:val="00AA1BB4"/>
    <w:rsid w:val="00AA1F46"/>
    <w:rsid w:val="00AA1FBF"/>
    <w:rsid w:val="00AA2175"/>
    <w:rsid w:val="00AA24B3"/>
    <w:rsid w:val="00AA25E6"/>
    <w:rsid w:val="00AA2717"/>
    <w:rsid w:val="00AA2CB3"/>
    <w:rsid w:val="00AA2CC4"/>
    <w:rsid w:val="00AA2E19"/>
    <w:rsid w:val="00AA30DC"/>
    <w:rsid w:val="00AA3327"/>
    <w:rsid w:val="00AA3366"/>
    <w:rsid w:val="00AA368A"/>
    <w:rsid w:val="00AA3721"/>
    <w:rsid w:val="00AA38FF"/>
    <w:rsid w:val="00AA3F2D"/>
    <w:rsid w:val="00AA4065"/>
    <w:rsid w:val="00AA42DA"/>
    <w:rsid w:val="00AA42EA"/>
    <w:rsid w:val="00AA42FC"/>
    <w:rsid w:val="00AA4421"/>
    <w:rsid w:val="00AA448F"/>
    <w:rsid w:val="00AA4ABE"/>
    <w:rsid w:val="00AA4D72"/>
    <w:rsid w:val="00AA4EE2"/>
    <w:rsid w:val="00AA4F64"/>
    <w:rsid w:val="00AA5107"/>
    <w:rsid w:val="00AA5251"/>
    <w:rsid w:val="00AA54A4"/>
    <w:rsid w:val="00AA5709"/>
    <w:rsid w:val="00AA57FF"/>
    <w:rsid w:val="00AA5CB4"/>
    <w:rsid w:val="00AA5E08"/>
    <w:rsid w:val="00AA5E68"/>
    <w:rsid w:val="00AA60CF"/>
    <w:rsid w:val="00AA631B"/>
    <w:rsid w:val="00AA6394"/>
    <w:rsid w:val="00AA6CE1"/>
    <w:rsid w:val="00AA6DEF"/>
    <w:rsid w:val="00AA735C"/>
    <w:rsid w:val="00AA741E"/>
    <w:rsid w:val="00AA783C"/>
    <w:rsid w:val="00AA7BDD"/>
    <w:rsid w:val="00AB009C"/>
    <w:rsid w:val="00AB00C0"/>
    <w:rsid w:val="00AB03B8"/>
    <w:rsid w:val="00AB08C1"/>
    <w:rsid w:val="00AB0AD0"/>
    <w:rsid w:val="00AB0C1C"/>
    <w:rsid w:val="00AB0D83"/>
    <w:rsid w:val="00AB115F"/>
    <w:rsid w:val="00AB154A"/>
    <w:rsid w:val="00AB1BDC"/>
    <w:rsid w:val="00AB1D2E"/>
    <w:rsid w:val="00AB22E2"/>
    <w:rsid w:val="00AB2A0E"/>
    <w:rsid w:val="00AB2C75"/>
    <w:rsid w:val="00AB30E1"/>
    <w:rsid w:val="00AB31ED"/>
    <w:rsid w:val="00AB33D9"/>
    <w:rsid w:val="00AB342D"/>
    <w:rsid w:val="00AB39D4"/>
    <w:rsid w:val="00AB3CB7"/>
    <w:rsid w:val="00AB428B"/>
    <w:rsid w:val="00AB4539"/>
    <w:rsid w:val="00AB4AD4"/>
    <w:rsid w:val="00AB4B01"/>
    <w:rsid w:val="00AB4BBC"/>
    <w:rsid w:val="00AB5068"/>
    <w:rsid w:val="00AB515E"/>
    <w:rsid w:val="00AB5598"/>
    <w:rsid w:val="00AB563E"/>
    <w:rsid w:val="00AB588B"/>
    <w:rsid w:val="00AB5A15"/>
    <w:rsid w:val="00AB5A58"/>
    <w:rsid w:val="00AB5CE3"/>
    <w:rsid w:val="00AB600C"/>
    <w:rsid w:val="00AB62C0"/>
    <w:rsid w:val="00AB6418"/>
    <w:rsid w:val="00AB64B8"/>
    <w:rsid w:val="00AB6A95"/>
    <w:rsid w:val="00AB6ADD"/>
    <w:rsid w:val="00AB6E76"/>
    <w:rsid w:val="00AB6EB8"/>
    <w:rsid w:val="00AB6FAC"/>
    <w:rsid w:val="00AB7549"/>
    <w:rsid w:val="00AB761A"/>
    <w:rsid w:val="00AB785C"/>
    <w:rsid w:val="00AB7CC8"/>
    <w:rsid w:val="00AB7D3C"/>
    <w:rsid w:val="00AB7E86"/>
    <w:rsid w:val="00AC00A3"/>
    <w:rsid w:val="00AC0517"/>
    <w:rsid w:val="00AC07A7"/>
    <w:rsid w:val="00AC0AA9"/>
    <w:rsid w:val="00AC0AB1"/>
    <w:rsid w:val="00AC0E9F"/>
    <w:rsid w:val="00AC128F"/>
    <w:rsid w:val="00AC1322"/>
    <w:rsid w:val="00AC1353"/>
    <w:rsid w:val="00AC1424"/>
    <w:rsid w:val="00AC1EC0"/>
    <w:rsid w:val="00AC1F61"/>
    <w:rsid w:val="00AC2295"/>
    <w:rsid w:val="00AC2966"/>
    <w:rsid w:val="00AC29BA"/>
    <w:rsid w:val="00AC2AAC"/>
    <w:rsid w:val="00AC2AEF"/>
    <w:rsid w:val="00AC3270"/>
    <w:rsid w:val="00AC32B2"/>
    <w:rsid w:val="00AC3DEB"/>
    <w:rsid w:val="00AC3F10"/>
    <w:rsid w:val="00AC41CB"/>
    <w:rsid w:val="00AC453B"/>
    <w:rsid w:val="00AC4860"/>
    <w:rsid w:val="00AC4D6B"/>
    <w:rsid w:val="00AC4E9F"/>
    <w:rsid w:val="00AC4F97"/>
    <w:rsid w:val="00AC5231"/>
    <w:rsid w:val="00AC54C5"/>
    <w:rsid w:val="00AC5904"/>
    <w:rsid w:val="00AC599C"/>
    <w:rsid w:val="00AC5A1C"/>
    <w:rsid w:val="00AC5B56"/>
    <w:rsid w:val="00AC5D31"/>
    <w:rsid w:val="00AC5DDB"/>
    <w:rsid w:val="00AC5EB0"/>
    <w:rsid w:val="00AC5FA7"/>
    <w:rsid w:val="00AC60F8"/>
    <w:rsid w:val="00AC610C"/>
    <w:rsid w:val="00AC64A2"/>
    <w:rsid w:val="00AC6523"/>
    <w:rsid w:val="00AC6547"/>
    <w:rsid w:val="00AC6578"/>
    <w:rsid w:val="00AC6682"/>
    <w:rsid w:val="00AC67AB"/>
    <w:rsid w:val="00AC6E2D"/>
    <w:rsid w:val="00AC72E7"/>
    <w:rsid w:val="00AC7887"/>
    <w:rsid w:val="00AC7A97"/>
    <w:rsid w:val="00AD002A"/>
    <w:rsid w:val="00AD012D"/>
    <w:rsid w:val="00AD0262"/>
    <w:rsid w:val="00AD03FE"/>
    <w:rsid w:val="00AD08C3"/>
    <w:rsid w:val="00AD0E1A"/>
    <w:rsid w:val="00AD0F3F"/>
    <w:rsid w:val="00AD0FB7"/>
    <w:rsid w:val="00AD1280"/>
    <w:rsid w:val="00AD14A1"/>
    <w:rsid w:val="00AD14A5"/>
    <w:rsid w:val="00AD14A9"/>
    <w:rsid w:val="00AD15A9"/>
    <w:rsid w:val="00AD1747"/>
    <w:rsid w:val="00AD1AC8"/>
    <w:rsid w:val="00AD1D3E"/>
    <w:rsid w:val="00AD21A7"/>
    <w:rsid w:val="00AD244A"/>
    <w:rsid w:val="00AD27C5"/>
    <w:rsid w:val="00AD2BDF"/>
    <w:rsid w:val="00AD2CF8"/>
    <w:rsid w:val="00AD303A"/>
    <w:rsid w:val="00AD3047"/>
    <w:rsid w:val="00AD34AD"/>
    <w:rsid w:val="00AD3582"/>
    <w:rsid w:val="00AD3622"/>
    <w:rsid w:val="00AD375D"/>
    <w:rsid w:val="00AD37D2"/>
    <w:rsid w:val="00AD388E"/>
    <w:rsid w:val="00AD3A3D"/>
    <w:rsid w:val="00AD3D82"/>
    <w:rsid w:val="00AD3E2C"/>
    <w:rsid w:val="00AD3E82"/>
    <w:rsid w:val="00AD3E95"/>
    <w:rsid w:val="00AD4067"/>
    <w:rsid w:val="00AD4220"/>
    <w:rsid w:val="00AD42D9"/>
    <w:rsid w:val="00AD45CD"/>
    <w:rsid w:val="00AD491F"/>
    <w:rsid w:val="00AD4ADC"/>
    <w:rsid w:val="00AD4E61"/>
    <w:rsid w:val="00AD5226"/>
    <w:rsid w:val="00AD5918"/>
    <w:rsid w:val="00AD5D8D"/>
    <w:rsid w:val="00AD661A"/>
    <w:rsid w:val="00AD6721"/>
    <w:rsid w:val="00AD678D"/>
    <w:rsid w:val="00AD68F1"/>
    <w:rsid w:val="00AD6D82"/>
    <w:rsid w:val="00AD71A7"/>
    <w:rsid w:val="00AD7353"/>
    <w:rsid w:val="00AD7504"/>
    <w:rsid w:val="00AD7A20"/>
    <w:rsid w:val="00AD7D99"/>
    <w:rsid w:val="00AD7E8D"/>
    <w:rsid w:val="00AE0591"/>
    <w:rsid w:val="00AE0ABE"/>
    <w:rsid w:val="00AE0B86"/>
    <w:rsid w:val="00AE1591"/>
    <w:rsid w:val="00AE1D1E"/>
    <w:rsid w:val="00AE1DB7"/>
    <w:rsid w:val="00AE1E03"/>
    <w:rsid w:val="00AE208A"/>
    <w:rsid w:val="00AE294F"/>
    <w:rsid w:val="00AE296D"/>
    <w:rsid w:val="00AE2D41"/>
    <w:rsid w:val="00AE2E38"/>
    <w:rsid w:val="00AE300F"/>
    <w:rsid w:val="00AE30FF"/>
    <w:rsid w:val="00AE3523"/>
    <w:rsid w:val="00AE3B18"/>
    <w:rsid w:val="00AE3BA1"/>
    <w:rsid w:val="00AE411E"/>
    <w:rsid w:val="00AE4324"/>
    <w:rsid w:val="00AE4455"/>
    <w:rsid w:val="00AE45E0"/>
    <w:rsid w:val="00AE4683"/>
    <w:rsid w:val="00AE4E54"/>
    <w:rsid w:val="00AE57D5"/>
    <w:rsid w:val="00AE5869"/>
    <w:rsid w:val="00AE58B3"/>
    <w:rsid w:val="00AE599F"/>
    <w:rsid w:val="00AE5FB3"/>
    <w:rsid w:val="00AE6364"/>
    <w:rsid w:val="00AE6A0E"/>
    <w:rsid w:val="00AE6C95"/>
    <w:rsid w:val="00AE6D75"/>
    <w:rsid w:val="00AE6ED9"/>
    <w:rsid w:val="00AE6FA3"/>
    <w:rsid w:val="00AE797D"/>
    <w:rsid w:val="00AE7A25"/>
    <w:rsid w:val="00AE7AD5"/>
    <w:rsid w:val="00AE7B00"/>
    <w:rsid w:val="00AE7B8A"/>
    <w:rsid w:val="00AE7D67"/>
    <w:rsid w:val="00AE7ECA"/>
    <w:rsid w:val="00AE7F50"/>
    <w:rsid w:val="00AF03B6"/>
    <w:rsid w:val="00AF066D"/>
    <w:rsid w:val="00AF08FA"/>
    <w:rsid w:val="00AF0F5F"/>
    <w:rsid w:val="00AF0FA8"/>
    <w:rsid w:val="00AF1268"/>
    <w:rsid w:val="00AF12C5"/>
    <w:rsid w:val="00AF149A"/>
    <w:rsid w:val="00AF169F"/>
    <w:rsid w:val="00AF1734"/>
    <w:rsid w:val="00AF1A34"/>
    <w:rsid w:val="00AF1D2C"/>
    <w:rsid w:val="00AF1DF3"/>
    <w:rsid w:val="00AF2371"/>
    <w:rsid w:val="00AF29F3"/>
    <w:rsid w:val="00AF2DDB"/>
    <w:rsid w:val="00AF2F73"/>
    <w:rsid w:val="00AF2FF9"/>
    <w:rsid w:val="00AF3420"/>
    <w:rsid w:val="00AF346D"/>
    <w:rsid w:val="00AF3496"/>
    <w:rsid w:val="00AF3B15"/>
    <w:rsid w:val="00AF4050"/>
    <w:rsid w:val="00AF4348"/>
    <w:rsid w:val="00AF443D"/>
    <w:rsid w:val="00AF462E"/>
    <w:rsid w:val="00AF464A"/>
    <w:rsid w:val="00AF4656"/>
    <w:rsid w:val="00AF47DF"/>
    <w:rsid w:val="00AF4BE7"/>
    <w:rsid w:val="00AF5197"/>
    <w:rsid w:val="00AF55F9"/>
    <w:rsid w:val="00AF5AAE"/>
    <w:rsid w:val="00AF5AE3"/>
    <w:rsid w:val="00AF5C67"/>
    <w:rsid w:val="00AF5CCE"/>
    <w:rsid w:val="00AF6004"/>
    <w:rsid w:val="00AF6347"/>
    <w:rsid w:val="00AF64C7"/>
    <w:rsid w:val="00AF6CAA"/>
    <w:rsid w:val="00AF7436"/>
    <w:rsid w:val="00AF79EB"/>
    <w:rsid w:val="00AF79EE"/>
    <w:rsid w:val="00AF7A87"/>
    <w:rsid w:val="00AF7D32"/>
    <w:rsid w:val="00AF7EA3"/>
    <w:rsid w:val="00AF7F75"/>
    <w:rsid w:val="00B00315"/>
    <w:rsid w:val="00B007CF"/>
    <w:rsid w:val="00B00814"/>
    <w:rsid w:val="00B0084C"/>
    <w:rsid w:val="00B008AD"/>
    <w:rsid w:val="00B009FF"/>
    <w:rsid w:val="00B011B6"/>
    <w:rsid w:val="00B0129E"/>
    <w:rsid w:val="00B015FE"/>
    <w:rsid w:val="00B0178F"/>
    <w:rsid w:val="00B018C4"/>
    <w:rsid w:val="00B01A65"/>
    <w:rsid w:val="00B02136"/>
    <w:rsid w:val="00B0232D"/>
    <w:rsid w:val="00B02667"/>
    <w:rsid w:val="00B0273A"/>
    <w:rsid w:val="00B029B5"/>
    <w:rsid w:val="00B02EFD"/>
    <w:rsid w:val="00B02F23"/>
    <w:rsid w:val="00B03083"/>
    <w:rsid w:val="00B030B1"/>
    <w:rsid w:val="00B0334F"/>
    <w:rsid w:val="00B03636"/>
    <w:rsid w:val="00B0374D"/>
    <w:rsid w:val="00B037AF"/>
    <w:rsid w:val="00B0396D"/>
    <w:rsid w:val="00B03B33"/>
    <w:rsid w:val="00B03B9D"/>
    <w:rsid w:val="00B03EB1"/>
    <w:rsid w:val="00B03F00"/>
    <w:rsid w:val="00B0410E"/>
    <w:rsid w:val="00B04139"/>
    <w:rsid w:val="00B04238"/>
    <w:rsid w:val="00B043A8"/>
    <w:rsid w:val="00B04564"/>
    <w:rsid w:val="00B04F79"/>
    <w:rsid w:val="00B05324"/>
    <w:rsid w:val="00B0563B"/>
    <w:rsid w:val="00B05944"/>
    <w:rsid w:val="00B05E29"/>
    <w:rsid w:val="00B05FE8"/>
    <w:rsid w:val="00B060DD"/>
    <w:rsid w:val="00B0614A"/>
    <w:rsid w:val="00B065FA"/>
    <w:rsid w:val="00B06642"/>
    <w:rsid w:val="00B06824"/>
    <w:rsid w:val="00B069A4"/>
    <w:rsid w:val="00B06C84"/>
    <w:rsid w:val="00B06DE8"/>
    <w:rsid w:val="00B06E04"/>
    <w:rsid w:val="00B06F06"/>
    <w:rsid w:val="00B073BF"/>
    <w:rsid w:val="00B07739"/>
    <w:rsid w:val="00B07855"/>
    <w:rsid w:val="00B0799D"/>
    <w:rsid w:val="00B079D3"/>
    <w:rsid w:val="00B07A99"/>
    <w:rsid w:val="00B10080"/>
    <w:rsid w:val="00B1038D"/>
    <w:rsid w:val="00B103C7"/>
    <w:rsid w:val="00B108C0"/>
    <w:rsid w:val="00B1096F"/>
    <w:rsid w:val="00B10B46"/>
    <w:rsid w:val="00B11182"/>
    <w:rsid w:val="00B11188"/>
    <w:rsid w:val="00B1130C"/>
    <w:rsid w:val="00B117F5"/>
    <w:rsid w:val="00B1192E"/>
    <w:rsid w:val="00B11B85"/>
    <w:rsid w:val="00B11E27"/>
    <w:rsid w:val="00B12108"/>
    <w:rsid w:val="00B126F4"/>
    <w:rsid w:val="00B128B5"/>
    <w:rsid w:val="00B128C2"/>
    <w:rsid w:val="00B12993"/>
    <w:rsid w:val="00B12A33"/>
    <w:rsid w:val="00B12B33"/>
    <w:rsid w:val="00B12C07"/>
    <w:rsid w:val="00B13034"/>
    <w:rsid w:val="00B13333"/>
    <w:rsid w:val="00B13744"/>
    <w:rsid w:val="00B138CE"/>
    <w:rsid w:val="00B13BF8"/>
    <w:rsid w:val="00B13C6D"/>
    <w:rsid w:val="00B13F0C"/>
    <w:rsid w:val="00B140EB"/>
    <w:rsid w:val="00B14323"/>
    <w:rsid w:val="00B14554"/>
    <w:rsid w:val="00B145D6"/>
    <w:rsid w:val="00B1471B"/>
    <w:rsid w:val="00B14808"/>
    <w:rsid w:val="00B14A80"/>
    <w:rsid w:val="00B14F6A"/>
    <w:rsid w:val="00B151DD"/>
    <w:rsid w:val="00B152D7"/>
    <w:rsid w:val="00B155C1"/>
    <w:rsid w:val="00B155EE"/>
    <w:rsid w:val="00B15844"/>
    <w:rsid w:val="00B15D6E"/>
    <w:rsid w:val="00B15E05"/>
    <w:rsid w:val="00B16048"/>
    <w:rsid w:val="00B1677A"/>
    <w:rsid w:val="00B16927"/>
    <w:rsid w:val="00B16AB3"/>
    <w:rsid w:val="00B16CEB"/>
    <w:rsid w:val="00B17046"/>
    <w:rsid w:val="00B17173"/>
    <w:rsid w:val="00B17561"/>
    <w:rsid w:val="00B17659"/>
    <w:rsid w:val="00B17AED"/>
    <w:rsid w:val="00B20227"/>
    <w:rsid w:val="00B20261"/>
    <w:rsid w:val="00B203C5"/>
    <w:rsid w:val="00B205F1"/>
    <w:rsid w:val="00B2078D"/>
    <w:rsid w:val="00B20F20"/>
    <w:rsid w:val="00B210ED"/>
    <w:rsid w:val="00B213CA"/>
    <w:rsid w:val="00B2148C"/>
    <w:rsid w:val="00B217F4"/>
    <w:rsid w:val="00B218E6"/>
    <w:rsid w:val="00B21D12"/>
    <w:rsid w:val="00B22159"/>
    <w:rsid w:val="00B223D1"/>
    <w:rsid w:val="00B227B8"/>
    <w:rsid w:val="00B229D2"/>
    <w:rsid w:val="00B22A18"/>
    <w:rsid w:val="00B22B0C"/>
    <w:rsid w:val="00B23240"/>
    <w:rsid w:val="00B2325D"/>
    <w:rsid w:val="00B2349F"/>
    <w:rsid w:val="00B23D2B"/>
    <w:rsid w:val="00B23EAC"/>
    <w:rsid w:val="00B2427D"/>
    <w:rsid w:val="00B24286"/>
    <w:rsid w:val="00B2431A"/>
    <w:rsid w:val="00B246F6"/>
    <w:rsid w:val="00B24850"/>
    <w:rsid w:val="00B2485F"/>
    <w:rsid w:val="00B24A18"/>
    <w:rsid w:val="00B24AC4"/>
    <w:rsid w:val="00B2504C"/>
    <w:rsid w:val="00B2505A"/>
    <w:rsid w:val="00B2516A"/>
    <w:rsid w:val="00B2523F"/>
    <w:rsid w:val="00B2525B"/>
    <w:rsid w:val="00B252EA"/>
    <w:rsid w:val="00B25304"/>
    <w:rsid w:val="00B257EF"/>
    <w:rsid w:val="00B259C5"/>
    <w:rsid w:val="00B25CAC"/>
    <w:rsid w:val="00B25D2F"/>
    <w:rsid w:val="00B260AC"/>
    <w:rsid w:val="00B260F4"/>
    <w:rsid w:val="00B2660D"/>
    <w:rsid w:val="00B2671C"/>
    <w:rsid w:val="00B2680E"/>
    <w:rsid w:val="00B26A20"/>
    <w:rsid w:val="00B26CF9"/>
    <w:rsid w:val="00B26EE5"/>
    <w:rsid w:val="00B271B1"/>
    <w:rsid w:val="00B27274"/>
    <w:rsid w:val="00B27529"/>
    <w:rsid w:val="00B275CE"/>
    <w:rsid w:val="00B278D7"/>
    <w:rsid w:val="00B27BC8"/>
    <w:rsid w:val="00B27C2F"/>
    <w:rsid w:val="00B27DAF"/>
    <w:rsid w:val="00B27E3A"/>
    <w:rsid w:val="00B30198"/>
    <w:rsid w:val="00B3060E"/>
    <w:rsid w:val="00B306CC"/>
    <w:rsid w:val="00B3078D"/>
    <w:rsid w:val="00B308EB"/>
    <w:rsid w:val="00B30953"/>
    <w:rsid w:val="00B309D5"/>
    <w:rsid w:val="00B30EAE"/>
    <w:rsid w:val="00B30F0B"/>
    <w:rsid w:val="00B30FEA"/>
    <w:rsid w:val="00B31093"/>
    <w:rsid w:val="00B3112A"/>
    <w:rsid w:val="00B3135F"/>
    <w:rsid w:val="00B314A7"/>
    <w:rsid w:val="00B31EDB"/>
    <w:rsid w:val="00B322ED"/>
    <w:rsid w:val="00B32327"/>
    <w:rsid w:val="00B3247F"/>
    <w:rsid w:val="00B32516"/>
    <w:rsid w:val="00B32742"/>
    <w:rsid w:val="00B327B2"/>
    <w:rsid w:val="00B329DD"/>
    <w:rsid w:val="00B32B39"/>
    <w:rsid w:val="00B32B5F"/>
    <w:rsid w:val="00B32DD2"/>
    <w:rsid w:val="00B32EBC"/>
    <w:rsid w:val="00B33399"/>
    <w:rsid w:val="00B33407"/>
    <w:rsid w:val="00B33432"/>
    <w:rsid w:val="00B34765"/>
    <w:rsid w:val="00B34C0B"/>
    <w:rsid w:val="00B34CEA"/>
    <w:rsid w:val="00B352EF"/>
    <w:rsid w:val="00B3535D"/>
    <w:rsid w:val="00B354E2"/>
    <w:rsid w:val="00B35582"/>
    <w:rsid w:val="00B356A2"/>
    <w:rsid w:val="00B35720"/>
    <w:rsid w:val="00B357B5"/>
    <w:rsid w:val="00B3586B"/>
    <w:rsid w:val="00B35B65"/>
    <w:rsid w:val="00B35BA7"/>
    <w:rsid w:val="00B35C85"/>
    <w:rsid w:val="00B360A1"/>
    <w:rsid w:val="00B360E9"/>
    <w:rsid w:val="00B361A7"/>
    <w:rsid w:val="00B3646C"/>
    <w:rsid w:val="00B3688F"/>
    <w:rsid w:val="00B371B0"/>
    <w:rsid w:val="00B37255"/>
    <w:rsid w:val="00B372E5"/>
    <w:rsid w:val="00B375D6"/>
    <w:rsid w:val="00B378A3"/>
    <w:rsid w:val="00B37B26"/>
    <w:rsid w:val="00B37BB8"/>
    <w:rsid w:val="00B37BD8"/>
    <w:rsid w:val="00B37ECE"/>
    <w:rsid w:val="00B37FAC"/>
    <w:rsid w:val="00B4083D"/>
    <w:rsid w:val="00B40B00"/>
    <w:rsid w:val="00B4106F"/>
    <w:rsid w:val="00B414F2"/>
    <w:rsid w:val="00B41642"/>
    <w:rsid w:val="00B418E4"/>
    <w:rsid w:val="00B41985"/>
    <w:rsid w:val="00B41D83"/>
    <w:rsid w:val="00B4223F"/>
    <w:rsid w:val="00B42560"/>
    <w:rsid w:val="00B42B78"/>
    <w:rsid w:val="00B42EDB"/>
    <w:rsid w:val="00B4358B"/>
    <w:rsid w:val="00B43AFA"/>
    <w:rsid w:val="00B43BFC"/>
    <w:rsid w:val="00B43E4E"/>
    <w:rsid w:val="00B44254"/>
    <w:rsid w:val="00B44613"/>
    <w:rsid w:val="00B446A6"/>
    <w:rsid w:val="00B44E38"/>
    <w:rsid w:val="00B45266"/>
    <w:rsid w:val="00B45303"/>
    <w:rsid w:val="00B45AE8"/>
    <w:rsid w:val="00B45D8D"/>
    <w:rsid w:val="00B4629C"/>
    <w:rsid w:val="00B4651B"/>
    <w:rsid w:val="00B4654E"/>
    <w:rsid w:val="00B46A36"/>
    <w:rsid w:val="00B46BAF"/>
    <w:rsid w:val="00B46D5D"/>
    <w:rsid w:val="00B470BD"/>
    <w:rsid w:val="00B4711F"/>
    <w:rsid w:val="00B471C8"/>
    <w:rsid w:val="00B473A0"/>
    <w:rsid w:val="00B47404"/>
    <w:rsid w:val="00B476D4"/>
    <w:rsid w:val="00B4779A"/>
    <w:rsid w:val="00B47858"/>
    <w:rsid w:val="00B47A22"/>
    <w:rsid w:val="00B47A9A"/>
    <w:rsid w:val="00B47DB7"/>
    <w:rsid w:val="00B47E08"/>
    <w:rsid w:val="00B5016F"/>
    <w:rsid w:val="00B5025B"/>
    <w:rsid w:val="00B5030A"/>
    <w:rsid w:val="00B50327"/>
    <w:rsid w:val="00B50425"/>
    <w:rsid w:val="00B50491"/>
    <w:rsid w:val="00B5095F"/>
    <w:rsid w:val="00B50FC3"/>
    <w:rsid w:val="00B51210"/>
    <w:rsid w:val="00B513F4"/>
    <w:rsid w:val="00B51B1B"/>
    <w:rsid w:val="00B51BF0"/>
    <w:rsid w:val="00B51D25"/>
    <w:rsid w:val="00B520DF"/>
    <w:rsid w:val="00B52E64"/>
    <w:rsid w:val="00B53102"/>
    <w:rsid w:val="00B534EE"/>
    <w:rsid w:val="00B535DF"/>
    <w:rsid w:val="00B536FB"/>
    <w:rsid w:val="00B53BA3"/>
    <w:rsid w:val="00B53C30"/>
    <w:rsid w:val="00B53C8C"/>
    <w:rsid w:val="00B53F22"/>
    <w:rsid w:val="00B53F69"/>
    <w:rsid w:val="00B54079"/>
    <w:rsid w:val="00B54306"/>
    <w:rsid w:val="00B543AA"/>
    <w:rsid w:val="00B54526"/>
    <w:rsid w:val="00B547EA"/>
    <w:rsid w:val="00B549FD"/>
    <w:rsid w:val="00B54C6D"/>
    <w:rsid w:val="00B54FD2"/>
    <w:rsid w:val="00B5521B"/>
    <w:rsid w:val="00B55628"/>
    <w:rsid w:val="00B556B4"/>
    <w:rsid w:val="00B55B6A"/>
    <w:rsid w:val="00B55BF9"/>
    <w:rsid w:val="00B55C22"/>
    <w:rsid w:val="00B55D03"/>
    <w:rsid w:val="00B55ED1"/>
    <w:rsid w:val="00B55FA4"/>
    <w:rsid w:val="00B55FF2"/>
    <w:rsid w:val="00B56514"/>
    <w:rsid w:val="00B56565"/>
    <w:rsid w:val="00B566D3"/>
    <w:rsid w:val="00B56910"/>
    <w:rsid w:val="00B56CA9"/>
    <w:rsid w:val="00B56ED3"/>
    <w:rsid w:val="00B57195"/>
    <w:rsid w:val="00B5777A"/>
    <w:rsid w:val="00B579FA"/>
    <w:rsid w:val="00B57A2D"/>
    <w:rsid w:val="00B57AAC"/>
    <w:rsid w:val="00B6014B"/>
    <w:rsid w:val="00B60589"/>
    <w:rsid w:val="00B610D0"/>
    <w:rsid w:val="00B61399"/>
    <w:rsid w:val="00B613E7"/>
    <w:rsid w:val="00B61720"/>
    <w:rsid w:val="00B6183B"/>
    <w:rsid w:val="00B618B0"/>
    <w:rsid w:val="00B61AFC"/>
    <w:rsid w:val="00B61CE0"/>
    <w:rsid w:val="00B61E92"/>
    <w:rsid w:val="00B620C5"/>
    <w:rsid w:val="00B62364"/>
    <w:rsid w:val="00B624CD"/>
    <w:rsid w:val="00B62665"/>
    <w:rsid w:val="00B62719"/>
    <w:rsid w:val="00B62900"/>
    <w:rsid w:val="00B629A4"/>
    <w:rsid w:val="00B62A2F"/>
    <w:rsid w:val="00B62AA1"/>
    <w:rsid w:val="00B62AD6"/>
    <w:rsid w:val="00B62CA0"/>
    <w:rsid w:val="00B62E1B"/>
    <w:rsid w:val="00B63713"/>
    <w:rsid w:val="00B6377C"/>
    <w:rsid w:val="00B63AA1"/>
    <w:rsid w:val="00B63FF3"/>
    <w:rsid w:val="00B64082"/>
    <w:rsid w:val="00B641C6"/>
    <w:rsid w:val="00B64A04"/>
    <w:rsid w:val="00B65083"/>
    <w:rsid w:val="00B65221"/>
    <w:rsid w:val="00B65261"/>
    <w:rsid w:val="00B655AD"/>
    <w:rsid w:val="00B65925"/>
    <w:rsid w:val="00B65F82"/>
    <w:rsid w:val="00B664A8"/>
    <w:rsid w:val="00B66503"/>
    <w:rsid w:val="00B6650B"/>
    <w:rsid w:val="00B66621"/>
    <w:rsid w:val="00B66689"/>
    <w:rsid w:val="00B666F9"/>
    <w:rsid w:val="00B66783"/>
    <w:rsid w:val="00B66A87"/>
    <w:rsid w:val="00B66B76"/>
    <w:rsid w:val="00B66E18"/>
    <w:rsid w:val="00B66E78"/>
    <w:rsid w:val="00B66ED2"/>
    <w:rsid w:val="00B66F7B"/>
    <w:rsid w:val="00B672E6"/>
    <w:rsid w:val="00B67541"/>
    <w:rsid w:val="00B6762D"/>
    <w:rsid w:val="00B6787A"/>
    <w:rsid w:val="00B67A5D"/>
    <w:rsid w:val="00B67EAB"/>
    <w:rsid w:val="00B70092"/>
    <w:rsid w:val="00B70458"/>
    <w:rsid w:val="00B7053E"/>
    <w:rsid w:val="00B7060D"/>
    <w:rsid w:val="00B7074F"/>
    <w:rsid w:val="00B70B17"/>
    <w:rsid w:val="00B70B5A"/>
    <w:rsid w:val="00B70DAE"/>
    <w:rsid w:val="00B711DA"/>
    <w:rsid w:val="00B71200"/>
    <w:rsid w:val="00B717D7"/>
    <w:rsid w:val="00B718A8"/>
    <w:rsid w:val="00B71FEC"/>
    <w:rsid w:val="00B7233D"/>
    <w:rsid w:val="00B7242C"/>
    <w:rsid w:val="00B725B1"/>
    <w:rsid w:val="00B72B3B"/>
    <w:rsid w:val="00B72D5B"/>
    <w:rsid w:val="00B73376"/>
    <w:rsid w:val="00B7348E"/>
    <w:rsid w:val="00B735C2"/>
    <w:rsid w:val="00B73A97"/>
    <w:rsid w:val="00B73B44"/>
    <w:rsid w:val="00B73BB9"/>
    <w:rsid w:val="00B73C4D"/>
    <w:rsid w:val="00B73D78"/>
    <w:rsid w:val="00B74032"/>
    <w:rsid w:val="00B7447D"/>
    <w:rsid w:val="00B74951"/>
    <w:rsid w:val="00B74A1D"/>
    <w:rsid w:val="00B74B0C"/>
    <w:rsid w:val="00B74FBC"/>
    <w:rsid w:val="00B753B9"/>
    <w:rsid w:val="00B756D1"/>
    <w:rsid w:val="00B756EA"/>
    <w:rsid w:val="00B75AFE"/>
    <w:rsid w:val="00B75B5A"/>
    <w:rsid w:val="00B75FA1"/>
    <w:rsid w:val="00B7621F"/>
    <w:rsid w:val="00B76413"/>
    <w:rsid w:val="00B76495"/>
    <w:rsid w:val="00B766D5"/>
    <w:rsid w:val="00B76914"/>
    <w:rsid w:val="00B76B6D"/>
    <w:rsid w:val="00B76D09"/>
    <w:rsid w:val="00B770A6"/>
    <w:rsid w:val="00B77142"/>
    <w:rsid w:val="00B77662"/>
    <w:rsid w:val="00B77A0C"/>
    <w:rsid w:val="00B8011A"/>
    <w:rsid w:val="00B80312"/>
    <w:rsid w:val="00B804E0"/>
    <w:rsid w:val="00B80621"/>
    <w:rsid w:val="00B80741"/>
    <w:rsid w:val="00B8090C"/>
    <w:rsid w:val="00B80A1C"/>
    <w:rsid w:val="00B80BBA"/>
    <w:rsid w:val="00B80E72"/>
    <w:rsid w:val="00B8124E"/>
    <w:rsid w:val="00B81262"/>
    <w:rsid w:val="00B8262D"/>
    <w:rsid w:val="00B8299E"/>
    <w:rsid w:val="00B82A50"/>
    <w:rsid w:val="00B82AC5"/>
    <w:rsid w:val="00B82C4F"/>
    <w:rsid w:val="00B82C6D"/>
    <w:rsid w:val="00B82E83"/>
    <w:rsid w:val="00B82EA2"/>
    <w:rsid w:val="00B83066"/>
    <w:rsid w:val="00B83142"/>
    <w:rsid w:val="00B833A8"/>
    <w:rsid w:val="00B83853"/>
    <w:rsid w:val="00B83D28"/>
    <w:rsid w:val="00B83DC2"/>
    <w:rsid w:val="00B83ED6"/>
    <w:rsid w:val="00B8413E"/>
    <w:rsid w:val="00B84162"/>
    <w:rsid w:val="00B84206"/>
    <w:rsid w:val="00B84D66"/>
    <w:rsid w:val="00B84E66"/>
    <w:rsid w:val="00B84E93"/>
    <w:rsid w:val="00B854CB"/>
    <w:rsid w:val="00B858D2"/>
    <w:rsid w:val="00B85C91"/>
    <w:rsid w:val="00B85DDE"/>
    <w:rsid w:val="00B860A9"/>
    <w:rsid w:val="00B8620C"/>
    <w:rsid w:val="00B86397"/>
    <w:rsid w:val="00B86BBD"/>
    <w:rsid w:val="00B86CFE"/>
    <w:rsid w:val="00B86F4D"/>
    <w:rsid w:val="00B86F5F"/>
    <w:rsid w:val="00B87033"/>
    <w:rsid w:val="00B871FA"/>
    <w:rsid w:val="00B87435"/>
    <w:rsid w:val="00B8761B"/>
    <w:rsid w:val="00B87A69"/>
    <w:rsid w:val="00B87B27"/>
    <w:rsid w:val="00B9003C"/>
    <w:rsid w:val="00B9028B"/>
    <w:rsid w:val="00B90350"/>
    <w:rsid w:val="00B9069E"/>
    <w:rsid w:val="00B90F3A"/>
    <w:rsid w:val="00B911A8"/>
    <w:rsid w:val="00B911E5"/>
    <w:rsid w:val="00B911F2"/>
    <w:rsid w:val="00B912EA"/>
    <w:rsid w:val="00B91385"/>
    <w:rsid w:val="00B913F5"/>
    <w:rsid w:val="00B9152F"/>
    <w:rsid w:val="00B918D5"/>
    <w:rsid w:val="00B91CBE"/>
    <w:rsid w:val="00B92307"/>
    <w:rsid w:val="00B923FF"/>
    <w:rsid w:val="00B92493"/>
    <w:rsid w:val="00B92998"/>
    <w:rsid w:val="00B92D2B"/>
    <w:rsid w:val="00B92E5C"/>
    <w:rsid w:val="00B93104"/>
    <w:rsid w:val="00B93632"/>
    <w:rsid w:val="00B937C1"/>
    <w:rsid w:val="00B93CD7"/>
    <w:rsid w:val="00B93D90"/>
    <w:rsid w:val="00B93DB8"/>
    <w:rsid w:val="00B9437B"/>
    <w:rsid w:val="00B94446"/>
    <w:rsid w:val="00B94540"/>
    <w:rsid w:val="00B9460A"/>
    <w:rsid w:val="00B94C1C"/>
    <w:rsid w:val="00B94CBA"/>
    <w:rsid w:val="00B94D76"/>
    <w:rsid w:val="00B95489"/>
    <w:rsid w:val="00B95659"/>
    <w:rsid w:val="00B9566C"/>
    <w:rsid w:val="00B9573E"/>
    <w:rsid w:val="00B9595B"/>
    <w:rsid w:val="00B95ACF"/>
    <w:rsid w:val="00B95E4D"/>
    <w:rsid w:val="00B95EDD"/>
    <w:rsid w:val="00B9615E"/>
    <w:rsid w:val="00B961EC"/>
    <w:rsid w:val="00B963A1"/>
    <w:rsid w:val="00B9641A"/>
    <w:rsid w:val="00B96ADA"/>
    <w:rsid w:val="00B96AE0"/>
    <w:rsid w:val="00B96C30"/>
    <w:rsid w:val="00B970A7"/>
    <w:rsid w:val="00B976D2"/>
    <w:rsid w:val="00B976F0"/>
    <w:rsid w:val="00B978C5"/>
    <w:rsid w:val="00B97A57"/>
    <w:rsid w:val="00B97C7F"/>
    <w:rsid w:val="00B97D1D"/>
    <w:rsid w:val="00B97DBF"/>
    <w:rsid w:val="00B97DEB"/>
    <w:rsid w:val="00B97ED9"/>
    <w:rsid w:val="00B97FB4"/>
    <w:rsid w:val="00BA00A3"/>
    <w:rsid w:val="00BA01B1"/>
    <w:rsid w:val="00BA06BF"/>
    <w:rsid w:val="00BA0863"/>
    <w:rsid w:val="00BA0924"/>
    <w:rsid w:val="00BA098E"/>
    <w:rsid w:val="00BA0A99"/>
    <w:rsid w:val="00BA0B7F"/>
    <w:rsid w:val="00BA0FCF"/>
    <w:rsid w:val="00BA101C"/>
    <w:rsid w:val="00BA1287"/>
    <w:rsid w:val="00BA1330"/>
    <w:rsid w:val="00BA1596"/>
    <w:rsid w:val="00BA1946"/>
    <w:rsid w:val="00BA1D6F"/>
    <w:rsid w:val="00BA1DD3"/>
    <w:rsid w:val="00BA1F06"/>
    <w:rsid w:val="00BA2050"/>
    <w:rsid w:val="00BA2457"/>
    <w:rsid w:val="00BA26DF"/>
    <w:rsid w:val="00BA2BA0"/>
    <w:rsid w:val="00BA2BF2"/>
    <w:rsid w:val="00BA2C2D"/>
    <w:rsid w:val="00BA2C87"/>
    <w:rsid w:val="00BA2EAA"/>
    <w:rsid w:val="00BA2EE0"/>
    <w:rsid w:val="00BA2F91"/>
    <w:rsid w:val="00BA30ED"/>
    <w:rsid w:val="00BA34BA"/>
    <w:rsid w:val="00BA3523"/>
    <w:rsid w:val="00BA3C53"/>
    <w:rsid w:val="00BA3C9E"/>
    <w:rsid w:val="00BA3E35"/>
    <w:rsid w:val="00BA3FAE"/>
    <w:rsid w:val="00BA44BD"/>
    <w:rsid w:val="00BA455A"/>
    <w:rsid w:val="00BA46AC"/>
    <w:rsid w:val="00BA494E"/>
    <w:rsid w:val="00BA4BAD"/>
    <w:rsid w:val="00BA4D31"/>
    <w:rsid w:val="00BA5187"/>
    <w:rsid w:val="00BA5295"/>
    <w:rsid w:val="00BA5ADD"/>
    <w:rsid w:val="00BA5B31"/>
    <w:rsid w:val="00BA629F"/>
    <w:rsid w:val="00BA6406"/>
    <w:rsid w:val="00BA64AA"/>
    <w:rsid w:val="00BA668D"/>
    <w:rsid w:val="00BA6894"/>
    <w:rsid w:val="00BA6B0E"/>
    <w:rsid w:val="00BA6B3E"/>
    <w:rsid w:val="00BA6EDE"/>
    <w:rsid w:val="00BA6EFC"/>
    <w:rsid w:val="00BA702A"/>
    <w:rsid w:val="00BA7171"/>
    <w:rsid w:val="00BA7616"/>
    <w:rsid w:val="00BA7857"/>
    <w:rsid w:val="00BA7A84"/>
    <w:rsid w:val="00BA7B05"/>
    <w:rsid w:val="00BA7D2A"/>
    <w:rsid w:val="00BB00BE"/>
    <w:rsid w:val="00BB03C8"/>
    <w:rsid w:val="00BB0929"/>
    <w:rsid w:val="00BB0969"/>
    <w:rsid w:val="00BB0C9A"/>
    <w:rsid w:val="00BB0FE0"/>
    <w:rsid w:val="00BB155C"/>
    <w:rsid w:val="00BB1817"/>
    <w:rsid w:val="00BB2095"/>
    <w:rsid w:val="00BB22A9"/>
    <w:rsid w:val="00BB24A0"/>
    <w:rsid w:val="00BB2696"/>
    <w:rsid w:val="00BB3000"/>
    <w:rsid w:val="00BB3060"/>
    <w:rsid w:val="00BB34F1"/>
    <w:rsid w:val="00BB35FF"/>
    <w:rsid w:val="00BB3611"/>
    <w:rsid w:val="00BB3617"/>
    <w:rsid w:val="00BB3665"/>
    <w:rsid w:val="00BB3D30"/>
    <w:rsid w:val="00BB4DAD"/>
    <w:rsid w:val="00BB535B"/>
    <w:rsid w:val="00BB58F1"/>
    <w:rsid w:val="00BB5A6D"/>
    <w:rsid w:val="00BB5B76"/>
    <w:rsid w:val="00BB5CCE"/>
    <w:rsid w:val="00BB5D38"/>
    <w:rsid w:val="00BB5EB9"/>
    <w:rsid w:val="00BB6115"/>
    <w:rsid w:val="00BB621B"/>
    <w:rsid w:val="00BB6CBA"/>
    <w:rsid w:val="00BB6CF2"/>
    <w:rsid w:val="00BB6EE2"/>
    <w:rsid w:val="00BB6F1B"/>
    <w:rsid w:val="00BB72B6"/>
    <w:rsid w:val="00BB752C"/>
    <w:rsid w:val="00BB7C71"/>
    <w:rsid w:val="00BB7E6B"/>
    <w:rsid w:val="00BB7F83"/>
    <w:rsid w:val="00BC03F1"/>
    <w:rsid w:val="00BC08C8"/>
    <w:rsid w:val="00BC0BED"/>
    <w:rsid w:val="00BC0C87"/>
    <w:rsid w:val="00BC16EA"/>
    <w:rsid w:val="00BC16F4"/>
    <w:rsid w:val="00BC1DD8"/>
    <w:rsid w:val="00BC1E30"/>
    <w:rsid w:val="00BC2388"/>
    <w:rsid w:val="00BC2418"/>
    <w:rsid w:val="00BC2730"/>
    <w:rsid w:val="00BC2866"/>
    <w:rsid w:val="00BC2F3B"/>
    <w:rsid w:val="00BC3041"/>
    <w:rsid w:val="00BC32B3"/>
    <w:rsid w:val="00BC360D"/>
    <w:rsid w:val="00BC37B6"/>
    <w:rsid w:val="00BC3EEC"/>
    <w:rsid w:val="00BC3FBD"/>
    <w:rsid w:val="00BC4981"/>
    <w:rsid w:val="00BC4A51"/>
    <w:rsid w:val="00BC4B3B"/>
    <w:rsid w:val="00BC4C64"/>
    <w:rsid w:val="00BC509A"/>
    <w:rsid w:val="00BC55D9"/>
    <w:rsid w:val="00BC56FC"/>
    <w:rsid w:val="00BC5A14"/>
    <w:rsid w:val="00BC5A64"/>
    <w:rsid w:val="00BC5C54"/>
    <w:rsid w:val="00BC5C8F"/>
    <w:rsid w:val="00BC6175"/>
    <w:rsid w:val="00BC62E1"/>
    <w:rsid w:val="00BC691C"/>
    <w:rsid w:val="00BC6A50"/>
    <w:rsid w:val="00BC6C2D"/>
    <w:rsid w:val="00BC6F9D"/>
    <w:rsid w:val="00BC74D8"/>
    <w:rsid w:val="00BC7825"/>
    <w:rsid w:val="00BC7A8E"/>
    <w:rsid w:val="00BC7AA0"/>
    <w:rsid w:val="00BC7C01"/>
    <w:rsid w:val="00BC7C2A"/>
    <w:rsid w:val="00BC7FD6"/>
    <w:rsid w:val="00BD05E6"/>
    <w:rsid w:val="00BD0800"/>
    <w:rsid w:val="00BD0BA1"/>
    <w:rsid w:val="00BD0D21"/>
    <w:rsid w:val="00BD0DB0"/>
    <w:rsid w:val="00BD0EFD"/>
    <w:rsid w:val="00BD1051"/>
    <w:rsid w:val="00BD1411"/>
    <w:rsid w:val="00BD1EEC"/>
    <w:rsid w:val="00BD1F20"/>
    <w:rsid w:val="00BD244B"/>
    <w:rsid w:val="00BD2495"/>
    <w:rsid w:val="00BD25A0"/>
    <w:rsid w:val="00BD28C4"/>
    <w:rsid w:val="00BD291E"/>
    <w:rsid w:val="00BD2958"/>
    <w:rsid w:val="00BD2B64"/>
    <w:rsid w:val="00BD2DF1"/>
    <w:rsid w:val="00BD36C5"/>
    <w:rsid w:val="00BD379C"/>
    <w:rsid w:val="00BD3A52"/>
    <w:rsid w:val="00BD3A7A"/>
    <w:rsid w:val="00BD3CE0"/>
    <w:rsid w:val="00BD4000"/>
    <w:rsid w:val="00BD442E"/>
    <w:rsid w:val="00BD44F3"/>
    <w:rsid w:val="00BD4629"/>
    <w:rsid w:val="00BD4CF9"/>
    <w:rsid w:val="00BD4D28"/>
    <w:rsid w:val="00BD5229"/>
    <w:rsid w:val="00BD5422"/>
    <w:rsid w:val="00BD548F"/>
    <w:rsid w:val="00BD55D0"/>
    <w:rsid w:val="00BD56EC"/>
    <w:rsid w:val="00BD5A45"/>
    <w:rsid w:val="00BD5FCC"/>
    <w:rsid w:val="00BD61DE"/>
    <w:rsid w:val="00BD6328"/>
    <w:rsid w:val="00BD6656"/>
    <w:rsid w:val="00BD685B"/>
    <w:rsid w:val="00BD68E4"/>
    <w:rsid w:val="00BD6DD2"/>
    <w:rsid w:val="00BD6FF7"/>
    <w:rsid w:val="00BD702C"/>
    <w:rsid w:val="00BD72A1"/>
    <w:rsid w:val="00BD7598"/>
    <w:rsid w:val="00BD765B"/>
    <w:rsid w:val="00BD775F"/>
    <w:rsid w:val="00BD7787"/>
    <w:rsid w:val="00BD7C93"/>
    <w:rsid w:val="00BE01B8"/>
    <w:rsid w:val="00BE0311"/>
    <w:rsid w:val="00BE03DB"/>
    <w:rsid w:val="00BE03FB"/>
    <w:rsid w:val="00BE0712"/>
    <w:rsid w:val="00BE0754"/>
    <w:rsid w:val="00BE0804"/>
    <w:rsid w:val="00BE08CB"/>
    <w:rsid w:val="00BE08DE"/>
    <w:rsid w:val="00BE08FA"/>
    <w:rsid w:val="00BE0A9F"/>
    <w:rsid w:val="00BE0AE3"/>
    <w:rsid w:val="00BE0B3A"/>
    <w:rsid w:val="00BE0EF3"/>
    <w:rsid w:val="00BE10B6"/>
    <w:rsid w:val="00BE1336"/>
    <w:rsid w:val="00BE1A88"/>
    <w:rsid w:val="00BE1B8F"/>
    <w:rsid w:val="00BE1CA1"/>
    <w:rsid w:val="00BE208D"/>
    <w:rsid w:val="00BE2278"/>
    <w:rsid w:val="00BE2A1F"/>
    <w:rsid w:val="00BE2BC4"/>
    <w:rsid w:val="00BE2BEB"/>
    <w:rsid w:val="00BE2FB4"/>
    <w:rsid w:val="00BE307F"/>
    <w:rsid w:val="00BE345F"/>
    <w:rsid w:val="00BE3BF0"/>
    <w:rsid w:val="00BE3D4F"/>
    <w:rsid w:val="00BE43CC"/>
    <w:rsid w:val="00BE443A"/>
    <w:rsid w:val="00BE454A"/>
    <w:rsid w:val="00BE459B"/>
    <w:rsid w:val="00BE464E"/>
    <w:rsid w:val="00BE4871"/>
    <w:rsid w:val="00BE498E"/>
    <w:rsid w:val="00BE4C98"/>
    <w:rsid w:val="00BE4D6D"/>
    <w:rsid w:val="00BE4F35"/>
    <w:rsid w:val="00BE4FD9"/>
    <w:rsid w:val="00BE53DA"/>
    <w:rsid w:val="00BE540B"/>
    <w:rsid w:val="00BE59A7"/>
    <w:rsid w:val="00BE5EDB"/>
    <w:rsid w:val="00BE5FDE"/>
    <w:rsid w:val="00BE6146"/>
    <w:rsid w:val="00BE61AC"/>
    <w:rsid w:val="00BE6325"/>
    <w:rsid w:val="00BE63E0"/>
    <w:rsid w:val="00BE67CB"/>
    <w:rsid w:val="00BE6979"/>
    <w:rsid w:val="00BE6AC8"/>
    <w:rsid w:val="00BE6AD0"/>
    <w:rsid w:val="00BE6B68"/>
    <w:rsid w:val="00BE6F1D"/>
    <w:rsid w:val="00BE6F35"/>
    <w:rsid w:val="00BE6F6A"/>
    <w:rsid w:val="00BE7434"/>
    <w:rsid w:val="00BE76DF"/>
    <w:rsid w:val="00BE78F9"/>
    <w:rsid w:val="00BE7B53"/>
    <w:rsid w:val="00BE7C56"/>
    <w:rsid w:val="00BE7D34"/>
    <w:rsid w:val="00BE7EC1"/>
    <w:rsid w:val="00BF0034"/>
    <w:rsid w:val="00BF04DE"/>
    <w:rsid w:val="00BF098C"/>
    <w:rsid w:val="00BF1083"/>
    <w:rsid w:val="00BF120C"/>
    <w:rsid w:val="00BF134C"/>
    <w:rsid w:val="00BF1569"/>
    <w:rsid w:val="00BF18CA"/>
    <w:rsid w:val="00BF1F5C"/>
    <w:rsid w:val="00BF1F76"/>
    <w:rsid w:val="00BF1F96"/>
    <w:rsid w:val="00BF26D1"/>
    <w:rsid w:val="00BF26D3"/>
    <w:rsid w:val="00BF27B6"/>
    <w:rsid w:val="00BF2864"/>
    <w:rsid w:val="00BF32EC"/>
    <w:rsid w:val="00BF3342"/>
    <w:rsid w:val="00BF337E"/>
    <w:rsid w:val="00BF3554"/>
    <w:rsid w:val="00BF413E"/>
    <w:rsid w:val="00BF425D"/>
    <w:rsid w:val="00BF43B1"/>
    <w:rsid w:val="00BF441B"/>
    <w:rsid w:val="00BF44E0"/>
    <w:rsid w:val="00BF4806"/>
    <w:rsid w:val="00BF4ABB"/>
    <w:rsid w:val="00BF51A1"/>
    <w:rsid w:val="00BF5349"/>
    <w:rsid w:val="00BF56F7"/>
    <w:rsid w:val="00BF59A3"/>
    <w:rsid w:val="00BF59D6"/>
    <w:rsid w:val="00BF5A13"/>
    <w:rsid w:val="00BF5AED"/>
    <w:rsid w:val="00BF5FA4"/>
    <w:rsid w:val="00BF5FC4"/>
    <w:rsid w:val="00BF7031"/>
    <w:rsid w:val="00BF773F"/>
    <w:rsid w:val="00BF775E"/>
    <w:rsid w:val="00BF7934"/>
    <w:rsid w:val="00BF79B6"/>
    <w:rsid w:val="00BF7C75"/>
    <w:rsid w:val="00C00029"/>
    <w:rsid w:val="00C00191"/>
    <w:rsid w:val="00C00276"/>
    <w:rsid w:val="00C00284"/>
    <w:rsid w:val="00C005BD"/>
    <w:rsid w:val="00C0094B"/>
    <w:rsid w:val="00C00A91"/>
    <w:rsid w:val="00C00AE4"/>
    <w:rsid w:val="00C014E1"/>
    <w:rsid w:val="00C016E9"/>
    <w:rsid w:val="00C0175A"/>
    <w:rsid w:val="00C01992"/>
    <w:rsid w:val="00C01C42"/>
    <w:rsid w:val="00C0208B"/>
    <w:rsid w:val="00C026CC"/>
    <w:rsid w:val="00C02884"/>
    <w:rsid w:val="00C0298E"/>
    <w:rsid w:val="00C02E2E"/>
    <w:rsid w:val="00C02E81"/>
    <w:rsid w:val="00C02F4C"/>
    <w:rsid w:val="00C03BCD"/>
    <w:rsid w:val="00C03C75"/>
    <w:rsid w:val="00C03E5F"/>
    <w:rsid w:val="00C03EBD"/>
    <w:rsid w:val="00C03FE7"/>
    <w:rsid w:val="00C041B1"/>
    <w:rsid w:val="00C041D2"/>
    <w:rsid w:val="00C04472"/>
    <w:rsid w:val="00C04981"/>
    <w:rsid w:val="00C04ABF"/>
    <w:rsid w:val="00C04DEB"/>
    <w:rsid w:val="00C0502E"/>
    <w:rsid w:val="00C056FB"/>
    <w:rsid w:val="00C05907"/>
    <w:rsid w:val="00C05B12"/>
    <w:rsid w:val="00C05B51"/>
    <w:rsid w:val="00C05F0B"/>
    <w:rsid w:val="00C06250"/>
    <w:rsid w:val="00C0637E"/>
    <w:rsid w:val="00C0638C"/>
    <w:rsid w:val="00C06A5D"/>
    <w:rsid w:val="00C06CB9"/>
    <w:rsid w:val="00C06D4F"/>
    <w:rsid w:val="00C06D7D"/>
    <w:rsid w:val="00C06F62"/>
    <w:rsid w:val="00C07238"/>
    <w:rsid w:val="00C07848"/>
    <w:rsid w:val="00C07999"/>
    <w:rsid w:val="00C079ED"/>
    <w:rsid w:val="00C07A0D"/>
    <w:rsid w:val="00C07A84"/>
    <w:rsid w:val="00C07B21"/>
    <w:rsid w:val="00C07BBE"/>
    <w:rsid w:val="00C07C78"/>
    <w:rsid w:val="00C07DB5"/>
    <w:rsid w:val="00C1075A"/>
    <w:rsid w:val="00C107C2"/>
    <w:rsid w:val="00C109E5"/>
    <w:rsid w:val="00C10A37"/>
    <w:rsid w:val="00C10CB3"/>
    <w:rsid w:val="00C10F2A"/>
    <w:rsid w:val="00C10FA9"/>
    <w:rsid w:val="00C10FFD"/>
    <w:rsid w:val="00C110A9"/>
    <w:rsid w:val="00C11169"/>
    <w:rsid w:val="00C11263"/>
    <w:rsid w:val="00C113DD"/>
    <w:rsid w:val="00C114F3"/>
    <w:rsid w:val="00C11684"/>
    <w:rsid w:val="00C118B0"/>
    <w:rsid w:val="00C118C2"/>
    <w:rsid w:val="00C119B4"/>
    <w:rsid w:val="00C11C1A"/>
    <w:rsid w:val="00C11C39"/>
    <w:rsid w:val="00C11DE7"/>
    <w:rsid w:val="00C1207F"/>
    <w:rsid w:val="00C12103"/>
    <w:rsid w:val="00C121CE"/>
    <w:rsid w:val="00C12289"/>
    <w:rsid w:val="00C12B65"/>
    <w:rsid w:val="00C13137"/>
    <w:rsid w:val="00C13453"/>
    <w:rsid w:val="00C13791"/>
    <w:rsid w:val="00C139EC"/>
    <w:rsid w:val="00C13DE3"/>
    <w:rsid w:val="00C13DF0"/>
    <w:rsid w:val="00C13E80"/>
    <w:rsid w:val="00C13F4A"/>
    <w:rsid w:val="00C14210"/>
    <w:rsid w:val="00C14548"/>
    <w:rsid w:val="00C14EE5"/>
    <w:rsid w:val="00C14F4F"/>
    <w:rsid w:val="00C15569"/>
    <w:rsid w:val="00C156F5"/>
    <w:rsid w:val="00C15792"/>
    <w:rsid w:val="00C15B1C"/>
    <w:rsid w:val="00C15B8D"/>
    <w:rsid w:val="00C15ECB"/>
    <w:rsid w:val="00C161D9"/>
    <w:rsid w:val="00C16205"/>
    <w:rsid w:val="00C162EF"/>
    <w:rsid w:val="00C163DE"/>
    <w:rsid w:val="00C16A93"/>
    <w:rsid w:val="00C16FC4"/>
    <w:rsid w:val="00C174CA"/>
    <w:rsid w:val="00C174ED"/>
    <w:rsid w:val="00C175FF"/>
    <w:rsid w:val="00C17B2C"/>
    <w:rsid w:val="00C17D86"/>
    <w:rsid w:val="00C17EC9"/>
    <w:rsid w:val="00C20178"/>
    <w:rsid w:val="00C202BA"/>
    <w:rsid w:val="00C20987"/>
    <w:rsid w:val="00C2099A"/>
    <w:rsid w:val="00C20A30"/>
    <w:rsid w:val="00C20B3D"/>
    <w:rsid w:val="00C20CCA"/>
    <w:rsid w:val="00C20F23"/>
    <w:rsid w:val="00C210A6"/>
    <w:rsid w:val="00C21305"/>
    <w:rsid w:val="00C21328"/>
    <w:rsid w:val="00C21BC3"/>
    <w:rsid w:val="00C21BCB"/>
    <w:rsid w:val="00C21CF1"/>
    <w:rsid w:val="00C21DD7"/>
    <w:rsid w:val="00C21E97"/>
    <w:rsid w:val="00C22268"/>
    <w:rsid w:val="00C226D8"/>
    <w:rsid w:val="00C22907"/>
    <w:rsid w:val="00C22EF2"/>
    <w:rsid w:val="00C22F90"/>
    <w:rsid w:val="00C22FE9"/>
    <w:rsid w:val="00C2302B"/>
    <w:rsid w:val="00C2311A"/>
    <w:rsid w:val="00C23400"/>
    <w:rsid w:val="00C234C3"/>
    <w:rsid w:val="00C23579"/>
    <w:rsid w:val="00C23933"/>
    <w:rsid w:val="00C23BE0"/>
    <w:rsid w:val="00C23BE9"/>
    <w:rsid w:val="00C23EF5"/>
    <w:rsid w:val="00C2413B"/>
    <w:rsid w:val="00C24293"/>
    <w:rsid w:val="00C24450"/>
    <w:rsid w:val="00C245F6"/>
    <w:rsid w:val="00C247A9"/>
    <w:rsid w:val="00C248C6"/>
    <w:rsid w:val="00C248DA"/>
    <w:rsid w:val="00C24ABD"/>
    <w:rsid w:val="00C24BD3"/>
    <w:rsid w:val="00C2586D"/>
    <w:rsid w:val="00C25A7D"/>
    <w:rsid w:val="00C25B39"/>
    <w:rsid w:val="00C25E68"/>
    <w:rsid w:val="00C25FFE"/>
    <w:rsid w:val="00C2644A"/>
    <w:rsid w:val="00C265BC"/>
    <w:rsid w:val="00C26639"/>
    <w:rsid w:val="00C26A6C"/>
    <w:rsid w:val="00C26BDA"/>
    <w:rsid w:val="00C26BF0"/>
    <w:rsid w:val="00C26DC4"/>
    <w:rsid w:val="00C26E0D"/>
    <w:rsid w:val="00C26E61"/>
    <w:rsid w:val="00C27665"/>
    <w:rsid w:val="00C278AA"/>
    <w:rsid w:val="00C278CA"/>
    <w:rsid w:val="00C279EB"/>
    <w:rsid w:val="00C27C53"/>
    <w:rsid w:val="00C30231"/>
    <w:rsid w:val="00C303F8"/>
    <w:rsid w:val="00C30919"/>
    <w:rsid w:val="00C30EE7"/>
    <w:rsid w:val="00C30FA1"/>
    <w:rsid w:val="00C31004"/>
    <w:rsid w:val="00C3145B"/>
    <w:rsid w:val="00C3192C"/>
    <w:rsid w:val="00C31E0B"/>
    <w:rsid w:val="00C3231D"/>
    <w:rsid w:val="00C33153"/>
    <w:rsid w:val="00C33220"/>
    <w:rsid w:val="00C3407A"/>
    <w:rsid w:val="00C3407F"/>
    <w:rsid w:val="00C344A4"/>
    <w:rsid w:val="00C34B96"/>
    <w:rsid w:val="00C34D0B"/>
    <w:rsid w:val="00C34E3D"/>
    <w:rsid w:val="00C34E77"/>
    <w:rsid w:val="00C34E82"/>
    <w:rsid w:val="00C350BF"/>
    <w:rsid w:val="00C35BED"/>
    <w:rsid w:val="00C35C16"/>
    <w:rsid w:val="00C35E06"/>
    <w:rsid w:val="00C36D42"/>
    <w:rsid w:val="00C36E2D"/>
    <w:rsid w:val="00C370EC"/>
    <w:rsid w:val="00C3722D"/>
    <w:rsid w:val="00C373B6"/>
    <w:rsid w:val="00C3742E"/>
    <w:rsid w:val="00C374A4"/>
    <w:rsid w:val="00C375B6"/>
    <w:rsid w:val="00C37669"/>
    <w:rsid w:val="00C37832"/>
    <w:rsid w:val="00C3791D"/>
    <w:rsid w:val="00C37BBD"/>
    <w:rsid w:val="00C37D46"/>
    <w:rsid w:val="00C37DA2"/>
    <w:rsid w:val="00C37F0E"/>
    <w:rsid w:val="00C402C9"/>
    <w:rsid w:val="00C404FB"/>
    <w:rsid w:val="00C405DE"/>
    <w:rsid w:val="00C407F8"/>
    <w:rsid w:val="00C40843"/>
    <w:rsid w:val="00C409FC"/>
    <w:rsid w:val="00C40B3F"/>
    <w:rsid w:val="00C40D4A"/>
    <w:rsid w:val="00C40D74"/>
    <w:rsid w:val="00C410FA"/>
    <w:rsid w:val="00C4113B"/>
    <w:rsid w:val="00C411F1"/>
    <w:rsid w:val="00C41530"/>
    <w:rsid w:val="00C4169F"/>
    <w:rsid w:val="00C416AE"/>
    <w:rsid w:val="00C41881"/>
    <w:rsid w:val="00C41C03"/>
    <w:rsid w:val="00C4249B"/>
    <w:rsid w:val="00C424E6"/>
    <w:rsid w:val="00C42B58"/>
    <w:rsid w:val="00C42B80"/>
    <w:rsid w:val="00C42C5D"/>
    <w:rsid w:val="00C42CCC"/>
    <w:rsid w:val="00C430D8"/>
    <w:rsid w:val="00C430DD"/>
    <w:rsid w:val="00C4316F"/>
    <w:rsid w:val="00C437F7"/>
    <w:rsid w:val="00C438CB"/>
    <w:rsid w:val="00C43E6F"/>
    <w:rsid w:val="00C43F29"/>
    <w:rsid w:val="00C4401D"/>
    <w:rsid w:val="00C4484C"/>
    <w:rsid w:val="00C4490E"/>
    <w:rsid w:val="00C44CFA"/>
    <w:rsid w:val="00C45539"/>
    <w:rsid w:val="00C4556A"/>
    <w:rsid w:val="00C45598"/>
    <w:rsid w:val="00C457E4"/>
    <w:rsid w:val="00C45A8B"/>
    <w:rsid w:val="00C45B6A"/>
    <w:rsid w:val="00C45FA4"/>
    <w:rsid w:val="00C4611F"/>
    <w:rsid w:val="00C46F4F"/>
    <w:rsid w:val="00C47019"/>
    <w:rsid w:val="00C4707B"/>
    <w:rsid w:val="00C47283"/>
    <w:rsid w:val="00C475C8"/>
    <w:rsid w:val="00C47B1E"/>
    <w:rsid w:val="00C47C24"/>
    <w:rsid w:val="00C47DFF"/>
    <w:rsid w:val="00C47E07"/>
    <w:rsid w:val="00C5005D"/>
    <w:rsid w:val="00C501BF"/>
    <w:rsid w:val="00C503B3"/>
    <w:rsid w:val="00C5061A"/>
    <w:rsid w:val="00C50762"/>
    <w:rsid w:val="00C50AFB"/>
    <w:rsid w:val="00C510D4"/>
    <w:rsid w:val="00C51102"/>
    <w:rsid w:val="00C513DD"/>
    <w:rsid w:val="00C516C5"/>
    <w:rsid w:val="00C5172B"/>
    <w:rsid w:val="00C51836"/>
    <w:rsid w:val="00C5192F"/>
    <w:rsid w:val="00C52174"/>
    <w:rsid w:val="00C52383"/>
    <w:rsid w:val="00C52682"/>
    <w:rsid w:val="00C527C4"/>
    <w:rsid w:val="00C52943"/>
    <w:rsid w:val="00C52B1E"/>
    <w:rsid w:val="00C52FD8"/>
    <w:rsid w:val="00C53059"/>
    <w:rsid w:val="00C530EB"/>
    <w:rsid w:val="00C53347"/>
    <w:rsid w:val="00C53AE1"/>
    <w:rsid w:val="00C53DA5"/>
    <w:rsid w:val="00C5419B"/>
    <w:rsid w:val="00C54382"/>
    <w:rsid w:val="00C544D9"/>
    <w:rsid w:val="00C5477D"/>
    <w:rsid w:val="00C548B7"/>
    <w:rsid w:val="00C54FA9"/>
    <w:rsid w:val="00C559E9"/>
    <w:rsid w:val="00C55A73"/>
    <w:rsid w:val="00C55AD5"/>
    <w:rsid w:val="00C55B01"/>
    <w:rsid w:val="00C55C2A"/>
    <w:rsid w:val="00C55CA0"/>
    <w:rsid w:val="00C55D2E"/>
    <w:rsid w:val="00C56093"/>
    <w:rsid w:val="00C56155"/>
    <w:rsid w:val="00C56494"/>
    <w:rsid w:val="00C565D0"/>
    <w:rsid w:val="00C56D10"/>
    <w:rsid w:val="00C56E43"/>
    <w:rsid w:val="00C56E81"/>
    <w:rsid w:val="00C56F4C"/>
    <w:rsid w:val="00C57352"/>
    <w:rsid w:val="00C57471"/>
    <w:rsid w:val="00C57480"/>
    <w:rsid w:val="00C5775B"/>
    <w:rsid w:val="00C57987"/>
    <w:rsid w:val="00C57A32"/>
    <w:rsid w:val="00C57BAF"/>
    <w:rsid w:val="00C60078"/>
    <w:rsid w:val="00C60112"/>
    <w:rsid w:val="00C60634"/>
    <w:rsid w:val="00C60AC9"/>
    <w:rsid w:val="00C616DB"/>
    <w:rsid w:val="00C618D8"/>
    <w:rsid w:val="00C61971"/>
    <w:rsid w:val="00C61CB3"/>
    <w:rsid w:val="00C622CA"/>
    <w:rsid w:val="00C623EB"/>
    <w:rsid w:val="00C62584"/>
    <w:rsid w:val="00C625AA"/>
    <w:rsid w:val="00C62876"/>
    <w:rsid w:val="00C62905"/>
    <w:rsid w:val="00C629EA"/>
    <w:rsid w:val="00C62DAC"/>
    <w:rsid w:val="00C62E35"/>
    <w:rsid w:val="00C63123"/>
    <w:rsid w:val="00C63295"/>
    <w:rsid w:val="00C632C8"/>
    <w:rsid w:val="00C635E1"/>
    <w:rsid w:val="00C635E3"/>
    <w:rsid w:val="00C638F1"/>
    <w:rsid w:val="00C63E29"/>
    <w:rsid w:val="00C63EF0"/>
    <w:rsid w:val="00C63FF5"/>
    <w:rsid w:val="00C64105"/>
    <w:rsid w:val="00C6425F"/>
    <w:rsid w:val="00C64495"/>
    <w:rsid w:val="00C6463A"/>
    <w:rsid w:val="00C64815"/>
    <w:rsid w:val="00C648EE"/>
    <w:rsid w:val="00C649E9"/>
    <w:rsid w:val="00C64A3A"/>
    <w:rsid w:val="00C64AD4"/>
    <w:rsid w:val="00C64DF5"/>
    <w:rsid w:val="00C64EF2"/>
    <w:rsid w:val="00C64F7E"/>
    <w:rsid w:val="00C65005"/>
    <w:rsid w:val="00C65125"/>
    <w:rsid w:val="00C65342"/>
    <w:rsid w:val="00C6550B"/>
    <w:rsid w:val="00C6586B"/>
    <w:rsid w:val="00C6592F"/>
    <w:rsid w:val="00C65B76"/>
    <w:rsid w:val="00C65C89"/>
    <w:rsid w:val="00C65E7B"/>
    <w:rsid w:val="00C65F3F"/>
    <w:rsid w:val="00C66139"/>
    <w:rsid w:val="00C669A3"/>
    <w:rsid w:val="00C66A82"/>
    <w:rsid w:val="00C66B86"/>
    <w:rsid w:val="00C66BF9"/>
    <w:rsid w:val="00C671FC"/>
    <w:rsid w:val="00C67238"/>
    <w:rsid w:val="00C67477"/>
    <w:rsid w:val="00C674DD"/>
    <w:rsid w:val="00C6779F"/>
    <w:rsid w:val="00C67952"/>
    <w:rsid w:val="00C67E66"/>
    <w:rsid w:val="00C67EA3"/>
    <w:rsid w:val="00C70085"/>
    <w:rsid w:val="00C70424"/>
    <w:rsid w:val="00C704B6"/>
    <w:rsid w:val="00C704FA"/>
    <w:rsid w:val="00C710C9"/>
    <w:rsid w:val="00C71358"/>
    <w:rsid w:val="00C71617"/>
    <w:rsid w:val="00C71C42"/>
    <w:rsid w:val="00C71DE8"/>
    <w:rsid w:val="00C71FAB"/>
    <w:rsid w:val="00C7215F"/>
    <w:rsid w:val="00C727D4"/>
    <w:rsid w:val="00C72D71"/>
    <w:rsid w:val="00C72FAF"/>
    <w:rsid w:val="00C7325F"/>
    <w:rsid w:val="00C733C2"/>
    <w:rsid w:val="00C73612"/>
    <w:rsid w:val="00C73B0D"/>
    <w:rsid w:val="00C73C20"/>
    <w:rsid w:val="00C73C39"/>
    <w:rsid w:val="00C73E7C"/>
    <w:rsid w:val="00C73E88"/>
    <w:rsid w:val="00C74003"/>
    <w:rsid w:val="00C740B0"/>
    <w:rsid w:val="00C74165"/>
    <w:rsid w:val="00C74254"/>
    <w:rsid w:val="00C7441E"/>
    <w:rsid w:val="00C744A9"/>
    <w:rsid w:val="00C74BE1"/>
    <w:rsid w:val="00C74C07"/>
    <w:rsid w:val="00C752D0"/>
    <w:rsid w:val="00C75702"/>
    <w:rsid w:val="00C75731"/>
    <w:rsid w:val="00C7595A"/>
    <w:rsid w:val="00C75B3A"/>
    <w:rsid w:val="00C7646A"/>
    <w:rsid w:val="00C7691E"/>
    <w:rsid w:val="00C76C04"/>
    <w:rsid w:val="00C76CC0"/>
    <w:rsid w:val="00C76CC3"/>
    <w:rsid w:val="00C76DD5"/>
    <w:rsid w:val="00C76DDE"/>
    <w:rsid w:val="00C76DE4"/>
    <w:rsid w:val="00C76FD5"/>
    <w:rsid w:val="00C771D1"/>
    <w:rsid w:val="00C7741A"/>
    <w:rsid w:val="00C774A1"/>
    <w:rsid w:val="00C77780"/>
    <w:rsid w:val="00C77838"/>
    <w:rsid w:val="00C77C0D"/>
    <w:rsid w:val="00C77CCB"/>
    <w:rsid w:val="00C77DB5"/>
    <w:rsid w:val="00C77E14"/>
    <w:rsid w:val="00C77E4F"/>
    <w:rsid w:val="00C77F23"/>
    <w:rsid w:val="00C8015A"/>
    <w:rsid w:val="00C805E6"/>
    <w:rsid w:val="00C80695"/>
    <w:rsid w:val="00C806DF"/>
    <w:rsid w:val="00C80F64"/>
    <w:rsid w:val="00C80F75"/>
    <w:rsid w:val="00C81411"/>
    <w:rsid w:val="00C8141C"/>
    <w:rsid w:val="00C815A6"/>
    <w:rsid w:val="00C81995"/>
    <w:rsid w:val="00C819D5"/>
    <w:rsid w:val="00C81A6C"/>
    <w:rsid w:val="00C81B4C"/>
    <w:rsid w:val="00C81B55"/>
    <w:rsid w:val="00C81E53"/>
    <w:rsid w:val="00C82251"/>
    <w:rsid w:val="00C8259A"/>
    <w:rsid w:val="00C82627"/>
    <w:rsid w:val="00C82732"/>
    <w:rsid w:val="00C82946"/>
    <w:rsid w:val="00C832B5"/>
    <w:rsid w:val="00C833C9"/>
    <w:rsid w:val="00C83698"/>
    <w:rsid w:val="00C83ADE"/>
    <w:rsid w:val="00C83C0E"/>
    <w:rsid w:val="00C83CAE"/>
    <w:rsid w:val="00C84116"/>
    <w:rsid w:val="00C842C9"/>
    <w:rsid w:val="00C84711"/>
    <w:rsid w:val="00C8478D"/>
    <w:rsid w:val="00C84A28"/>
    <w:rsid w:val="00C84C8A"/>
    <w:rsid w:val="00C84C99"/>
    <w:rsid w:val="00C84E28"/>
    <w:rsid w:val="00C84E4A"/>
    <w:rsid w:val="00C84F16"/>
    <w:rsid w:val="00C850C8"/>
    <w:rsid w:val="00C85660"/>
    <w:rsid w:val="00C858BD"/>
    <w:rsid w:val="00C85A7F"/>
    <w:rsid w:val="00C86194"/>
    <w:rsid w:val="00C86247"/>
    <w:rsid w:val="00C86398"/>
    <w:rsid w:val="00C865FD"/>
    <w:rsid w:val="00C8662F"/>
    <w:rsid w:val="00C866AD"/>
    <w:rsid w:val="00C8695E"/>
    <w:rsid w:val="00C869AF"/>
    <w:rsid w:val="00C869C3"/>
    <w:rsid w:val="00C87066"/>
    <w:rsid w:val="00C871FD"/>
    <w:rsid w:val="00C87384"/>
    <w:rsid w:val="00C874AF"/>
    <w:rsid w:val="00C9014C"/>
    <w:rsid w:val="00C9020E"/>
    <w:rsid w:val="00C90337"/>
    <w:rsid w:val="00C908F0"/>
    <w:rsid w:val="00C90CA8"/>
    <w:rsid w:val="00C90D5E"/>
    <w:rsid w:val="00C90F78"/>
    <w:rsid w:val="00C91364"/>
    <w:rsid w:val="00C91680"/>
    <w:rsid w:val="00C9181C"/>
    <w:rsid w:val="00C91A85"/>
    <w:rsid w:val="00C91BAA"/>
    <w:rsid w:val="00C91F37"/>
    <w:rsid w:val="00C9278C"/>
    <w:rsid w:val="00C92865"/>
    <w:rsid w:val="00C92986"/>
    <w:rsid w:val="00C929E4"/>
    <w:rsid w:val="00C92AED"/>
    <w:rsid w:val="00C92C71"/>
    <w:rsid w:val="00C92CE5"/>
    <w:rsid w:val="00C92E12"/>
    <w:rsid w:val="00C9322D"/>
    <w:rsid w:val="00C93316"/>
    <w:rsid w:val="00C934BC"/>
    <w:rsid w:val="00C9375F"/>
    <w:rsid w:val="00C93808"/>
    <w:rsid w:val="00C9398D"/>
    <w:rsid w:val="00C940F0"/>
    <w:rsid w:val="00C94172"/>
    <w:rsid w:val="00C94624"/>
    <w:rsid w:val="00C94889"/>
    <w:rsid w:val="00C94ABC"/>
    <w:rsid w:val="00C94EBB"/>
    <w:rsid w:val="00C94F72"/>
    <w:rsid w:val="00C9510B"/>
    <w:rsid w:val="00C9560E"/>
    <w:rsid w:val="00C95ECD"/>
    <w:rsid w:val="00C95FB0"/>
    <w:rsid w:val="00C95FC7"/>
    <w:rsid w:val="00C96408"/>
    <w:rsid w:val="00C967B2"/>
    <w:rsid w:val="00C978E6"/>
    <w:rsid w:val="00CA0056"/>
    <w:rsid w:val="00CA00A2"/>
    <w:rsid w:val="00CA0588"/>
    <w:rsid w:val="00CA05CB"/>
    <w:rsid w:val="00CA07CA"/>
    <w:rsid w:val="00CA0945"/>
    <w:rsid w:val="00CA0ECD"/>
    <w:rsid w:val="00CA0EDB"/>
    <w:rsid w:val="00CA0F39"/>
    <w:rsid w:val="00CA1114"/>
    <w:rsid w:val="00CA128D"/>
    <w:rsid w:val="00CA19E4"/>
    <w:rsid w:val="00CA1A72"/>
    <w:rsid w:val="00CA1BF4"/>
    <w:rsid w:val="00CA1E58"/>
    <w:rsid w:val="00CA1F54"/>
    <w:rsid w:val="00CA21FE"/>
    <w:rsid w:val="00CA222E"/>
    <w:rsid w:val="00CA27BD"/>
    <w:rsid w:val="00CA2A4B"/>
    <w:rsid w:val="00CA2CEC"/>
    <w:rsid w:val="00CA2E10"/>
    <w:rsid w:val="00CA2F8A"/>
    <w:rsid w:val="00CA349D"/>
    <w:rsid w:val="00CA383A"/>
    <w:rsid w:val="00CA3A7A"/>
    <w:rsid w:val="00CA3BDE"/>
    <w:rsid w:val="00CA3E91"/>
    <w:rsid w:val="00CA3F85"/>
    <w:rsid w:val="00CA460C"/>
    <w:rsid w:val="00CA4B47"/>
    <w:rsid w:val="00CA4B97"/>
    <w:rsid w:val="00CA508C"/>
    <w:rsid w:val="00CA521A"/>
    <w:rsid w:val="00CA52DB"/>
    <w:rsid w:val="00CA53C7"/>
    <w:rsid w:val="00CA55AD"/>
    <w:rsid w:val="00CA56C9"/>
    <w:rsid w:val="00CA5A05"/>
    <w:rsid w:val="00CA5D4A"/>
    <w:rsid w:val="00CA5E24"/>
    <w:rsid w:val="00CA5F2E"/>
    <w:rsid w:val="00CA605A"/>
    <w:rsid w:val="00CA60B4"/>
    <w:rsid w:val="00CA6140"/>
    <w:rsid w:val="00CA65E2"/>
    <w:rsid w:val="00CA6773"/>
    <w:rsid w:val="00CA67A6"/>
    <w:rsid w:val="00CA6AB7"/>
    <w:rsid w:val="00CA6B33"/>
    <w:rsid w:val="00CA6BF6"/>
    <w:rsid w:val="00CA6D3A"/>
    <w:rsid w:val="00CA6ED3"/>
    <w:rsid w:val="00CA7382"/>
    <w:rsid w:val="00CA7509"/>
    <w:rsid w:val="00CA7596"/>
    <w:rsid w:val="00CA784C"/>
    <w:rsid w:val="00CA7EB4"/>
    <w:rsid w:val="00CA7FDB"/>
    <w:rsid w:val="00CB0261"/>
    <w:rsid w:val="00CB028C"/>
    <w:rsid w:val="00CB040B"/>
    <w:rsid w:val="00CB04E1"/>
    <w:rsid w:val="00CB04FD"/>
    <w:rsid w:val="00CB0588"/>
    <w:rsid w:val="00CB058C"/>
    <w:rsid w:val="00CB0778"/>
    <w:rsid w:val="00CB099C"/>
    <w:rsid w:val="00CB1444"/>
    <w:rsid w:val="00CB1840"/>
    <w:rsid w:val="00CB18D3"/>
    <w:rsid w:val="00CB1ABC"/>
    <w:rsid w:val="00CB1B5E"/>
    <w:rsid w:val="00CB1DAD"/>
    <w:rsid w:val="00CB265F"/>
    <w:rsid w:val="00CB268F"/>
    <w:rsid w:val="00CB2709"/>
    <w:rsid w:val="00CB27B7"/>
    <w:rsid w:val="00CB27BC"/>
    <w:rsid w:val="00CB2B1B"/>
    <w:rsid w:val="00CB2B73"/>
    <w:rsid w:val="00CB341D"/>
    <w:rsid w:val="00CB3553"/>
    <w:rsid w:val="00CB3D88"/>
    <w:rsid w:val="00CB3DFD"/>
    <w:rsid w:val="00CB3EA7"/>
    <w:rsid w:val="00CB3EF9"/>
    <w:rsid w:val="00CB45E3"/>
    <w:rsid w:val="00CB4793"/>
    <w:rsid w:val="00CB4BFA"/>
    <w:rsid w:val="00CB4F39"/>
    <w:rsid w:val="00CB5234"/>
    <w:rsid w:val="00CB5270"/>
    <w:rsid w:val="00CB52C5"/>
    <w:rsid w:val="00CB553E"/>
    <w:rsid w:val="00CB55B2"/>
    <w:rsid w:val="00CB5697"/>
    <w:rsid w:val="00CB5861"/>
    <w:rsid w:val="00CB5DBE"/>
    <w:rsid w:val="00CB64F2"/>
    <w:rsid w:val="00CB65DF"/>
    <w:rsid w:val="00CB6758"/>
    <w:rsid w:val="00CB6961"/>
    <w:rsid w:val="00CB6C87"/>
    <w:rsid w:val="00CB702C"/>
    <w:rsid w:val="00CB75D5"/>
    <w:rsid w:val="00CB7782"/>
    <w:rsid w:val="00CB78A8"/>
    <w:rsid w:val="00CB78E5"/>
    <w:rsid w:val="00CB79E7"/>
    <w:rsid w:val="00CB7A94"/>
    <w:rsid w:val="00CB7E88"/>
    <w:rsid w:val="00CB7F5B"/>
    <w:rsid w:val="00CC01F9"/>
    <w:rsid w:val="00CC03C9"/>
    <w:rsid w:val="00CC03FC"/>
    <w:rsid w:val="00CC0991"/>
    <w:rsid w:val="00CC0BAB"/>
    <w:rsid w:val="00CC0E47"/>
    <w:rsid w:val="00CC1218"/>
    <w:rsid w:val="00CC1524"/>
    <w:rsid w:val="00CC1560"/>
    <w:rsid w:val="00CC196C"/>
    <w:rsid w:val="00CC1A60"/>
    <w:rsid w:val="00CC1A6C"/>
    <w:rsid w:val="00CC1C10"/>
    <w:rsid w:val="00CC2146"/>
    <w:rsid w:val="00CC236E"/>
    <w:rsid w:val="00CC2934"/>
    <w:rsid w:val="00CC293A"/>
    <w:rsid w:val="00CC2A95"/>
    <w:rsid w:val="00CC347E"/>
    <w:rsid w:val="00CC3750"/>
    <w:rsid w:val="00CC39FF"/>
    <w:rsid w:val="00CC3CC1"/>
    <w:rsid w:val="00CC3EA6"/>
    <w:rsid w:val="00CC3FF0"/>
    <w:rsid w:val="00CC40FF"/>
    <w:rsid w:val="00CC451C"/>
    <w:rsid w:val="00CC4E73"/>
    <w:rsid w:val="00CC4EB8"/>
    <w:rsid w:val="00CC4EE1"/>
    <w:rsid w:val="00CC526D"/>
    <w:rsid w:val="00CC54DF"/>
    <w:rsid w:val="00CC5739"/>
    <w:rsid w:val="00CC5827"/>
    <w:rsid w:val="00CC59F4"/>
    <w:rsid w:val="00CC5A8E"/>
    <w:rsid w:val="00CC5D4C"/>
    <w:rsid w:val="00CC5E4C"/>
    <w:rsid w:val="00CC5E9E"/>
    <w:rsid w:val="00CC5F21"/>
    <w:rsid w:val="00CC64D5"/>
    <w:rsid w:val="00CC6783"/>
    <w:rsid w:val="00CC6F84"/>
    <w:rsid w:val="00CC72B1"/>
    <w:rsid w:val="00CC76CF"/>
    <w:rsid w:val="00CC7855"/>
    <w:rsid w:val="00CC7BC6"/>
    <w:rsid w:val="00CC7D0A"/>
    <w:rsid w:val="00CC7F85"/>
    <w:rsid w:val="00CD0049"/>
    <w:rsid w:val="00CD022E"/>
    <w:rsid w:val="00CD0440"/>
    <w:rsid w:val="00CD0477"/>
    <w:rsid w:val="00CD078D"/>
    <w:rsid w:val="00CD0985"/>
    <w:rsid w:val="00CD09E5"/>
    <w:rsid w:val="00CD0BFC"/>
    <w:rsid w:val="00CD1216"/>
    <w:rsid w:val="00CD1A28"/>
    <w:rsid w:val="00CD1D11"/>
    <w:rsid w:val="00CD1F65"/>
    <w:rsid w:val="00CD1F9E"/>
    <w:rsid w:val="00CD2306"/>
    <w:rsid w:val="00CD2D98"/>
    <w:rsid w:val="00CD2DFE"/>
    <w:rsid w:val="00CD2E79"/>
    <w:rsid w:val="00CD2FF2"/>
    <w:rsid w:val="00CD32C7"/>
    <w:rsid w:val="00CD33DF"/>
    <w:rsid w:val="00CD3898"/>
    <w:rsid w:val="00CD3940"/>
    <w:rsid w:val="00CD3E4F"/>
    <w:rsid w:val="00CD419D"/>
    <w:rsid w:val="00CD498A"/>
    <w:rsid w:val="00CD4A7D"/>
    <w:rsid w:val="00CD4ACB"/>
    <w:rsid w:val="00CD4AD0"/>
    <w:rsid w:val="00CD4C09"/>
    <w:rsid w:val="00CD50A6"/>
    <w:rsid w:val="00CD5608"/>
    <w:rsid w:val="00CD56FB"/>
    <w:rsid w:val="00CD6478"/>
    <w:rsid w:val="00CD65CD"/>
    <w:rsid w:val="00CD6A92"/>
    <w:rsid w:val="00CD6B42"/>
    <w:rsid w:val="00CD6BDF"/>
    <w:rsid w:val="00CD6C1C"/>
    <w:rsid w:val="00CD6C76"/>
    <w:rsid w:val="00CD6CDF"/>
    <w:rsid w:val="00CD731E"/>
    <w:rsid w:val="00CD768A"/>
    <w:rsid w:val="00CD77A4"/>
    <w:rsid w:val="00CD7822"/>
    <w:rsid w:val="00CD78B2"/>
    <w:rsid w:val="00CD7ABC"/>
    <w:rsid w:val="00CD7B0F"/>
    <w:rsid w:val="00CD7E17"/>
    <w:rsid w:val="00CD7EE4"/>
    <w:rsid w:val="00CD7F1C"/>
    <w:rsid w:val="00CD7F56"/>
    <w:rsid w:val="00CE0180"/>
    <w:rsid w:val="00CE0532"/>
    <w:rsid w:val="00CE060C"/>
    <w:rsid w:val="00CE0679"/>
    <w:rsid w:val="00CE09A1"/>
    <w:rsid w:val="00CE0BE1"/>
    <w:rsid w:val="00CE1055"/>
    <w:rsid w:val="00CE108C"/>
    <w:rsid w:val="00CE117D"/>
    <w:rsid w:val="00CE168E"/>
    <w:rsid w:val="00CE1A03"/>
    <w:rsid w:val="00CE1C82"/>
    <w:rsid w:val="00CE1D35"/>
    <w:rsid w:val="00CE26D5"/>
    <w:rsid w:val="00CE2AB1"/>
    <w:rsid w:val="00CE2BA6"/>
    <w:rsid w:val="00CE2DF8"/>
    <w:rsid w:val="00CE2DFF"/>
    <w:rsid w:val="00CE398E"/>
    <w:rsid w:val="00CE3CDF"/>
    <w:rsid w:val="00CE3F24"/>
    <w:rsid w:val="00CE42D1"/>
    <w:rsid w:val="00CE4682"/>
    <w:rsid w:val="00CE4F3E"/>
    <w:rsid w:val="00CE4F6E"/>
    <w:rsid w:val="00CE5530"/>
    <w:rsid w:val="00CE56EC"/>
    <w:rsid w:val="00CE5A6B"/>
    <w:rsid w:val="00CE5F55"/>
    <w:rsid w:val="00CE6965"/>
    <w:rsid w:val="00CE6AA1"/>
    <w:rsid w:val="00CE6D90"/>
    <w:rsid w:val="00CE6E71"/>
    <w:rsid w:val="00CE720E"/>
    <w:rsid w:val="00CE754F"/>
    <w:rsid w:val="00CE7782"/>
    <w:rsid w:val="00CE7935"/>
    <w:rsid w:val="00CE7C1E"/>
    <w:rsid w:val="00CE7F08"/>
    <w:rsid w:val="00CE7F2F"/>
    <w:rsid w:val="00CE7F39"/>
    <w:rsid w:val="00CE7F86"/>
    <w:rsid w:val="00CF0672"/>
    <w:rsid w:val="00CF0743"/>
    <w:rsid w:val="00CF0949"/>
    <w:rsid w:val="00CF0AE9"/>
    <w:rsid w:val="00CF0BC7"/>
    <w:rsid w:val="00CF0CAA"/>
    <w:rsid w:val="00CF0CD6"/>
    <w:rsid w:val="00CF0FC8"/>
    <w:rsid w:val="00CF1316"/>
    <w:rsid w:val="00CF152A"/>
    <w:rsid w:val="00CF192C"/>
    <w:rsid w:val="00CF19D3"/>
    <w:rsid w:val="00CF1CE8"/>
    <w:rsid w:val="00CF1E17"/>
    <w:rsid w:val="00CF2064"/>
    <w:rsid w:val="00CF2364"/>
    <w:rsid w:val="00CF255D"/>
    <w:rsid w:val="00CF2721"/>
    <w:rsid w:val="00CF29D5"/>
    <w:rsid w:val="00CF2B90"/>
    <w:rsid w:val="00CF2EAB"/>
    <w:rsid w:val="00CF3059"/>
    <w:rsid w:val="00CF3227"/>
    <w:rsid w:val="00CF3668"/>
    <w:rsid w:val="00CF37BD"/>
    <w:rsid w:val="00CF38C3"/>
    <w:rsid w:val="00CF3AAA"/>
    <w:rsid w:val="00CF3BC0"/>
    <w:rsid w:val="00CF3C3E"/>
    <w:rsid w:val="00CF3CFF"/>
    <w:rsid w:val="00CF3F0F"/>
    <w:rsid w:val="00CF46FE"/>
    <w:rsid w:val="00CF4C9A"/>
    <w:rsid w:val="00CF4D53"/>
    <w:rsid w:val="00CF4DA6"/>
    <w:rsid w:val="00CF50C3"/>
    <w:rsid w:val="00CF5166"/>
    <w:rsid w:val="00CF52BC"/>
    <w:rsid w:val="00CF55A0"/>
    <w:rsid w:val="00CF5B6B"/>
    <w:rsid w:val="00CF5E50"/>
    <w:rsid w:val="00CF5E55"/>
    <w:rsid w:val="00CF6166"/>
    <w:rsid w:val="00CF6392"/>
    <w:rsid w:val="00CF63F1"/>
    <w:rsid w:val="00CF6676"/>
    <w:rsid w:val="00CF6774"/>
    <w:rsid w:val="00CF6BE9"/>
    <w:rsid w:val="00CF6CF3"/>
    <w:rsid w:val="00CF6D1A"/>
    <w:rsid w:val="00CF6EED"/>
    <w:rsid w:val="00CF6F45"/>
    <w:rsid w:val="00CF6F55"/>
    <w:rsid w:val="00CF704F"/>
    <w:rsid w:val="00CF7170"/>
    <w:rsid w:val="00CF727B"/>
    <w:rsid w:val="00CF7424"/>
    <w:rsid w:val="00CF757D"/>
    <w:rsid w:val="00CF77E6"/>
    <w:rsid w:val="00CF7C57"/>
    <w:rsid w:val="00CF7ED9"/>
    <w:rsid w:val="00D0005F"/>
    <w:rsid w:val="00D002FD"/>
    <w:rsid w:val="00D00454"/>
    <w:rsid w:val="00D008AD"/>
    <w:rsid w:val="00D00B59"/>
    <w:rsid w:val="00D00C11"/>
    <w:rsid w:val="00D00D43"/>
    <w:rsid w:val="00D01AD5"/>
    <w:rsid w:val="00D01FD2"/>
    <w:rsid w:val="00D0200C"/>
    <w:rsid w:val="00D020B5"/>
    <w:rsid w:val="00D020CE"/>
    <w:rsid w:val="00D0243F"/>
    <w:rsid w:val="00D02840"/>
    <w:rsid w:val="00D0292D"/>
    <w:rsid w:val="00D0297C"/>
    <w:rsid w:val="00D02B9F"/>
    <w:rsid w:val="00D02D52"/>
    <w:rsid w:val="00D02E04"/>
    <w:rsid w:val="00D035F5"/>
    <w:rsid w:val="00D03665"/>
    <w:rsid w:val="00D03AB7"/>
    <w:rsid w:val="00D03B13"/>
    <w:rsid w:val="00D03E54"/>
    <w:rsid w:val="00D04001"/>
    <w:rsid w:val="00D041B5"/>
    <w:rsid w:val="00D044B5"/>
    <w:rsid w:val="00D0452F"/>
    <w:rsid w:val="00D046D2"/>
    <w:rsid w:val="00D0472F"/>
    <w:rsid w:val="00D05116"/>
    <w:rsid w:val="00D05278"/>
    <w:rsid w:val="00D055DA"/>
    <w:rsid w:val="00D057FC"/>
    <w:rsid w:val="00D0586B"/>
    <w:rsid w:val="00D05A2B"/>
    <w:rsid w:val="00D05BD1"/>
    <w:rsid w:val="00D05E77"/>
    <w:rsid w:val="00D05E98"/>
    <w:rsid w:val="00D06081"/>
    <w:rsid w:val="00D06276"/>
    <w:rsid w:val="00D062AF"/>
    <w:rsid w:val="00D06391"/>
    <w:rsid w:val="00D066BF"/>
    <w:rsid w:val="00D068A9"/>
    <w:rsid w:val="00D06AB5"/>
    <w:rsid w:val="00D06D00"/>
    <w:rsid w:val="00D06F33"/>
    <w:rsid w:val="00D07475"/>
    <w:rsid w:val="00D0763D"/>
    <w:rsid w:val="00D07702"/>
    <w:rsid w:val="00D078D5"/>
    <w:rsid w:val="00D07ADC"/>
    <w:rsid w:val="00D07CD4"/>
    <w:rsid w:val="00D07D64"/>
    <w:rsid w:val="00D07DF5"/>
    <w:rsid w:val="00D07F20"/>
    <w:rsid w:val="00D07F8B"/>
    <w:rsid w:val="00D1045B"/>
    <w:rsid w:val="00D10511"/>
    <w:rsid w:val="00D1055A"/>
    <w:rsid w:val="00D109EB"/>
    <w:rsid w:val="00D10C14"/>
    <w:rsid w:val="00D10C3E"/>
    <w:rsid w:val="00D10E2E"/>
    <w:rsid w:val="00D1104F"/>
    <w:rsid w:val="00D1148A"/>
    <w:rsid w:val="00D1167F"/>
    <w:rsid w:val="00D11720"/>
    <w:rsid w:val="00D11847"/>
    <w:rsid w:val="00D1184A"/>
    <w:rsid w:val="00D11A2D"/>
    <w:rsid w:val="00D11A65"/>
    <w:rsid w:val="00D11C5F"/>
    <w:rsid w:val="00D11C63"/>
    <w:rsid w:val="00D11C96"/>
    <w:rsid w:val="00D12164"/>
    <w:rsid w:val="00D121B6"/>
    <w:rsid w:val="00D1244F"/>
    <w:rsid w:val="00D12959"/>
    <w:rsid w:val="00D12C15"/>
    <w:rsid w:val="00D12DC0"/>
    <w:rsid w:val="00D1342F"/>
    <w:rsid w:val="00D139DB"/>
    <w:rsid w:val="00D14193"/>
    <w:rsid w:val="00D1427D"/>
    <w:rsid w:val="00D143CF"/>
    <w:rsid w:val="00D14852"/>
    <w:rsid w:val="00D149F9"/>
    <w:rsid w:val="00D14CF9"/>
    <w:rsid w:val="00D14E6C"/>
    <w:rsid w:val="00D14F38"/>
    <w:rsid w:val="00D14FD1"/>
    <w:rsid w:val="00D15334"/>
    <w:rsid w:val="00D15483"/>
    <w:rsid w:val="00D154D9"/>
    <w:rsid w:val="00D15857"/>
    <w:rsid w:val="00D158E9"/>
    <w:rsid w:val="00D1603E"/>
    <w:rsid w:val="00D162B0"/>
    <w:rsid w:val="00D1654A"/>
    <w:rsid w:val="00D16571"/>
    <w:rsid w:val="00D1696B"/>
    <w:rsid w:val="00D16AF3"/>
    <w:rsid w:val="00D16CB2"/>
    <w:rsid w:val="00D16CC8"/>
    <w:rsid w:val="00D17156"/>
    <w:rsid w:val="00D171B9"/>
    <w:rsid w:val="00D1729A"/>
    <w:rsid w:val="00D17534"/>
    <w:rsid w:val="00D176A4"/>
    <w:rsid w:val="00D176E0"/>
    <w:rsid w:val="00D177E2"/>
    <w:rsid w:val="00D17820"/>
    <w:rsid w:val="00D17866"/>
    <w:rsid w:val="00D178E5"/>
    <w:rsid w:val="00D179CB"/>
    <w:rsid w:val="00D17A5D"/>
    <w:rsid w:val="00D17D3B"/>
    <w:rsid w:val="00D17EB5"/>
    <w:rsid w:val="00D17FF8"/>
    <w:rsid w:val="00D201D0"/>
    <w:rsid w:val="00D201FB"/>
    <w:rsid w:val="00D20CE8"/>
    <w:rsid w:val="00D20F54"/>
    <w:rsid w:val="00D2120E"/>
    <w:rsid w:val="00D219D7"/>
    <w:rsid w:val="00D21A46"/>
    <w:rsid w:val="00D21AA8"/>
    <w:rsid w:val="00D21E1C"/>
    <w:rsid w:val="00D2223B"/>
    <w:rsid w:val="00D222CD"/>
    <w:rsid w:val="00D223E6"/>
    <w:rsid w:val="00D227F0"/>
    <w:rsid w:val="00D22B4A"/>
    <w:rsid w:val="00D22D09"/>
    <w:rsid w:val="00D22F86"/>
    <w:rsid w:val="00D23159"/>
    <w:rsid w:val="00D23307"/>
    <w:rsid w:val="00D23366"/>
    <w:rsid w:val="00D235FF"/>
    <w:rsid w:val="00D23681"/>
    <w:rsid w:val="00D237AF"/>
    <w:rsid w:val="00D238F7"/>
    <w:rsid w:val="00D23A32"/>
    <w:rsid w:val="00D23F46"/>
    <w:rsid w:val="00D24485"/>
    <w:rsid w:val="00D247D0"/>
    <w:rsid w:val="00D247EB"/>
    <w:rsid w:val="00D2497A"/>
    <w:rsid w:val="00D24A7C"/>
    <w:rsid w:val="00D24B98"/>
    <w:rsid w:val="00D24D13"/>
    <w:rsid w:val="00D24FB6"/>
    <w:rsid w:val="00D24FFC"/>
    <w:rsid w:val="00D25511"/>
    <w:rsid w:val="00D25575"/>
    <w:rsid w:val="00D257C2"/>
    <w:rsid w:val="00D2594D"/>
    <w:rsid w:val="00D25B2B"/>
    <w:rsid w:val="00D25BAA"/>
    <w:rsid w:val="00D25BE6"/>
    <w:rsid w:val="00D25E8A"/>
    <w:rsid w:val="00D25FAC"/>
    <w:rsid w:val="00D261D2"/>
    <w:rsid w:val="00D26484"/>
    <w:rsid w:val="00D268A1"/>
    <w:rsid w:val="00D26CFD"/>
    <w:rsid w:val="00D26DFF"/>
    <w:rsid w:val="00D26E46"/>
    <w:rsid w:val="00D26FAB"/>
    <w:rsid w:val="00D27267"/>
    <w:rsid w:val="00D27377"/>
    <w:rsid w:val="00D2745C"/>
    <w:rsid w:val="00D27641"/>
    <w:rsid w:val="00D2766B"/>
    <w:rsid w:val="00D277EC"/>
    <w:rsid w:val="00D27A97"/>
    <w:rsid w:val="00D27B66"/>
    <w:rsid w:val="00D27C11"/>
    <w:rsid w:val="00D27CEF"/>
    <w:rsid w:val="00D30190"/>
    <w:rsid w:val="00D302AB"/>
    <w:rsid w:val="00D30559"/>
    <w:rsid w:val="00D305CE"/>
    <w:rsid w:val="00D308E2"/>
    <w:rsid w:val="00D30AE8"/>
    <w:rsid w:val="00D30B9C"/>
    <w:rsid w:val="00D30CD5"/>
    <w:rsid w:val="00D3116A"/>
    <w:rsid w:val="00D31480"/>
    <w:rsid w:val="00D315D2"/>
    <w:rsid w:val="00D32089"/>
    <w:rsid w:val="00D3246B"/>
    <w:rsid w:val="00D3295F"/>
    <w:rsid w:val="00D32A68"/>
    <w:rsid w:val="00D32CAA"/>
    <w:rsid w:val="00D33050"/>
    <w:rsid w:val="00D3353E"/>
    <w:rsid w:val="00D33750"/>
    <w:rsid w:val="00D33901"/>
    <w:rsid w:val="00D33A01"/>
    <w:rsid w:val="00D33B03"/>
    <w:rsid w:val="00D33F8D"/>
    <w:rsid w:val="00D34305"/>
    <w:rsid w:val="00D34415"/>
    <w:rsid w:val="00D34491"/>
    <w:rsid w:val="00D3497A"/>
    <w:rsid w:val="00D34CDE"/>
    <w:rsid w:val="00D3541E"/>
    <w:rsid w:val="00D35678"/>
    <w:rsid w:val="00D35A14"/>
    <w:rsid w:val="00D35A8F"/>
    <w:rsid w:val="00D35AF4"/>
    <w:rsid w:val="00D35F40"/>
    <w:rsid w:val="00D360FE"/>
    <w:rsid w:val="00D36102"/>
    <w:rsid w:val="00D36241"/>
    <w:rsid w:val="00D362F5"/>
    <w:rsid w:val="00D3630E"/>
    <w:rsid w:val="00D36ADC"/>
    <w:rsid w:val="00D36B04"/>
    <w:rsid w:val="00D36B21"/>
    <w:rsid w:val="00D36D10"/>
    <w:rsid w:val="00D36D34"/>
    <w:rsid w:val="00D3729F"/>
    <w:rsid w:val="00D3735A"/>
    <w:rsid w:val="00D373E5"/>
    <w:rsid w:val="00D3765F"/>
    <w:rsid w:val="00D378A4"/>
    <w:rsid w:val="00D37A0B"/>
    <w:rsid w:val="00D37FD3"/>
    <w:rsid w:val="00D4004B"/>
    <w:rsid w:val="00D4014A"/>
    <w:rsid w:val="00D402BB"/>
    <w:rsid w:val="00D406C5"/>
    <w:rsid w:val="00D40848"/>
    <w:rsid w:val="00D40B55"/>
    <w:rsid w:val="00D40BF7"/>
    <w:rsid w:val="00D40C93"/>
    <w:rsid w:val="00D40DB2"/>
    <w:rsid w:val="00D4137E"/>
    <w:rsid w:val="00D41387"/>
    <w:rsid w:val="00D413D7"/>
    <w:rsid w:val="00D4166A"/>
    <w:rsid w:val="00D41972"/>
    <w:rsid w:val="00D41B6F"/>
    <w:rsid w:val="00D41CB3"/>
    <w:rsid w:val="00D41CD0"/>
    <w:rsid w:val="00D42041"/>
    <w:rsid w:val="00D4222F"/>
    <w:rsid w:val="00D4293A"/>
    <w:rsid w:val="00D42C02"/>
    <w:rsid w:val="00D4353E"/>
    <w:rsid w:val="00D43642"/>
    <w:rsid w:val="00D43706"/>
    <w:rsid w:val="00D438EE"/>
    <w:rsid w:val="00D43980"/>
    <w:rsid w:val="00D43B4E"/>
    <w:rsid w:val="00D43CDE"/>
    <w:rsid w:val="00D43E25"/>
    <w:rsid w:val="00D4423A"/>
    <w:rsid w:val="00D44495"/>
    <w:rsid w:val="00D4463F"/>
    <w:rsid w:val="00D446E8"/>
    <w:rsid w:val="00D44732"/>
    <w:rsid w:val="00D44842"/>
    <w:rsid w:val="00D44F0B"/>
    <w:rsid w:val="00D450A1"/>
    <w:rsid w:val="00D451A6"/>
    <w:rsid w:val="00D455E8"/>
    <w:rsid w:val="00D45622"/>
    <w:rsid w:val="00D45BC2"/>
    <w:rsid w:val="00D45C93"/>
    <w:rsid w:val="00D461FC"/>
    <w:rsid w:val="00D465F2"/>
    <w:rsid w:val="00D468DA"/>
    <w:rsid w:val="00D469B7"/>
    <w:rsid w:val="00D46AF5"/>
    <w:rsid w:val="00D46C21"/>
    <w:rsid w:val="00D46E2C"/>
    <w:rsid w:val="00D470F6"/>
    <w:rsid w:val="00D4722F"/>
    <w:rsid w:val="00D473D4"/>
    <w:rsid w:val="00D4742B"/>
    <w:rsid w:val="00D474C7"/>
    <w:rsid w:val="00D474D5"/>
    <w:rsid w:val="00D47DDA"/>
    <w:rsid w:val="00D50B0E"/>
    <w:rsid w:val="00D50B64"/>
    <w:rsid w:val="00D513EA"/>
    <w:rsid w:val="00D51638"/>
    <w:rsid w:val="00D51B59"/>
    <w:rsid w:val="00D52053"/>
    <w:rsid w:val="00D52397"/>
    <w:rsid w:val="00D524DB"/>
    <w:rsid w:val="00D52721"/>
    <w:rsid w:val="00D52868"/>
    <w:rsid w:val="00D52886"/>
    <w:rsid w:val="00D52CB0"/>
    <w:rsid w:val="00D53D6C"/>
    <w:rsid w:val="00D5426D"/>
    <w:rsid w:val="00D5448C"/>
    <w:rsid w:val="00D544BB"/>
    <w:rsid w:val="00D54525"/>
    <w:rsid w:val="00D54A93"/>
    <w:rsid w:val="00D54AF9"/>
    <w:rsid w:val="00D54CFF"/>
    <w:rsid w:val="00D54D2E"/>
    <w:rsid w:val="00D54E52"/>
    <w:rsid w:val="00D552E4"/>
    <w:rsid w:val="00D55531"/>
    <w:rsid w:val="00D55785"/>
    <w:rsid w:val="00D557DA"/>
    <w:rsid w:val="00D55CD8"/>
    <w:rsid w:val="00D55D2E"/>
    <w:rsid w:val="00D55E2B"/>
    <w:rsid w:val="00D562B7"/>
    <w:rsid w:val="00D5651A"/>
    <w:rsid w:val="00D566D7"/>
    <w:rsid w:val="00D56708"/>
    <w:rsid w:val="00D567E5"/>
    <w:rsid w:val="00D569AA"/>
    <w:rsid w:val="00D56F72"/>
    <w:rsid w:val="00D5735E"/>
    <w:rsid w:val="00D57663"/>
    <w:rsid w:val="00D576F8"/>
    <w:rsid w:val="00D57840"/>
    <w:rsid w:val="00D578EF"/>
    <w:rsid w:val="00D57C84"/>
    <w:rsid w:val="00D57CFE"/>
    <w:rsid w:val="00D57D0E"/>
    <w:rsid w:val="00D57EF8"/>
    <w:rsid w:val="00D57FD2"/>
    <w:rsid w:val="00D60039"/>
    <w:rsid w:val="00D6005C"/>
    <w:rsid w:val="00D60268"/>
    <w:rsid w:val="00D60411"/>
    <w:rsid w:val="00D60440"/>
    <w:rsid w:val="00D60493"/>
    <w:rsid w:val="00D60593"/>
    <w:rsid w:val="00D6096A"/>
    <w:rsid w:val="00D60A29"/>
    <w:rsid w:val="00D60B83"/>
    <w:rsid w:val="00D60C7B"/>
    <w:rsid w:val="00D60DEC"/>
    <w:rsid w:val="00D610DF"/>
    <w:rsid w:val="00D61281"/>
    <w:rsid w:val="00D613D1"/>
    <w:rsid w:val="00D61485"/>
    <w:rsid w:val="00D61A0F"/>
    <w:rsid w:val="00D61D04"/>
    <w:rsid w:val="00D61D82"/>
    <w:rsid w:val="00D620E4"/>
    <w:rsid w:val="00D624FB"/>
    <w:rsid w:val="00D625DE"/>
    <w:rsid w:val="00D62658"/>
    <w:rsid w:val="00D62668"/>
    <w:rsid w:val="00D62999"/>
    <w:rsid w:val="00D62FF7"/>
    <w:rsid w:val="00D63156"/>
    <w:rsid w:val="00D63290"/>
    <w:rsid w:val="00D636C8"/>
    <w:rsid w:val="00D63909"/>
    <w:rsid w:val="00D63C27"/>
    <w:rsid w:val="00D63C65"/>
    <w:rsid w:val="00D63DB7"/>
    <w:rsid w:val="00D63EAB"/>
    <w:rsid w:val="00D64045"/>
    <w:rsid w:val="00D6427E"/>
    <w:rsid w:val="00D644EC"/>
    <w:rsid w:val="00D645D7"/>
    <w:rsid w:val="00D645F9"/>
    <w:rsid w:val="00D6465B"/>
    <w:rsid w:val="00D649C9"/>
    <w:rsid w:val="00D649FE"/>
    <w:rsid w:val="00D64C50"/>
    <w:rsid w:val="00D64E39"/>
    <w:rsid w:val="00D650FB"/>
    <w:rsid w:val="00D653B0"/>
    <w:rsid w:val="00D65619"/>
    <w:rsid w:val="00D6593B"/>
    <w:rsid w:val="00D6611E"/>
    <w:rsid w:val="00D66330"/>
    <w:rsid w:val="00D66362"/>
    <w:rsid w:val="00D6640D"/>
    <w:rsid w:val="00D669E6"/>
    <w:rsid w:val="00D66BA1"/>
    <w:rsid w:val="00D670A3"/>
    <w:rsid w:val="00D674C9"/>
    <w:rsid w:val="00D67754"/>
    <w:rsid w:val="00D6795E"/>
    <w:rsid w:val="00D67D67"/>
    <w:rsid w:val="00D67E67"/>
    <w:rsid w:val="00D70454"/>
    <w:rsid w:val="00D705AB"/>
    <w:rsid w:val="00D70617"/>
    <w:rsid w:val="00D70699"/>
    <w:rsid w:val="00D7074F"/>
    <w:rsid w:val="00D707EC"/>
    <w:rsid w:val="00D70ADE"/>
    <w:rsid w:val="00D70B74"/>
    <w:rsid w:val="00D70BE2"/>
    <w:rsid w:val="00D70EFF"/>
    <w:rsid w:val="00D712E5"/>
    <w:rsid w:val="00D71385"/>
    <w:rsid w:val="00D71632"/>
    <w:rsid w:val="00D71806"/>
    <w:rsid w:val="00D71C3E"/>
    <w:rsid w:val="00D72258"/>
    <w:rsid w:val="00D72263"/>
    <w:rsid w:val="00D72692"/>
    <w:rsid w:val="00D72E01"/>
    <w:rsid w:val="00D72EE8"/>
    <w:rsid w:val="00D73095"/>
    <w:rsid w:val="00D73167"/>
    <w:rsid w:val="00D73358"/>
    <w:rsid w:val="00D7343A"/>
    <w:rsid w:val="00D73525"/>
    <w:rsid w:val="00D73649"/>
    <w:rsid w:val="00D7371A"/>
    <w:rsid w:val="00D73B78"/>
    <w:rsid w:val="00D73BA9"/>
    <w:rsid w:val="00D74023"/>
    <w:rsid w:val="00D7439F"/>
    <w:rsid w:val="00D743B5"/>
    <w:rsid w:val="00D748BE"/>
    <w:rsid w:val="00D74AA6"/>
    <w:rsid w:val="00D74B98"/>
    <w:rsid w:val="00D74C53"/>
    <w:rsid w:val="00D74D62"/>
    <w:rsid w:val="00D74EED"/>
    <w:rsid w:val="00D74F4C"/>
    <w:rsid w:val="00D7567A"/>
    <w:rsid w:val="00D7588A"/>
    <w:rsid w:val="00D7591D"/>
    <w:rsid w:val="00D75B2E"/>
    <w:rsid w:val="00D75FA1"/>
    <w:rsid w:val="00D76253"/>
    <w:rsid w:val="00D76C33"/>
    <w:rsid w:val="00D771F6"/>
    <w:rsid w:val="00D77794"/>
    <w:rsid w:val="00D77843"/>
    <w:rsid w:val="00D77855"/>
    <w:rsid w:val="00D77910"/>
    <w:rsid w:val="00D77A4A"/>
    <w:rsid w:val="00D77C1E"/>
    <w:rsid w:val="00D77C63"/>
    <w:rsid w:val="00D77DAC"/>
    <w:rsid w:val="00D77DC6"/>
    <w:rsid w:val="00D8007B"/>
    <w:rsid w:val="00D800FF"/>
    <w:rsid w:val="00D8064C"/>
    <w:rsid w:val="00D8087A"/>
    <w:rsid w:val="00D80F8A"/>
    <w:rsid w:val="00D80FBF"/>
    <w:rsid w:val="00D8109D"/>
    <w:rsid w:val="00D815D5"/>
    <w:rsid w:val="00D81731"/>
    <w:rsid w:val="00D81842"/>
    <w:rsid w:val="00D81AED"/>
    <w:rsid w:val="00D81FD2"/>
    <w:rsid w:val="00D82694"/>
    <w:rsid w:val="00D82708"/>
    <w:rsid w:val="00D82854"/>
    <w:rsid w:val="00D828E2"/>
    <w:rsid w:val="00D82DF8"/>
    <w:rsid w:val="00D82E0D"/>
    <w:rsid w:val="00D82E94"/>
    <w:rsid w:val="00D83207"/>
    <w:rsid w:val="00D83301"/>
    <w:rsid w:val="00D83330"/>
    <w:rsid w:val="00D83483"/>
    <w:rsid w:val="00D834A6"/>
    <w:rsid w:val="00D83532"/>
    <w:rsid w:val="00D83689"/>
    <w:rsid w:val="00D83739"/>
    <w:rsid w:val="00D8378D"/>
    <w:rsid w:val="00D83825"/>
    <w:rsid w:val="00D83835"/>
    <w:rsid w:val="00D83938"/>
    <w:rsid w:val="00D83B02"/>
    <w:rsid w:val="00D83C17"/>
    <w:rsid w:val="00D841A1"/>
    <w:rsid w:val="00D847CD"/>
    <w:rsid w:val="00D84F9B"/>
    <w:rsid w:val="00D850AA"/>
    <w:rsid w:val="00D85189"/>
    <w:rsid w:val="00D851F8"/>
    <w:rsid w:val="00D8527D"/>
    <w:rsid w:val="00D853E5"/>
    <w:rsid w:val="00D85558"/>
    <w:rsid w:val="00D85A86"/>
    <w:rsid w:val="00D85E96"/>
    <w:rsid w:val="00D85EDC"/>
    <w:rsid w:val="00D86591"/>
    <w:rsid w:val="00D866BA"/>
    <w:rsid w:val="00D8699A"/>
    <w:rsid w:val="00D86CFB"/>
    <w:rsid w:val="00D86E8E"/>
    <w:rsid w:val="00D87115"/>
    <w:rsid w:val="00D87175"/>
    <w:rsid w:val="00D87649"/>
    <w:rsid w:val="00D8766D"/>
    <w:rsid w:val="00D877F2"/>
    <w:rsid w:val="00D9020C"/>
    <w:rsid w:val="00D903E6"/>
    <w:rsid w:val="00D90665"/>
    <w:rsid w:val="00D906D3"/>
    <w:rsid w:val="00D9076C"/>
    <w:rsid w:val="00D9095B"/>
    <w:rsid w:val="00D90BC8"/>
    <w:rsid w:val="00D91082"/>
    <w:rsid w:val="00D91198"/>
    <w:rsid w:val="00D9133E"/>
    <w:rsid w:val="00D91373"/>
    <w:rsid w:val="00D9148C"/>
    <w:rsid w:val="00D917DD"/>
    <w:rsid w:val="00D919DB"/>
    <w:rsid w:val="00D91AE6"/>
    <w:rsid w:val="00D91F9C"/>
    <w:rsid w:val="00D92063"/>
    <w:rsid w:val="00D926D3"/>
    <w:rsid w:val="00D9287C"/>
    <w:rsid w:val="00D92AF0"/>
    <w:rsid w:val="00D92B64"/>
    <w:rsid w:val="00D92D6A"/>
    <w:rsid w:val="00D92F28"/>
    <w:rsid w:val="00D92FC2"/>
    <w:rsid w:val="00D930E1"/>
    <w:rsid w:val="00D9365D"/>
    <w:rsid w:val="00D9375D"/>
    <w:rsid w:val="00D937BC"/>
    <w:rsid w:val="00D93985"/>
    <w:rsid w:val="00D93A80"/>
    <w:rsid w:val="00D93E1D"/>
    <w:rsid w:val="00D93F8C"/>
    <w:rsid w:val="00D94062"/>
    <w:rsid w:val="00D94468"/>
    <w:rsid w:val="00D944E5"/>
    <w:rsid w:val="00D946A8"/>
    <w:rsid w:val="00D94B14"/>
    <w:rsid w:val="00D94EE4"/>
    <w:rsid w:val="00D95453"/>
    <w:rsid w:val="00D9549B"/>
    <w:rsid w:val="00D95561"/>
    <w:rsid w:val="00D95577"/>
    <w:rsid w:val="00D9578C"/>
    <w:rsid w:val="00D95DF2"/>
    <w:rsid w:val="00D961BA"/>
    <w:rsid w:val="00D96219"/>
    <w:rsid w:val="00D9630B"/>
    <w:rsid w:val="00D96532"/>
    <w:rsid w:val="00D96834"/>
    <w:rsid w:val="00D968F3"/>
    <w:rsid w:val="00D96E84"/>
    <w:rsid w:val="00D97519"/>
    <w:rsid w:val="00D97851"/>
    <w:rsid w:val="00D97898"/>
    <w:rsid w:val="00D97EF7"/>
    <w:rsid w:val="00D97FA3"/>
    <w:rsid w:val="00DA00A2"/>
    <w:rsid w:val="00DA00C3"/>
    <w:rsid w:val="00DA041F"/>
    <w:rsid w:val="00DA0727"/>
    <w:rsid w:val="00DA092C"/>
    <w:rsid w:val="00DA0A05"/>
    <w:rsid w:val="00DA0CD7"/>
    <w:rsid w:val="00DA0E55"/>
    <w:rsid w:val="00DA0F1E"/>
    <w:rsid w:val="00DA1063"/>
    <w:rsid w:val="00DA13D0"/>
    <w:rsid w:val="00DA17A3"/>
    <w:rsid w:val="00DA1945"/>
    <w:rsid w:val="00DA2119"/>
    <w:rsid w:val="00DA2E7B"/>
    <w:rsid w:val="00DA315C"/>
    <w:rsid w:val="00DA31A0"/>
    <w:rsid w:val="00DA33A1"/>
    <w:rsid w:val="00DA33C7"/>
    <w:rsid w:val="00DA34C4"/>
    <w:rsid w:val="00DA36DC"/>
    <w:rsid w:val="00DA370E"/>
    <w:rsid w:val="00DA39BC"/>
    <w:rsid w:val="00DA3A8C"/>
    <w:rsid w:val="00DA3BAF"/>
    <w:rsid w:val="00DA3C44"/>
    <w:rsid w:val="00DA3DFA"/>
    <w:rsid w:val="00DA3ECC"/>
    <w:rsid w:val="00DA3EE7"/>
    <w:rsid w:val="00DA3FC4"/>
    <w:rsid w:val="00DA400A"/>
    <w:rsid w:val="00DA40C4"/>
    <w:rsid w:val="00DA4150"/>
    <w:rsid w:val="00DA41F2"/>
    <w:rsid w:val="00DA4924"/>
    <w:rsid w:val="00DA4A5D"/>
    <w:rsid w:val="00DA4C92"/>
    <w:rsid w:val="00DA4DF9"/>
    <w:rsid w:val="00DA4EC7"/>
    <w:rsid w:val="00DA4F40"/>
    <w:rsid w:val="00DA4FF8"/>
    <w:rsid w:val="00DA560E"/>
    <w:rsid w:val="00DA58B4"/>
    <w:rsid w:val="00DA5BB2"/>
    <w:rsid w:val="00DA5CA1"/>
    <w:rsid w:val="00DA5F88"/>
    <w:rsid w:val="00DA5FF7"/>
    <w:rsid w:val="00DA5FFE"/>
    <w:rsid w:val="00DA63AF"/>
    <w:rsid w:val="00DA67E3"/>
    <w:rsid w:val="00DA69E7"/>
    <w:rsid w:val="00DA6CFB"/>
    <w:rsid w:val="00DA6D19"/>
    <w:rsid w:val="00DA6FDE"/>
    <w:rsid w:val="00DA712D"/>
    <w:rsid w:val="00DA743A"/>
    <w:rsid w:val="00DA7787"/>
    <w:rsid w:val="00DA77A0"/>
    <w:rsid w:val="00DA7AF4"/>
    <w:rsid w:val="00DA7B15"/>
    <w:rsid w:val="00DA7BB3"/>
    <w:rsid w:val="00DA7CB8"/>
    <w:rsid w:val="00DA7D10"/>
    <w:rsid w:val="00DA7EE1"/>
    <w:rsid w:val="00DB091A"/>
    <w:rsid w:val="00DB0D69"/>
    <w:rsid w:val="00DB0F0E"/>
    <w:rsid w:val="00DB10D5"/>
    <w:rsid w:val="00DB12ED"/>
    <w:rsid w:val="00DB1652"/>
    <w:rsid w:val="00DB171A"/>
    <w:rsid w:val="00DB1763"/>
    <w:rsid w:val="00DB19A3"/>
    <w:rsid w:val="00DB1A08"/>
    <w:rsid w:val="00DB1B22"/>
    <w:rsid w:val="00DB1DDD"/>
    <w:rsid w:val="00DB241B"/>
    <w:rsid w:val="00DB29A8"/>
    <w:rsid w:val="00DB2A62"/>
    <w:rsid w:val="00DB2E70"/>
    <w:rsid w:val="00DB2F39"/>
    <w:rsid w:val="00DB30E4"/>
    <w:rsid w:val="00DB314D"/>
    <w:rsid w:val="00DB3307"/>
    <w:rsid w:val="00DB3482"/>
    <w:rsid w:val="00DB36B9"/>
    <w:rsid w:val="00DB3A88"/>
    <w:rsid w:val="00DB3C81"/>
    <w:rsid w:val="00DB41C1"/>
    <w:rsid w:val="00DB42B9"/>
    <w:rsid w:val="00DB46BD"/>
    <w:rsid w:val="00DB4AB5"/>
    <w:rsid w:val="00DB4C20"/>
    <w:rsid w:val="00DB4EA6"/>
    <w:rsid w:val="00DB4F4A"/>
    <w:rsid w:val="00DB50E1"/>
    <w:rsid w:val="00DB530B"/>
    <w:rsid w:val="00DB562A"/>
    <w:rsid w:val="00DB5828"/>
    <w:rsid w:val="00DB5975"/>
    <w:rsid w:val="00DB59C5"/>
    <w:rsid w:val="00DB62A2"/>
    <w:rsid w:val="00DB67AA"/>
    <w:rsid w:val="00DB6814"/>
    <w:rsid w:val="00DB69BE"/>
    <w:rsid w:val="00DB6E16"/>
    <w:rsid w:val="00DB6E1D"/>
    <w:rsid w:val="00DB6E6D"/>
    <w:rsid w:val="00DB7038"/>
    <w:rsid w:val="00DB722E"/>
    <w:rsid w:val="00DB7696"/>
    <w:rsid w:val="00DB76D3"/>
    <w:rsid w:val="00DB7706"/>
    <w:rsid w:val="00DB77D1"/>
    <w:rsid w:val="00DB7947"/>
    <w:rsid w:val="00DB79CA"/>
    <w:rsid w:val="00DB7A1A"/>
    <w:rsid w:val="00DC0095"/>
    <w:rsid w:val="00DC0886"/>
    <w:rsid w:val="00DC0B40"/>
    <w:rsid w:val="00DC0C10"/>
    <w:rsid w:val="00DC0D2F"/>
    <w:rsid w:val="00DC0FF5"/>
    <w:rsid w:val="00DC105D"/>
    <w:rsid w:val="00DC152F"/>
    <w:rsid w:val="00DC17D6"/>
    <w:rsid w:val="00DC1A12"/>
    <w:rsid w:val="00DC1C8A"/>
    <w:rsid w:val="00DC1EAF"/>
    <w:rsid w:val="00DC1ED6"/>
    <w:rsid w:val="00DC1F6A"/>
    <w:rsid w:val="00DC20CD"/>
    <w:rsid w:val="00DC258D"/>
    <w:rsid w:val="00DC2A9E"/>
    <w:rsid w:val="00DC2ADD"/>
    <w:rsid w:val="00DC2AE4"/>
    <w:rsid w:val="00DC2DF0"/>
    <w:rsid w:val="00DC2FA0"/>
    <w:rsid w:val="00DC30A7"/>
    <w:rsid w:val="00DC326E"/>
    <w:rsid w:val="00DC32F8"/>
    <w:rsid w:val="00DC3346"/>
    <w:rsid w:val="00DC36CD"/>
    <w:rsid w:val="00DC3A65"/>
    <w:rsid w:val="00DC3D96"/>
    <w:rsid w:val="00DC40B1"/>
    <w:rsid w:val="00DC415D"/>
    <w:rsid w:val="00DC484C"/>
    <w:rsid w:val="00DC48AC"/>
    <w:rsid w:val="00DC4C41"/>
    <w:rsid w:val="00DC4F35"/>
    <w:rsid w:val="00DC4FC2"/>
    <w:rsid w:val="00DC5007"/>
    <w:rsid w:val="00DC5261"/>
    <w:rsid w:val="00DC53B0"/>
    <w:rsid w:val="00DC5686"/>
    <w:rsid w:val="00DC5789"/>
    <w:rsid w:val="00DC58A6"/>
    <w:rsid w:val="00DC58BC"/>
    <w:rsid w:val="00DC5933"/>
    <w:rsid w:val="00DC5A54"/>
    <w:rsid w:val="00DC5CCC"/>
    <w:rsid w:val="00DC60CF"/>
    <w:rsid w:val="00DC6199"/>
    <w:rsid w:val="00DC643C"/>
    <w:rsid w:val="00DC6571"/>
    <w:rsid w:val="00DC676A"/>
    <w:rsid w:val="00DC68E9"/>
    <w:rsid w:val="00DC756F"/>
    <w:rsid w:val="00DC75A6"/>
    <w:rsid w:val="00DC76E1"/>
    <w:rsid w:val="00DC7BDC"/>
    <w:rsid w:val="00DC7CE8"/>
    <w:rsid w:val="00DC7DDC"/>
    <w:rsid w:val="00DC7EBE"/>
    <w:rsid w:val="00DD0194"/>
    <w:rsid w:val="00DD01D6"/>
    <w:rsid w:val="00DD0396"/>
    <w:rsid w:val="00DD03DD"/>
    <w:rsid w:val="00DD0C28"/>
    <w:rsid w:val="00DD0EF7"/>
    <w:rsid w:val="00DD1506"/>
    <w:rsid w:val="00DD156A"/>
    <w:rsid w:val="00DD1595"/>
    <w:rsid w:val="00DD1783"/>
    <w:rsid w:val="00DD1812"/>
    <w:rsid w:val="00DD18E3"/>
    <w:rsid w:val="00DD1A3E"/>
    <w:rsid w:val="00DD1B46"/>
    <w:rsid w:val="00DD1BC8"/>
    <w:rsid w:val="00DD1DCD"/>
    <w:rsid w:val="00DD2070"/>
    <w:rsid w:val="00DD226A"/>
    <w:rsid w:val="00DD23ED"/>
    <w:rsid w:val="00DD2402"/>
    <w:rsid w:val="00DD2572"/>
    <w:rsid w:val="00DD2B83"/>
    <w:rsid w:val="00DD31F0"/>
    <w:rsid w:val="00DD33E4"/>
    <w:rsid w:val="00DD3413"/>
    <w:rsid w:val="00DD344B"/>
    <w:rsid w:val="00DD353B"/>
    <w:rsid w:val="00DD3DFF"/>
    <w:rsid w:val="00DD4098"/>
    <w:rsid w:val="00DD4191"/>
    <w:rsid w:val="00DD422B"/>
    <w:rsid w:val="00DD4A0F"/>
    <w:rsid w:val="00DD4B05"/>
    <w:rsid w:val="00DD4EF4"/>
    <w:rsid w:val="00DD5270"/>
    <w:rsid w:val="00DD5349"/>
    <w:rsid w:val="00DD53CF"/>
    <w:rsid w:val="00DD541D"/>
    <w:rsid w:val="00DD55C9"/>
    <w:rsid w:val="00DD5704"/>
    <w:rsid w:val="00DD5966"/>
    <w:rsid w:val="00DD59ED"/>
    <w:rsid w:val="00DD5CE0"/>
    <w:rsid w:val="00DD63B2"/>
    <w:rsid w:val="00DD645A"/>
    <w:rsid w:val="00DD65D0"/>
    <w:rsid w:val="00DD6A60"/>
    <w:rsid w:val="00DD6ACF"/>
    <w:rsid w:val="00DD6B0E"/>
    <w:rsid w:val="00DD6B24"/>
    <w:rsid w:val="00DD6BE5"/>
    <w:rsid w:val="00DD6D17"/>
    <w:rsid w:val="00DD6E7C"/>
    <w:rsid w:val="00DD70DB"/>
    <w:rsid w:val="00DD73C5"/>
    <w:rsid w:val="00DD7740"/>
    <w:rsid w:val="00DE005F"/>
    <w:rsid w:val="00DE01AE"/>
    <w:rsid w:val="00DE03FB"/>
    <w:rsid w:val="00DE0433"/>
    <w:rsid w:val="00DE0469"/>
    <w:rsid w:val="00DE05B2"/>
    <w:rsid w:val="00DE0606"/>
    <w:rsid w:val="00DE0643"/>
    <w:rsid w:val="00DE0848"/>
    <w:rsid w:val="00DE0CEF"/>
    <w:rsid w:val="00DE119F"/>
    <w:rsid w:val="00DE181A"/>
    <w:rsid w:val="00DE1886"/>
    <w:rsid w:val="00DE1A67"/>
    <w:rsid w:val="00DE1B1A"/>
    <w:rsid w:val="00DE1BBE"/>
    <w:rsid w:val="00DE1BFC"/>
    <w:rsid w:val="00DE243F"/>
    <w:rsid w:val="00DE24C1"/>
    <w:rsid w:val="00DE2951"/>
    <w:rsid w:val="00DE29CE"/>
    <w:rsid w:val="00DE29E0"/>
    <w:rsid w:val="00DE2ED4"/>
    <w:rsid w:val="00DE30B6"/>
    <w:rsid w:val="00DE342E"/>
    <w:rsid w:val="00DE35B0"/>
    <w:rsid w:val="00DE3780"/>
    <w:rsid w:val="00DE39F6"/>
    <w:rsid w:val="00DE405C"/>
    <w:rsid w:val="00DE44EB"/>
    <w:rsid w:val="00DE454F"/>
    <w:rsid w:val="00DE4CF7"/>
    <w:rsid w:val="00DE4D86"/>
    <w:rsid w:val="00DE4F2C"/>
    <w:rsid w:val="00DE507B"/>
    <w:rsid w:val="00DE50B6"/>
    <w:rsid w:val="00DE514D"/>
    <w:rsid w:val="00DE537F"/>
    <w:rsid w:val="00DE593B"/>
    <w:rsid w:val="00DE596A"/>
    <w:rsid w:val="00DE5B38"/>
    <w:rsid w:val="00DE5C70"/>
    <w:rsid w:val="00DE6523"/>
    <w:rsid w:val="00DE6549"/>
    <w:rsid w:val="00DE6C50"/>
    <w:rsid w:val="00DE6D19"/>
    <w:rsid w:val="00DE6D59"/>
    <w:rsid w:val="00DE6E5D"/>
    <w:rsid w:val="00DE726C"/>
    <w:rsid w:val="00DE7407"/>
    <w:rsid w:val="00DE7429"/>
    <w:rsid w:val="00DE795F"/>
    <w:rsid w:val="00DE7D5F"/>
    <w:rsid w:val="00DE7E48"/>
    <w:rsid w:val="00DF034A"/>
    <w:rsid w:val="00DF04CA"/>
    <w:rsid w:val="00DF0869"/>
    <w:rsid w:val="00DF09C7"/>
    <w:rsid w:val="00DF0A5C"/>
    <w:rsid w:val="00DF0BCB"/>
    <w:rsid w:val="00DF0D20"/>
    <w:rsid w:val="00DF0FE5"/>
    <w:rsid w:val="00DF1173"/>
    <w:rsid w:val="00DF11B9"/>
    <w:rsid w:val="00DF1227"/>
    <w:rsid w:val="00DF1524"/>
    <w:rsid w:val="00DF17A0"/>
    <w:rsid w:val="00DF1ABB"/>
    <w:rsid w:val="00DF1C7F"/>
    <w:rsid w:val="00DF1FF7"/>
    <w:rsid w:val="00DF2028"/>
    <w:rsid w:val="00DF226C"/>
    <w:rsid w:val="00DF2442"/>
    <w:rsid w:val="00DF24C3"/>
    <w:rsid w:val="00DF2B09"/>
    <w:rsid w:val="00DF2DBD"/>
    <w:rsid w:val="00DF2F02"/>
    <w:rsid w:val="00DF2FF9"/>
    <w:rsid w:val="00DF32DF"/>
    <w:rsid w:val="00DF343B"/>
    <w:rsid w:val="00DF3974"/>
    <w:rsid w:val="00DF39CC"/>
    <w:rsid w:val="00DF3E56"/>
    <w:rsid w:val="00DF3E75"/>
    <w:rsid w:val="00DF45AB"/>
    <w:rsid w:val="00DF4FE7"/>
    <w:rsid w:val="00DF55C2"/>
    <w:rsid w:val="00DF5700"/>
    <w:rsid w:val="00DF5B4B"/>
    <w:rsid w:val="00DF5BF3"/>
    <w:rsid w:val="00DF6202"/>
    <w:rsid w:val="00DF6244"/>
    <w:rsid w:val="00DF6686"/>
    <w:rsid w:val="00DF690B"/>
    <w:rsid w:val="00DF696A"/>
    <w:rsid w:val="00DF72B4"/>
    <w:rsid w:val="00DF72E4"/>
    <w:rsid w:val="00DF72F0"/>
    <w:rsid w:val="00DF74B1"/>
    <w:rsid w:val="00DF7558"/>
    <w:rsid w:val="00DF7708"/>
    <w:rsid w:val="00DF7999"/>
    <w:rsid w:val="00DF7A47"/>
    <w:rsid w:val="00DF7AA3"/>
    <w:rsid w:val="00DF7AC0"/>
    <w:rsid w:val="00DF7E62"/>
    <w:rsid w:val="00E00299"/>
    <w:rsid w:val="00E0060D"/>
    <w:rsid w:val="00E006B0"/>
    <w:rsid w:val="00E00759"/>
    <w:rsid w:val="00E00795"/>
    <w:rsid w:val="00E00A5A"/>
    <w:rsid w:val="00E00CA0"/>
    <w:rsid w:val="00E00D50"/>
    <w:rsid w:val="00E010E3"/>
    <w:rsid w:val="00E011C4"/>
    <w:rsid w:val="00E012B6"/>
    <w:rsid w:val="00E012C5"/>
    <w:rsid w:val="00E013E7"/>
    <w:rsid w:val="00E0141F"/>
    <w:rsid w:val="00E0145A"/>
    <w:rsid w:val="00E016F8"/>
    <w:rsid w:val="00E02103"/>
    <w:rsid w:val="00E02202"/>
    <w:rsid w:val="00E0251A"/>
    <w:rsid w:val="00E025B5"/>
    <w:rsid w:val="00E0266A"/>
    <w:rsid w:val="00E027C9"/>
    <w:rsid w:val="00E02CA3"/>
    <w:rsid w:val="00E02E02"/>
    <w:rsid w:val="00E030BF"/>
    <w:rsid w:val="00E03407"/>
    <w:rsid w:val="00E03C9C"/>
    <w:rsid w:val="00E04805"/>
    <w:rsid w:val="00E048BD"/>
    <w:rsid w:val="00E056BE"/>
    <w:rsid w:val="00E05A57"/>
    <w:rsid w:val="00E05D36"/>
    <w:rsid w:val="00E05DCE"/>
    <w:rsid w:val="00E05DF0"/>
    <w:rsid w:val="00E05F20"/>
    <w:rsid w:val="00E06323"/>
    <w:rsid w:val="00E06324"/>
    <w:rsid w:val="00E063A8"/>
    <w:rsid w:val="00E0671A"/>
    <w:rsid w:val="00E069D3"/>
    <w:rsid w:val="00E06E87"/>
    <w:rsid w:val="00E07B16"/>
    <w:rsid w:val="00E07E01"/>
    <w:rsid w:val="00E10239"/>
    <w:rsid w:val="00E10577"/>
    <w:rsid w:val="00E1060E"/>
    <w:rsid w:val="00E106EA"/>
    <w:rsid w:val="00E107D3"/>
    <w:rsid w:val="00E10A80"/>
    <w:rsid w:val="00E10B3B"/>
    <w:rsid w:val="00E10BBF"/>
    <w:rsid w:val="00E11081"/>
    <w:rsid w:val="00E110A2"/>
    <w:rsid w:val="00E11488"/>
    <w:rsid w:val="00E11701"/>
    <w:rsid w:val="00E11708"/>
    <w:rsid w:val="00E11A1A"/>
    <w:rsid w:val="00E12325"/>
    <w:rsid w:val="00E126A9"/>
    <w:rsid w:val="00E1278F"/>
    <w:rsid w:val="00E128AB"/>
    <w:rsid w:val="00E1298F"/>
    <w:rsid w:val="00E12A93"/>
    <w:rsid w:val="00E12DF9"/>
    <w:rsid w:val="00E12EEF"/>
    <w:rsid w:val="00E1335A"/>
    <w:rsid w:val="00E134BD"/>
    <w:rsid w:val="00E1370E"/>
    <w:rsid w:val="00E137F7"/>
    <w:rsid w:val="00E13905"/>
    <w:rsid w:val="00E13948"/>
    <w:rsid w:val="00E13964"/>
    <w:rsid w:val="00E13A20"/>
    <w:rsid w:val="00E1413C"/>
    <w:rsid w:val="00E14C93"/>
    <w:rsid w:val="00E14D33"/>
    <w:rsid w:val="00E14ED4"/>
    <w:rsid w:val="00E151DA"/>
    <w:rsid w:val="00E1538B"/>
    <w:rsid w:val="00E154A2"/>
    <w:rsid w:val="00E154C4"/>
    <w:rsid w:val="00E158C3"/>
    <w:rsid w:val="00E159AD"/>
    <w:rsid w:val="00E1606F"/>
    <w:rsid w:val="00E1611A"/>
    <w:rsid w:val="00E1652B"/>
    <w:rsid w:val="00E169AD"/>
    <w:rsid w:val="00E16A4B"/>
    <w:rsid w:val="00E16CD1"/>
    <w:rsid w:val="00E16E83"/>
    <w:rsid w:val="00E16E94"/>
    <w:rsid w:val="00E170E1"/>
    <w:rsid w:val="00E17190"/>
    <w:rsid w:val="00E1723F"/>
    <w:rsid w:val="00E17886"/>
    <w:rsid w:val="00E17ABD"/>
    <w:rsid w:val="00E17AC5"/>
    <w:rsid w:val="00E17B9F"/>
    <w:rsid w:val="00E17C5F"/>
    <w:rsid w:val="00E17D86"/>
    <w:rsid w:val="00E20038"/>
    <w:rsid w:val="00E201E4"/>
    <w:rsid w:val="00E20669"/>
    <w:rsid w:val="00E20D69"/>
    <w:rsid w:val="00E20E08"/>
    <w:rsid w:val="00E20F0A"/>
    <w:rsid w:val="00E20F4D"/>
    <w:rsid w:val="00E21403"/>
    <w:rsid w:val="00E21580"/>
    <w:rsid w:val="00E21C33"/>
    <w:rsid w:val="00E21C61"/>
    <w:rsid w:val="00E21E0A"/>
    <w:rsid w:val="00E22530"/>
    <w:rsid w:val="00E229FC"/>
    <w:rsid w:val="00E22E21"/>
    <w:rsid w:val="00E22F04"/>
    <w:rsid w:val="00E230ED"/>
    <w:rsid w:val="00E23262"/>
    <w:rsid w:val="00E233B1"/>
    <w:rsid w:val="00E23508"/>
    <w:rsid w:val="00E23817"/>
    <w:rsid w:val="00E23B7A"/>
    <w:rsid w:val="00E24145"/>
    <w:rsid w:val="00E241E2"/>
    <w:rsid w:val="00E24232"/>
    <w:rsid w:val="00E2425F"/>
    <w:rsid w:val="00E244C4"/>
    <w:rsid w:val="00E24823"/>
    <w:rsid w:val="00E24A22"/>
    <w:rsid w:val="00E24AD6"/>
    <w:rsid w:val="00E24CAC"/>
    <w:rsid w:val="00E24E42"/>
    <w:rsid w:val="00E24F66"/>
    <w:rsid w:val="00E252E9"/>
    <w:rsid w:val="00E252F1"/>
    <w:rsid w:val="00E258E2"/>
    <w:rsid w:val="00E25A24"/>
    <w:rsid w:val="00E25EA7"/>
    <w:rsid w:val="00E25FA8"/>
    <w:rsid w:val="00E262FE"/>
    <w:rsid w:val="00E26A2E"/>
    <w:rsid w:val="00E270D9"/>
    <w:rsid w:val="00E274EE"/>
    <w:rsid w:val="00E2760D"/>
    <w:rsid w:val="00E276FD"/>
    <w:rsid w:val="00E2780A"/>
    <w:rsid w:val="00E278A9"/>
    <w:rsid w:val="00E278D0"/>
    <w:rsid w:val="00E27D08"/>
    <w:rsid w:val="00E27D34"/>
    <w:rsid w:val="00E3019A"/>
    <w:rsid w:val="00E305B7"/>
    <w:rsid w:val="00E306FC"/>
    <w:rsid w:val="00E309A2"/>
    <w:rsid w:val="00E30C3C"/>
    <w:rsid w:val="00E30FD4"/>
    <w:rsid w:val="00E310FC"/>
    <w:rsid w:val="00E3128D"/>
    <w:rsid w:val="00E3135E"/>
    <w:rsid w:val="00E313C6"/>
    <w:rsid w:val="00E31ABC"/>
    <w:rsid w:val="00E31C6F"/>
    <w:rsid w:val="00E31CD3"/>
    <w:rsid w:val="00E31DC4"/>
    <w:rsid w:val="00E31DE0"/>
    <w:rsid w:val="00E31E67"/>
    <w:rsid w:val="00E320C7"/>
    <w:rsid w:val="00E32651"/>
    <w:rsid w:val="00E32908"/>
    <w:rsid w:val="00E32997"/>
    <w:rsid w:val="00E329C6"/>
    <w:rsid w:val="00E3330A"/>
    <w:rsid w:val="00E33580"/>
    <w:rsid w:val="00E338C8"/>
    <w:rsid w:val="00E3390D"/>
    <w:rsid w:val="00E33956"/>
    <w:rsid w:val="00E33C07"/>
    <w:rsid w:val="00E33C6A"/>
    <w:rsid w:val="00E3435B"/>
    <w:rsid w:val="00E343A6"/>
    <w:rsid w:val="00E3442E"/>
    <w:rsid w:val="00E3477A"/>
    <w:rsid w:val="00E34846"/>
    <w:rsid w:val="00E34969"/>
    <w:rsid w:val="00E34B48"/>
    <w:rsid w:val="00E34E10"/>
    <w:rsid w:val="00E3529D"/>
    <w:rsid w:val="00E354AD"/>
    <w:rsid w:val="00E35640"/>
    <w:rsid w:val="00E356EC"/>
    <w:rsid w:val="00E35857"/>
    <w:rsid w:val="00E35B28"/>
    <w:rsid w:val="00E35D17"/>
    <w:rsid w:val="00E36239"/>
    <w:rsid w:val="00E3638C"/>
    <w:rsid w:val="00E367BC"/>
    <w:rsid w:val="00E36AB6"/>
    <w:rsid w:val="00E36D4F"/>
    <w:rsid w:val="00E36EA9"/>
    <w:rsid w:val="00E36EB0"/>
    <w:rsid w:val="00E36EF9"/>
    <w:rsid w:val="00E371D3"/>
    <w:rsid w:val="00E37225"/>
    <w:rsid w:val="00E373BB"/>
    <w:rsid w:val="00E375E9"/>
    <w:rsid w:val="00E3761E"/>
    <w:rsid w:val="00E37DF0"/>
    <w:rsid w:val="00E40451"/>
    <w:rsid w:val="00E40662"/>
    <w:rsid w:val="00E40A5B"/>
    <w:rsid w:val="00E40B5F"/>
    <w:rsid w:val="00E40BC0"/>
    <w:rsid w:val="00E40BCD"/>
    <w:rsid w:val="00E40EB9"/>
    <w:rsid w:val="00E40F02"/>
    <w:rsid w:val="00E410A3"/>
    <w:rsid w:val="00E4112B"/>
    <w:rsid w:val="00E4112C"/>
    <w:rsid w:val="00E41881"/>
    <w:rsid w:val="00E41C45"/>
    <w:rsid w:val="00E41CF4"/>
    <w:rsid w:val="00E41D0F"/>
    <w:rsid w:val="00E422F8"/>
    <w:rsid w:val="00E425AF"/>
    <w:rsid w:val="00E425F8"/>
    <w:rsid w:val="00E42659"/>
    <w:rsid w:val="00E428A2"/>
    <w:rsid w:val="00E428AB"/>
    <w:rsid w:val="00E4291F"/>
    <w:rsid w:val="00E42A5D"/>
    <w:rsid w:val="00E42A84"/>
    <w:rsid w:val="00E42AE9"/>
    <w:rsid w:val="00E42E1F"/>
    <w:rsid w:val="00E430BF"/>
    <w:rsid w:val="00E431DE"/>
    <w:rsid w:val="00E433CE"/>
    <w:rsid w:val="00E43504"/>
    <w:rsid w:val="00E438D2"/>
    <w:rsid w:val="00E43965"/>
    <w:rsid w:val="00E43E49"/>
    <w:rsid w:val="00E43F02"/>
    <w:rsid w:val="00E440BA"/>
    <w:rsid w:val="00E44338"/>
    <w:rsid w:val="00E44788"/>
    <w:rsid w:val="00E449B5"/>
    <w:rsid w:val="00E44AC4"/>
    <w:rsid w:val="00E44B99"/>
    <w:rsid w:val="00E44D1E"/>
    <w:rsid w:val="00E4522F"/>
    <w:rsid w:val="00E454D3"/>
    <w:rsid w:val="00E45950"/>
    <w:rsid w:val="00E459FB"/>
    <w:rsid w:val="00E45A85"/>
    <w:rsid w:val="00E45CDF"/>
    <w:rsid w:val="00E45CE4"/>
    <w:rsid w:val="00E463D5"/>
    <w:rsid w:val="00E46477"/>
    <w:rsid w:val="00E468E0"/>
    <w:rsid w:val="00E46AFD"/>
    <w:rsid w:val="00E46B06"/>
    <w:rsid w:val="00E46E65"/>
    <w:rsid w:val="00E47318"/>
    <w:rsid w:val="00E47834"/>
    <w:rsid w:val="00E47C1C"/>
    <w:rsid w:val="00E47F2B"/>
    <w:rsid w:val="00E47FA2"/>
    <w:rsid w:val="00E47FCF"/>
    <w:rsid w:val="00E5026C"/>
    <w:rsid w:val="00E50430"/>
    <w:rsid w:val="00E5057E"/>
    <w:rsid w:val="00E50812"/>
    <w:rsid w:val="00E50C86"/>
    <w:rsid w:val="00E50E80"/>
    <w:rsid w:val="00E513F3"/>
    <w:rsid w:val="00E5145F"/>
    <w:rsid w:val="00E514CA"/>
    <w:rsid w:val="00E51647"/>
    <w:rsid w:val="00E51695"/>
    <w:rsid w:val="00E51772"/>
    <w:rsid w:val="00E51B20"/>
    <w:rsid w:val="00E51B22"/>
    <w:rsid w:val="00E520BB"/>
    <w:rsid w:val="00E529FD"/>
    <w:rsid w:val="00E52AEC"/>
    <w:rsid w:val="00E52E31"/>
    <w:rsid w:val="00E53034"/>
    <w:rsid w:val="00E53171"/>
    <w:rsid w:val="00E536CC"/>
    <w:rsid w:val="00E53A46"/>
    <w:rsid w:val="00E53C32"/>
    <w:rsid w:val="00E53CEA"/>
    <w:rsid w:val="00E53D1A"/>
    <w:rsid w:val="00E53E0C"/>
    <w:rsid w:val="00E53FE7"/>
    <w:rsid w:val="00E540CE"/>
    <w:rsid w:val="00E54230"/>
    <w:rsid w:val="00E5431A"/>
    <w:rsid w:val="00E543F0"/>
    <w:rsid w:val="00E54412"/>
    <w:rsid w:val="00E54534"/>
    <w:rsid w:val="00E54645"/>
    <w:rsid w:val="00E54753"/>
    <w:rsid w:val="00E54C96"/>
    <w:rsid w:val="00E54D79"/>
    <w:rsid w:val="00E54EC4"/>
    <w:rsid w:val="00E55848"/>
    <w:rsid w:val="00E55952"/>
    <w:rsid w:val="00E55B15"/>
    <w:rsid w:val="00E55B89"/>
    <w:rsid w:val="00E55E3C"/>
    <w:rsid w:val="00E55EA3"/>
    <w:rsid w:val="00E56186"/>
    <w:rsid w:val="00E563A2"/>
    <w:rsid w:val="00E5650F"/>
    <w:rsid w:val="00E566B0"/>
    <w:rsid w:val="00E56997"/>
    <w:rsid w:val="00E56EF1"/>
    <w:rsid w:val="00E56F3F"/>
    <w:rsid w:val="00E57013"/>
    <w:rsid w:val="00E570F5"/>
    <w:rsid w:val="00E5719F"/>
    <w:rsid w:val="00E5759E"/>
    <w:rsid w:val="00E5778F"/>
    <w:rsid w:val="00E57A98"/>
    <w:rsid w:val="00E57EEF"/>
    <w:rsid w:val="00E57F0B"/>
    <w:rsid w:val="00E60019"/>
    <w:rsid w:val="00E601F9"/>
    <w:rsid w:val="00E60284"/>
    <w:rsid w:val="00E604A7"/>
    <w:rsid w:val="00E60B48"/>
    <w:rsid w:val="00E60ED7"/>
    <w:rsid w:val="00E611F9"/>
    <w:rsid w:val="00E61496"/>
    <w:rsid w:val="00E61547"/>
    <w:rsid w:val="00E61901"/>
    <w:rsid w:val="00E61C8C"/>
    <w:rsid w:val="00E61C96"/>
    <w:rsid w:val="00E61DA0"/>
    <w:rsid w:val="00E61DB3"/>
    <w:rsid w:val="00E61FA7"/>
    <w:rsid w:val="00E62240"/>
    <w:rsid w:val="00E6269C"/>
    <w:rsid w:val="00E62A48"/>
    <w:rsid w:val="00E62A66"/>
    <w:rsid w:val="00E62BC7"/>
    <w:rsid w:val="00E63428"/>
    <w:rsid w:val="00E63469"/>
    <w:rsid w:val="00E63780"/>
    <w:rsid w:val="00E6384F"/>
    <w:rsid w:val="00E6396E"/>
    <w:rsid w:val="00E63EEB"/>
    <w:rsid w:val="00E63F85"/>
    <w:rsid w:val="00E63FA0"/>
    <w:rsid w:val="00E64046"/>
    <w:rsid w:val="00E64089"/>
    <w:rsid w:val="00E6426F"/>
    <w:rsid w:val="00E6431D"/>
    <w:rsid w:val="00E646B2"/>
    <w:rsid w:val="00E6473E"/>
    <w:rsid w:val="00E647C6"/>
    <w:rsid w:val="00E64E4E"/>
    <w:rsid w:val="00E64F76"/>
    <w:rsid w:val="00E6516E"/>
    <w:rsid w:val="00E653C1"/>
    <w:rsid w:val="00E65498"/>
    <w:rsid w:val="00E655AE"/>
    <w:rsid w:val="00E656FB"/>
    <w:rsid w:val="00E65A63"/>
    <w:rsid w:val="00E65B96"/>
    <w:rsid w:val="00E65BF4"/>
    <w:rsid w:val="00E65C2A"/>
    <w:rsid w:val="00E65ED0"/>
    <w:rsid w:val="00E661A9"/>
    <w:rsid w:val="00E6660E"/>
    <w:rsid w:val="00E66739"/>
    <w:rsid w:val="00E66B41"/>
    <w:rsid w:val="00E66B52"/>
    <w:rsid w:val="00E6717A"/>
    <w:rsid w:val="00E671A3"/>
    <w:rsid w:val="00E67365"/>
    <w:rsid w:val="00E6759D"/>
    <w:rsid w:val="00E67621"/>
    <w:rsid w:val="00E678F1"/>
    <w:rsid w:val="00E679B2"/>
    <w:rsid w:val="00E67CCE"/>
    <w:rsid w:val="00E70388"/>
    <w:rsid w:val="00E70E1C"/>
    <w:rsid w:val="00E71164"/>
    <w:rsid w:val="00E7196A"/>
    <w:rsid w:val="00E71BF9"/>
    <w:rsid w:val="00E71F44"/>
    <w:rsid w:val="00E72376"/>
    <w:rsid w:val="00E72576"/>
    <w:rsid w:val="00E72AE1"/>
    <w:rsid w:val="00E72E7C"/>
    <w:rsid w:val="00E7323B"/>
    <w:rsid w:val="00E732BC"/>
    <w:rsid w:val="00E7370F"/>
    <w:rsid w:val="00E73773"/>
    <w:rsid w:val="00E73873"/>
    <w:rsid w:val="00E73898"/>
    <w:rsid w:val="00E73F72"/>
    <w:rsid w:val="00E743A1"/>
    <w:rsid w:val="00E74717"/>
    <w:rsid w:val="00E74769"/>
    <w:rsid w:val="00E74D2D"/>
    <w:rsid w:val="00E750A5"/>
    <w:rsid w:val="00E750B7"/>
    <w:rsid w:val="00E7530C"/>
    <w:rsid w:val="00E7542E"/>
    <w:rsid w:val="00E75B4F"/>
    <w:rsid w:val="00E75B6A"/>
    <w:rsid w:val="00E75D57"/>
    <w:rsid w:val="00E75FD3"/>
    <w:rsid w:val="00E76B55"/>
    <w:rsid w:val="00E76ECE"/>
    <w:rsid w:val="00E76EFE"/>
    <w:rsid w:val="00E771A3"/>
    <w:rsid w:val="00E77483"/>
    <w:rsid w:val="00E77738"/>
    <w:rsid w:val="00E7775C"/>
    <w:rsid w:val="00E7780A"/>
    <w:rsid w:val="00E77874"/>
    <w:rsid w:val="00E77A57"/>
    <w:rsid w:val="00E80031"/>
    <w:rsid w:val="00E8006C"/>
    <w:rsid w:val="00E800D0"/>
    <w:rsid w:val="00E80245"/>
    <w:rsid w:val="00E80279"/>
    <w:rsid w:val="00E80AD9"/>
    <w:rsid w:val="00E80C46"/>
    <w:rsid w:val="00E80D18"/>
    <w:rsid w:val="00E80E17"/>
    <w:rsid w:val="00E81194"/>
    <w:rsid w:val="00E81257"/>
    <w:rsid w:val="00E814F2"/>
    <w:rsid w:val="00E815BC"/>
    <w:rsid w:val="00E815FA"/>
    <w:rsid w:val="00E816FE"/>
    <w:rsid w:val="00E81925"/>
    <w:rsid w:val="00E81E43"/>
    <w:rsid w:val="00E81FE3"/>
    <w:rsid w:val="00E82595"/>
    <w:rsid w:val="00E8291E"/>
    <w:rsid w:val="00E82A1D"/>
    <w:rsid w:val="00E82AC1"/>
    <w:rsid w:val="00E82C08"/>
    <w:rsid w:val="00E82E8E"/>
    <w:rsid w:val="00E82ECB"/>
    <w:rsid w:val="00E8310C"/>
    <w:rsid w:val="00E83278"/>
    <w:rsid w:val="00E8337B"/>
    <w:rsid w:val="00E833BC"/>
    <w:rsid w:val="00E8344B"/>
    <w:rsid w:val="00E8348C"/>
    <w:rsid w:val="00E834B4"/>
    <w:rsid w:val="00E8361B"/>
    <w:rsid w:val="00E8370B"/>
    <w:rsid w:val="00E837E0"/>
    <w:rsid w:val="00E83820"/>
    <w:rsid w:val="00E839A4"/>
    <w:rsid w:val="00E844C9"/>
    <w:rsid w:val="00E84985"/>
    <w:rsid w:val="00E84A35"/>
    <w:rsid w:val="00E84B23"/>
    <w:rsid w:val="00E84BD0"/>
    <w:rsid w:val="00E84D21"/>
    <w:rsid w:val="00E84D90"/>
    <w:rsid w:val="00E84FFB"/>
    <w:rsid w:val="00E852F4"/>
    <w:rsid w:val="00E853D9"/>
    <w:rsid w:val="00E85C1F"/>
    <w:rsid w:val="00E862C6"/>
    <w:rsid w:val="00E8633E"/>
    <w:rsid w:val="00E86365"/>
    <w:rsid w:val="00E86588"/>
    <w:rsid w:val="00E8676E"/>
    <w:rsid w:val="00E868E3"/>
    <w:rsid w:val="00E86950"/>
    <w:rsid w:val="00E8698F"/>
    <w:rsid w:val="00E86B54"/>
    <w:rsid w:val="00E86D43"/>
    <w:rsid w:val="00E86F2F"/>
    <w:rsid w:val="00E86F81"/>
    <w:rsid w:val="00E875A3"/>
    <w:rsid w:val="00E875B8"/>
    <w:rsid w:val="00E875B9"/>
    <w:rsid w:val="00E8763F"/>
    <w:rsid w:val="00E876AA"/>
    <w:rsid w:val="00E87882"/>
    <w:rsid w:val="00E87969"/>
    <w:rsid w:val="00E879D4"/>
    <w:rsid w:val="00E90290"/>
    <w:rsid w:val="00E907D1"/>
    <w:rsid w:val="00E90864"/>
    <w:rsid w:val="00E908F9"/>
    <w:rsid w:val="00E90DA4"/>
    <w:rsid w:val="00E90F75"/>
    <w:rsid w:val="00E912A5"/>
    <w:rsid w:val="00E91494"/>
    <w:rsid w:val="00E91522"/>
    <w:rsid w:val="00E91787"/>
    <w:rsid w:val="00E91853"/>
    <w:rsid w:val="00E919B4"/>
    <w:rsid w:val="00E91AAC"/>
    <w:rsid w:val="00E920B1"/>
    <w:rsid w:val="00E92166"/>
    <w:rsid w:val="00E9221B"/>
    <w:rsid w:val="00E92479"/>
    <w:rsid w:val="00E925EF"/>
    <w:rsid w:val="00E928B6"/>
    <w:rsid w:val="00E92974"/>
    <w:rsid w:val="00E92BB1"/>
    <w:rsid w:val="00E92C34"/>
    <w:rsid w:val="00E92C5D"/>
    <w:rsid w:val="00E92D8D"/>
    <w:rsid w:val="00E93644"/>
    <w:rsid w:val="00E936D7"/>
    <w:rsid w:val="00E9397D"/>
    <w:rsid w:val="00E93B24"/>
    <w:rsid w:val="00E942A5"/>
    <w:rsid w:val="00E9488A"/>
    <w:rsid w:val="00E94EF2"/>
    <w:rsid w:val="00E94F15"/>
    <w:rsid w:val="00E950A2"/>
    <w:rsid w:val="00E95264"/>
    <w:rsid w:val="00E953DF"/>
    <w:rsid w:val="00E956AE"/>
    <w:rsid w:val="00E959F2"/>
    <w:rsid w:val="00E95A88"/>
    <w:rsid w:val="00E95C98"/>
    <w:rsid w:val="00E95D25"/>
    <w:rsid w:val="00E95DB0"/>
    <w:rsid w:val="00E960E7"/>
    <w:rsid w:val="00E96394"/>
    <w:rsid w:val="00E96A91"/>
    <w:rsid w:val="00E96D73"/>
    <w:rsid w:val="00E96DEA"/>
    <w:rsid w:val="00E976A7"/>
    <w:rsid w:val="00E979C7"/>
    <w:rsid w:val="00E97ED4"/>
    <w:rsid w:val="00EA0717"/>
    <w:rsid w:val="00EA0798"/>
    <w:rsid w:val="00EA07B4"/>
    <w:rsid w:val="00EA08E1"/>
    <w:rsid w:val="00EA0D0D"/>
    <w:rsid w:val="00EA10AA"/>
    <w:rsid w:val="00EA10F4"/>
    <w:rsid w:val="00EA1868"/>
    <w:rsid w:val="00EA1ABC"/>
    <w:rsid w:val="00EA23E9"/>
    <w:rsid w:val="00EA253B"/>
    <w:rsid w:val="00EA2B51"/>
    <w:rsid w:val="00EA2CA2"/>
    <w:rsid w:val="00EA3198"/>
    <w:rsid w:val="00EA358C"/>
    <w:rsid w:val="00EA35C3"/>
    <w:rsid w:val="00EA382A"/>
    <w:rsid w:val="00EA3837"/>
    <w:rsid w:val="00EA3E25"/>
    <w:rsid w:val="00EA3E93"/>
    <w:rsid w:val="00EA3ED1"/>
    <w:rsid w:val="00EA3FD3"/>
    <w:rsid w:val="00EA4035"/>
    <w:rsid w:val="00EA448F"/>
    <w:rsid w:val="00EA483C"/>
    <w:rsid w:val="00EA501D"/>
    <w:rsid w:val="00EA505E"/>
    <w:rsid w:val="00EA5351"/>
    <w:rsid w:val="00EA53DD"/>
    <w:rsid w:val="00EA58BD"/>
    <w:rsid w:val="00EA5B5B"/>
    <w:rsid w:val="00EA5C7D"/>
    <w:rsid w:val="00EA5E08"/>
    <w:rsid w:val="00EA5E90"/>
    <w:rsid w:val="00EA61DE"/>
    <w:rsid w:val="00EA633E"/>
    <w:rsid w:val="00EA6341"/>
    <w:rsid w:val="00EA63DB"/>
    <w:rsid w:val="00EA6517"/>
    <w:rsid w:val="00EA6528"/>
    <w:rsid w:val="00EA6993"/>
    <w:rsid w:val="00EA6C96"/>
    <w:rsid w:val="00EA6E59"/>
    <w:rsid w:val="00EA70DD"/>
    <w:rsid w:val="00EA7698"/>
    <w:rsid w:val="00EA7819"/>
    <w:rsid w:val="00EA7D7A"/>
    <w:rsid w:val="00EA7D8F"/>
    <w:rsid w:val="00EA7EDD"/>
    <w:rsid w:val="00EB035D"/>
    <w:rsid w:val="00EB045C"/>
    <w:rsid w:val="00EB07B6"/>
    <w:rsid w:val="00EB1064"/>
    <w:rsid w:val="00EB1458"/>
    <w:rsid w:val="00EB1534"/>
    <w:rsid w:val="00EB1825"/>
    <w:rsid w:val="00EB1846"/>
    <w:rsid w:val="00EB18A9"/>
    <w:rsid w:val="00EB1A78"/>
    <w:rsid w:val="00EB1CB3"/>
    <w:rsid w:val="00EB2030"/>
    <w:rsid w:val="00EB2163"/>
    <w:rsid w:val="00EB2313"/>
    <w:rsid w:val="00EB2BBA"/>
    <w:rsid w:val="00EB2CFA"/>
    <w:rsid w:val="00EB2E89"/>
    <w:rsid w:val="00EB32C5"/>
    <w:rsid w:val="00EB36AF"/>
    <w:rsid w:val="00EB3785"/>
    <w:rsid w:val="00EB39A4"/>
    <w:rsid w:val="00EB3A93"/>
    <w:rsid w:val="00EB3AEC"/>
    <w:rsid w:val="00EB3F5E"/>
    <w:rsid w:val="00EB43F4"/>
    <w:rsid w:val="00EB4A31"/>
    <w:rsid w:val="00EB4B5C"/>
    <w:rsid w:val="00EB4F76"/>
    <w:rsid w:val="00EB5054"/>
    <w:rsid w:val="00EB521E"/>
    <w:rsid w:val="00EB5380"/>
    <w:rsid w:val="00EB54A6"/>
    <w:rsid w:val="00EB586F"/>
    <w:rsid w:val="00EB5942"/>
    <w:rsid w:val="00EB595D"/>
    <w:rsid w:val="00EB59A4"/>
    <w:rsid w:val="00EB59AB"/>
    <w:rsid w:val="00EB5BD9"/>
    <w:rsid w:val="00EB5D3C"/>
    <w:rsid w:val="00EB6217"/>
    <w:rsid w:val="00EB63E8"/>
    <w:rsid w:val="00EB63EB"/>
    <w:rsid w:val="00EB64F2"/>
    <w:rsid w:val="00EB650D"/>
    <w:rsid w:val="00EB65EB"/>
    <w:rsid w:val="00EB6C89"/>
    <w:rsid w:val="00EB6F77"/>
    <w:rsid w:val="00EB6FB8"/>
    <w:rsid w:val="00EB6FC3"/>
    <w:rsid w:val="00EB7036"/>
    <w:rsid w:val="00EB7261"/>
    <w:rsid w:val="00EB7417"/>
    <w:rsid w:val="00EB788A"/>
    <w:rsid w:val="00EB793B"/>
    <w:rsid w:val="00EB7E4D"/>
    <w:rsid w:val="00EB7E92"/>
    <w:rsid w:val="00EC0048"/>
    <w:rsid w:val="00EC00C5"/>
    <w:rsid w:val="00EC020D"/>
    <w:rsid w:val="00EC031B"/>
    <w:rsid w:val="00EC0506"/>
    <w:rsid w:val="00EC055A"/>
    <w:rsid w:val="00EC067E"/>
    <w:rsid w:val="00EC0781"/>
    <w:rsid w:val="00EC080D"/>
    <w:rsid w:val="00EC0A94"/>
    <w:rsid w:val="00EC0B24"/>
    <w:rsid w:val="00EC0B84"/>
    <w:rsid w:val="00EC0C3F"/>
    <w:rsid w:val="00EC0DF7"/>
    <w:rsid w:val="00EC0F46"/>
    <w:rsid w:val="00EC11AF"/>
    <w:rsid w:val="00EC12DF"/>
    <w:rsid w:val="00EC134C"/>
    <w:rsid w:val="00EC17D6"/>
    <w:rsid w:val="00EC18D8"/>
    <w:rsid w:val="00EC1BBA"/>
    <w:rsid w:val="00EC1D30"/>
    <w:rsid w:val="00EC1EB5"/>
    <w:rsid w:val="00EC21E7"/>
    <w:rsid w:val="00EC23A2"/>
    <w:rsid w:val="00EC2454"/>
    <w:rsid w:val="00EC248B"/>
    <w:rsid w:val="00EC24C5"/>
    <w:rsid w:val="00EC24E0"/>
    <w:rsid w:val="00EC2547"/>
    <w:rsid w:val="00EC284C"/>
    <w:rsid w:val="00EC2BF3"/>
    <w:rsid w:val="00EC2E2A"/>
    <w:rsid w:val="00EC2F7B"/>
    <w:rsid w:val="00EC370F"/>
    <w:rsid w:val="00EC37C0"/>
    <w:rsid w:val="00EC3A8A"/>
    <w:rsid w:val="00EC3C98"/>
    <w:rsid w:val="00EC3CB4"/>
    <w:rsid w:val="00EC3D78"/>
    <w:rsid w:val="00EC3F81"/>
    <w:rsid w:val="00EC4325"/>
    <w:rsid w:val="00EC44B0"/>
    <w:rsid w:val="00EC4823"/>
    <w:rsid w:val="00EC4908"/>
    <w:rsid w:val="00EC492D"/>
    <w:rsid w:val="00EC4A41"/>
    <w:rsid w:val="00EC516C"/>
    <w:rsid w:val="00EC5215"/>
    <w:rsid w:val="00EC55E9"/>
    <w:rsid w:val="00EC565F"/>
    <w:rsid w:val="00EC6081"/>
    <w:rsid w:val="00EC62A5"/>
    <w:rsid w:val="00EC668D"/>
    <w:rsid w:val="00EC6B8B"/>
    <w:rsid w:val="00EC6D5C"/>
    <w:rsid w:val="00EC71B8"/>
    <w:rsid w:val="00EC738F"/>
    <w:rsid w:val="00EC7492"/>
    <w:rsid w:val="00EC7AD8"/>
    <w:rsid w:val="00EC7B29"/>
    <w:rsid w:val="00EC7B92"/>
    <w:rsid w:val="00EC7D3F"/>
    <w:rsid w:val="00EC7DBA"/>
    <w:rsid w:val="00ED05E9"/>
    <w:rsid w:val="00ED06FE"/>
    <w:rsid w:val="00ED0810"/>
    <w:rsid w:val="00ED094A"/>
    <w:rsid w:val="00ED0970"/>
    <w:rsid w:val="00ED0B4F"/>
    <w:rsid w:val="00ED0CF1"/>
    <w:rsid w:val="00ED0DBB"/>
    <w:rsid w:val="00ED106E"/>
    <w:rsid w:val="00ED14F7"/>
    <w:rsid w:val="00ED15BC"/>
    <w:rsid w:val="00ED194E"/>
    <w:rsid w:val="00ED1B6F"/>
    <w:rsid w:val="00ED1B78"/>
    <w:rsid w:val="00ED1C1E"/>
    <w:rsid w:val="00ED1E77"/>
    <w:rsid w:val="00ED1F83"/>
    <w:rsid w:val="00ED20A4"/>
    <w:rsid w:val="00ED210F"/>
    <w:rsid w:val="00ED21A2"/>
    <w:rsid w:val="00ED21B8"/>
    <w:rsid w:val="00ED2240"/>
    <w:rsid w:val="00ED22F8"/>
    <w:rsid w:val="00ED256E"/>
    <w:rsid w:val="00ED273F"/>
    <w:rsid w:val="00ED2B6E"/>
    <w:rsid w:val="00ED2C7A"/>
    <w:rsid w:val="00ED2E46"/>
    <w:rsid w:val="00ED386E"/>
    <w:rsid w:val="00ED3F3D"/>
    <w:rsid w:val="00ED428F"/>
    <w:rsid w:val="00ED477F"/>
    <w:rsid w:val="00ED4A22"/>
    <w:rsid w:val="00ED53C3"/>
    <w:rsid w:val="00ED5493"/>
    <w:rsid w:val="00ED589D"/>
    <w:rsid w:val="00ED58D2"/>
    <w:rsid w:val="00ED5987"/>
    <w:rsid w:val="00ED5C35"/>
    <w:rsid w:val="00ED5C6A"/>
    <w:rsid w:val="00ED5ECF"/>
    <w:rsid w:val="00ED6112"/>
    <w:rsid w:val="00ED6403"/>
    <w:rsid w:val="00ED660C"/>
    <w:rsid w:val="00ED698D"/>
    <w:rsid w:val="00ED6A8A"/>
    <w:rsid w:val="00ED6B17"/>
    <w:rsid w:val="00ED72F3"/>
    <w:rsid w:val="00ED740D"/>
    <w:rsid w:val="00ED791B"/>
    <w:rsid w:val="00ED7AD3"/>
    <w:rsid w:val="00ED7CA7"/>
    <w:rsid w:val="00ED7D17"/>
    <w:rsid w:val="00ED7D35"/>
    <w:rsid w:val="00ED7F87"/>
    <w:rsid w:val="00EE02FD"/>
    <w:rsid w:val="00EE061F"/>
    <w:rsid w:val="00EE09CB"/>
    <w:rsid w:val="00EE0B36"/>
    <w:rsid w:val="00EE16BE"/>
    <w:rsid w:val="00EE16E5"/>
    <w:rsid w:val="00EE1D03"/>
    <w:rsid w:val="00EE21BF"/>
    <w:rsid w:val="00EE22B4"/>
    <w:rsid w:val="00EE28CD"/>
    <w:rsid w:val="00EE29F7"/>
    <w:rsid w:val="00EE2A72"/>
    <w:rsid w:val="00EE2AF6"/>
    <w:rsid w:val="00EE2C38"/>
    <w:rsid w:val="00EE2D0B"/>
    <w:rsid w:val="00EE2D35"/>
    <w:rsid w:val="00EE31F1"/>
    <w:rsid w:val="00EE32D9"/>
    <w:rsid w:val="00EE34D3"/>
    <w:rsid w:val="00EE3558"/>
    <w:rsid w:val="00EE35FE"/>
    <w:rsid w:val="00EE36C3"/>
    <w:rsid w:val="00EE374E"/>
    <w:rsid w:val="00EE3775"/>
    <w:rsid w:val="00EE395D"/>
    <w:rsid w:val="00EE39ED"/>
    <w:rsid w:val="00EE3B13"/>
    <w:rsid w:val="00EE3F54"/>
    <w:rsid w:val="00EE4014"/>
    <w:rsid w:val="00EE4077"/>
    <w:rsid w:val="00EE4095"/>
    <w:rsid w:val="00EE4319"/>
    <w:rsid w:val="00EE43DB"/>
    <w:rsid w:val="00EE4753"/>
    <w:rsid w:val="00EE47FD"/>
    <w:rsid w:val="00EE48F4"/>
    <w:rsid w:val="00EE4A19"/>
    <w:rsid w:val="00EE4A60"/>
    <w:rsid w:val="00EE4AB7"/>
    <w:rsid w:val="00EE4AF4"/>
    <w:rsid w:val="00EE4C39"/>
    <w:rsid w:val="00EE4D60"/>
    <w:rsid w:val="00EE4F37"/>
    <w:rsid w:val="00EE5414"/>
    <w:rsid w:val="00EE5687"/>
    <w:rsid w:val="00EE57C9"/>
    <w:rsid w:val="00EE5A2D"/>
    <w:rsid w:val="00EE5D93"/>
    <w:rsid w:val="00EE604B"/>
    <w:rsid w:val="00EE65EB"/>
    <w:rsid w:val="00EE66A1"/>
    <w:rsid w:val="00EE68A6"/>
    <w:rsid w:val="00EE692B"/>
    <w:rsid w:val="00EE6D1B"/>
    <w:rsid w:val="00EE6FC1"/>
    <w:rsid w:val="00EE70C1"/>
    <w:rsid w:val="00EE710C"/>
    <w:rsid w:val="00EE7276"/>
    <w:rsid w:val="00EE73A3"/>
    <w:rsid w:val="00EE76B7"/>
    <w:rsid w:val="00EE781B"/>
    <w:rsid w:val="00EE7CDD"/>
    <w:rsid w:val="00EE7DB6"/>
    <w:rsid w:val="00EE7F7B"/>
    <w:rsid w:val="00EF04BE"/>
    <w:rsid w:val="00EF063B"/>
    <w:rsid w:val="00EF09A9"/>
    <w:rsid w:val="00EF0A37"/>
    <w:rsid w:val="00EF0CA7"/>
    <w:rsid w:val="00EF0CBB"/>
    <w:rsid w:val="00EF0FC4"/>
    <w:rsid w:val="00EF11E1"/>
    <w:rsid w:val="00EF1422"/>
    <w:rsid w:val="00EF151E"/>
    <w:rsid w:val="00EF1527"/>
    <w:rsid w:val="00EF1B3F"/>
    <w:rsid w:val="00EF1D9F"/>
    <w:rsid w:val="00EF2088"/>
    <w:rsid w:val="00EF2174"/>
    <w:rsid w:val="00EF22D9"/>
    <w:rsid w:val="00EF28C0"/>
    <w:rsid w:val="00EF290D"/>
    <w:rsid w:val="00EF2990"/>
    <w:rsid w:val="00EF2ABC"/>
    <w:rsid w:val="00EF2B76"/>
    <w:rsid w:val="00EF2F65"/>
    <w:rsid w:val="00EF3076"/>
    <w:rsid w:val="00EF3141"/>
    <w:rsid w:val="00EF3354"/>
    <w:rsid w:val="00EF3728"/>
    <w:rsid w:val="00EF3A7A"/>
    <w:rsid w:val="00EF3D41"/>
    <w:rsid w:val="00EF3E10"/>
    <w:rsid w:val="00EF3E71"/>
    <w:rsid w:val="00EF43FF"/>
    <w:rsid w:val="00EF440C"/>
    <w:rsid w:val="00EF45BE"/>
    <w:rsid w:val="00EF45DE"/>
    <w:rsid w:val="00EF4910"/>
    <w:rsid w:val="00EF4AD1"/>
    <w:rsid w:val="00EF4C70"/>
    <w:rsid w:val="00EF4C9B"/>
    <w:rsid w:val="00EF4E3B"/>
    <w:rsid w:val="00EF5280"/>
    <w:rsid w:val="00EF52B3"/>
    <w:rsid w:val="00EF5329"/>
    <w:rsid w:val="00EF56D6"/>
    <w:rsid w:val="00EF5869"/>
    <w:rsid w:val="00EF59CA"/>
    <w:rsid w:val="00EF5DFC"/>
    <w:rsid w:val="00EF657D"/>
    <w:rsid w:val="00EF67F9"/>
    <w:rsid w:val="00EF69E1"/>
    <w:rsid w:val="00EF6B82"/>
    <w:rsid w:val="00EF704F"/>
    <w:rsid w:val="00EF7263"/>
    <w:rsid w:val="00EF7440"/>
    <w:rsid w:val="00EF77F4"/>
    <w:rsid w:val="00EF7932"/>
    <w:rsid w:val="00EF7A71"/>
    <w:rsid w:val="00EF7AE3"/>
    <w:rsid w:val="00F0004E"/>
    <w:rsid w:val="00F000E9"/>
    <w:rsid w:val="00F00116"/>
    <w:rsid w:val="00F00199"/>
    <w:rsid w:val="00F003A6"/>
    <w:rsid w:val="00F00570"/>
    <w:rsid w:val="00F0084C"/>
    <w:rsid w:val="00F0087E"/>
    <w:rsid w:val="00F008BD"/>
    <w:rsid w:val="00F00B8F"/>
    <w:rsid w:val="00F00C9E"/>
    <w:rsid w:val="00F00D20"/>
    <w:rsid w:val="00F00E66"/>
    <w:rsid w:val="00F012E3"/>
    <w:rsid w:val="00F016A0"/>
    <w:rsid w:val="00F01B84"/>
    <w:rsid w:val="00F01C66"/>
    <w:rsid w:val="00F020DF"/>
    <w:rsid w:val="00F021F8"/>
    <w:rsid w:val="00F02679"/>
    <w:rsid w:val="00F0270E"/>
    <w:rsid w:val="00F02921"/>
    <w:rsid w:val="00F02A1A"/>
    <w:rsid w:val="00F02AEF"/>
    <w:rsid w:val="00F02CA3"/>
    <w:rsid w:val="00F02E5B"/>
    <w:rsid w:val="00F038B1"/>
    <w:rsid w:val="00F039D5"/>
    <w:rsid w:val="00F03A18"/>
    <w:rsid w:val="00F03A34"/>
    <w:rsid w:val="00F04145"/>
    <w:rsid w:val="00F04608"/>
    <w:rsid w:val="00F046B6"/>
    <w:rsid w:val="00F04B5E"/>
    <w:rsid w:val="00F04C97"/>
    <w:rsid w:val="00F05086"/>
    <w:rsid w:val="00F0512C"/>
    <w:rsid w:val="00F052BD"/>
    <w:rsid w:val="00F0537C"/>
    <w:rsid w:val="00F053F4"/>
    <w:rsid w:val="00F05415"/>
    <w:rsid w:val="00F05637"/>
    <w:rsid w:val="00F05708"/>
    <w:rsid w:val="00F057C1"/>
    <w:rsid w:val="00F057EA"/>
    <w:rsid w:val="00F05C86"/>
    <w:rsid w:val="00F05D48"/>
    <w:rsid w:val="00F05F18"/>
    <w:rsid w:val="00F05F59"/>
    <w:rsid w:val="00F060A6"/>
    <w:rsid w:val="00F063E0"/>
    <w:rsid w:val="00F0655F"/>
    <w:rsid w:val="00F06649"/>
    <w:rsid w:val="00F06F76"/>
    <w:rsid w:val="00F07290"/>
    <w:rsid w:val="00F072D6"/>
    <w:rsid w:val="00F074A5"/>
    <w:rsid w:val="00F07565"/>
    <w:rsid w:val="00F07A47"/>
    <w:rsid w:val="00F07B05"/>
    <w:rsid w:val="00F07C66"/>
    <w:rsid w:val="00F07F72"/>
    <w:rsid w:val="00F100BE"/>
    <w:rsid w:val="00F103FA"/>
    <w:rsid w:val="00F1040A"/>
    <w:rsid w:val="00F104F3"/>
    <w:rsid w:val="00F1058A"/>
    <w:rsid w:val="00F10682"/>
    <w:rsid w:val="00F1106B"/>
    <w:rsid w:val="00F1118A"/>
    <w:rsid w:val="00F11350"/>
    <w:rsid w:val="00F11A3F"/>
    <w:rsid w:val="00F11D43"/>
    <w:rsid w:val="00F11F03"/>
    <w:rsid w:val="00F1208D"/>
    <w:rsid w:val="00F12098"/>
    <w:rsid w:val="00F120CB"/>
    <w:rsid w:val="00F125C0"/>
    <w:rsid w:val="00F1269F"/>
    <w:rsid w:val="00F12728"/>
    <w:rsid w:val="00F127DA"/>
    <w:rsid w:val="00F12935"/>
    <w:rsid w:val="00F12A64"/>
    <w:rsid w:val="00F12EAF"/>
    <w:rsid w:val="00F12EE2"/>
    <w:rsid w:val="00F13416"/>
    <w:rsid w:val="00F13711"/>
    <w:rsid w:val="00F137CC"/>
    <w:rsid w:val="00F137E2"/>
    <w:rsid w:val="00F13859"/>
    <w:rsid w:val="00F1427D"/>
    <w:rsid w:val="00F143B6"/>
    <w:rsid w:val="00F14496"/>
    <w:rsid w:val="00F1465E"/>
    <w:rsid w:val="00F14691"/>
    <w:rsid w:val="00F14A3C"/>
    <w:rsid w:val="00F14D91"/>
    <w:rsid w:val="00F155F1"/>
    <w:rsid w:val="00F15AD6"/>
    <w:rsid w:val="00F15CA6"/>
    <w:rsid w:val="00F15D75"/>
    <w:rsid w:val="00F15F13"/>
    <w:rsid w:val="00F15F1B"/>
    <w:rsid w:val="00F15FE0"/>
    <w:rsid w:val="00F160AA"/>
    <w:rsid w:val="00F16139"/>
    <w:rsid w:val="00F1636F"/>
    <w:rsid w:val="00F16467"/>
    <w:rsid w:val="00F1685C"/>
    <w:rsid w:val="00F1686E"/>
    <w:rsid w:val="00F168E2"/>
    <w:rsid w:val="00F16A67"/>
    <w:rsid w:val="00F16CF3"/>
    <w:rsid w:val="00F16D75"/>
    <w:rsid w:val="00F16E65"/>
    <w:rsid w:val="00F16F86"/>
    <w:rsid w:val="00F16FCE"/>
    <w:rsid w:val="00F17049"/>
    <w:rsid w:val="00F17273"/>
    <w:rsid w:val="00F17319"/>
    <w:rsid w:val="00F1768A"/>
    <w:rsid w:val="00F20089"/>
    <w:rsid w:val="00F20128"/>
    <w:rsid w:val="00F203DB"/>
    <w:rsid w:val="00F20419"/>
    <w:rsid w:val="00F20443"/>
    <w:rsid w:val="00F2054C"/>
    <w:rsid w:val="00F20644"/>
    <w:rsid w:val="00F20CA7"/>
    <w:rsid w:val="00F20D24"/>
    <w:rsid w:val="00F20D7F"/>
    <w:rsid w:val="00F20DAC"/>
    <w:rsid w:val="00F20DF4"/>
    <w:rsid w:val="00F20E49"/>
    <w:rsid w:val="00F20EAC"/>
    <w:rsid w:val="00F2105A"/>
    <w:rsid w:val="00F212CF"/>
    <w:rsid w:val="00F215B2"/>
    <w:rsid w:val="00F21E36"/>
    <w:rsid w:val="00F21F46"/>
    <w:rsid w:val="00F22322"/>
    <w:rsid w:val="00F223F4"/>
    <w:rsid w:val="00F226A0"/>
    <w:rsid w:val="00F22839"/>
    <w:rsid w:val="00F228A5"/>
    <w:rsid w:val="00F229C7"/>
    <w:rsid w:val="00F229EC"/>
    <w:rsid w:val="00F22CF0"/>
    <w:rsid w:val="00F22D38"/>
    <w:rsid w:val="00F22D66"/>
    <w:rsid w:val="00F22F1C"/>
    <w:rsid w:val="00F2357D"/>
    <w:rsid w:val="00F2361E"/>
    <w:rsid w:val="00F2377B"/>
    <w:rsid w:val="00F23933"/>
    <w:rsid w:val="00F2393D"/>
    <w:rsid w:val="00F23A14"/>
    <w:rsid w:val="00F23D86"/>
    <w:rsid w:val="00F23F92"/>
    <w:rsid w:val="00F24381"/>
    <w:rsid w:val="00F245A6"/>
    <w:rsid w:val="00F247B2"/>
    <w:rsid w:val="00F24914"/>
    <w:rsid w:val="00F24A17"/>
    <w:rsid w:val="00F24C33"/>
    <w:rsid w:val="00F24D2C"/>
    <w:rsid w:val="00F24D8E"/>
    <w:rsid w:val="00F25027"/>
    <w:rsid w:val="00F252F7"/>
    <w:rsid w:val="00F2542F"/>
    <w:rsid w:val="00F2569A"/>
    <w:rsid w:val="00F259F7"/>
    <w:rsid w:val="00F25A8E"/>
    <w:rsid w:val="00F25DFC"/>
    <w:rsid w:val="00F25F43"/>
    <w:rsid w:val="00F26045"/>
    <w:rsid w:val="00F26375"/>
    <w:rsid w:val="00F263E6"/>
    <w:rsid w:val="00F269B7"/>
    <w:rsid w:val="00F269C6"/>
    <w:rsid w:val="00F26A29"/>
    <w:rsid w:val="00F26C07"/>
    <w:rsid w:val="00F26CC1"/>
    <w:rsid w:val="00F26D06"/>
    <w:rsid w:val="00F270AA"/>
    <w:rsid w:val="00F273F1"/>
    <w:rsid w:val="00F27571"/>
    <w:rsid w:val="00F277E5"/>
    <w:rsid w:val="00F278AF"/>
    <w:rsid w:val="00F27A79"/>
    <w:rsid w:val="00F30140"/>
    <w:rsid w:val="00F3042D"/>
    <w:rsid w:val="00F3049D"/>
    <w:rsid w:val="00F304B5"/>
    <w:rsid w:val="00F3062D"/>
    <w:rsid w:val="00F3069B"/>
    <w:rsid w:val="00F308E8"/>
    <w:rsid w:val="00F308F7"/>
    <w:rsid w:val="00F3098F"/>
    <w:rsid w:val="00F30A04"/>
    <w:rsid w:val="00F30B30"/>
    <w:rsid w:val="00F310C8"/>
    <w:rsid w:val="00F3128D"/>
    <w:rsid w:val="00F314D1"/>
    <w:rsid w:val="00F31506"/>
    <w:rsid w:val="00F31620"/>
    <w:rsid w:val="00F3169A"/>
    <w:rsid w:val="00F31AA2"/>
    <w:rsid w:val="00F31E40"/>
    <w:rsid w:val="00F3205C"/>
    <w:rsid w:val="00F3213D"/>
    <w:rsid w:val="00F32199"/>
    <w:rsid w:val="00F32D2F"/>
    <w:rsid w:val="00F33166"/>
    <w:rsid w:val="00F33244"/>
    <w:rsid w:val="00F332CD"/>
    <w:rsid w:val="00F3337D"/>
    <w:rsid w:val="00F3360A"/>
    <w:rsid w:val="00F33768"/>
    <w:rsid w:val="00F33BBA"/>
    <w:rsid w:val="00F33F07"/>
    <w:rsid w:val="00F3400B"/>
    <w:rsid w:val="00F341D2"/>
    <w:rsid w:val="00F341F2"/>
    <w:rsid w:val="00F348C9"/>
    <w:rsid w:val="00F349FF"/>
    <w:rsid w:val="00F34D17"/>
    <w:rsid w:val="00F34DDA"/>
    <w:rsid w:val="00F34EA5"/>
    <w:rsid w:val="00F35021"/>
    <w:rsid w:val="00F35033"/>
    <w:rsid w:val="00F35766"/>
    <w:rsid w:val="00F35BA7"/>
    <w:rsid w:val="00F35D17"/>
    <w:rsid w:val="00F35F17"/>
    <w:rsid w:val="00F3616F"/>
    <w:rsid w:val="00F36A9F"/>
    <w:rsid w:val="00F36BE2"/>
    <w:rsid w:val="00F3736B"/>
    <w:rsid w:val="00F3737A"/>
    <w:rsid w:val="00F375E1"/>
    <w:rsid w:val="00F379AA"/>
    <w:rsid w:val="00F37A0A"/>
    <w:rsid w:val="00F37D52"/>
    <w:rsid w:val="00F37DCB"/>
    <w:rsid w:val="00F400FA"/>
    <w:rsid w:val="00F40132"/>
    <w:rsid w:val="00F4016F"/>
    <w:rsid w:val="00F40941"/>
    <w:rsid w:val="00F40C36"/>
    <w:rsid w:val="00F40D9D"/>
    <w:rsid w:val="00F40EA9"/>
    <w:rsid w:val="00F40EDA"/>
    <w:rsid w:val="00F412C4"/>
    <w:rsid w:val="00F417EF"/>
    <w:rsid w:val="00F4184A"/>
    <w:rsid w:val="00F41915"/>
    <w:rsid w:val="00F41B40"/>
    <w:rsid w:val="00F41C75"/>
    <w:rsid w:val="00F41E7C"/>
    <w:rsid w:val="00F41F93"/>
    <w:rsid w:val="00F42041"/>
    <w:rsid w:val="00F4213E"/>
    <w:rsid w:val="00F4221D"/>
    <w:rsid w:val="00F42666"/>
    <w:rsid w:val="00F42A0E"/>
    <w:rsid w:val="00F42D44"/>
    <w:rsid w:val="00F42F78"/>
    <w:rsid w:val="00F432A4"/>
    <w:rsid w:val="00F435A8"/>
    <w:rsid w:val="00F435F6"/>
    <w:rsid w:val="00F43676"/>
    <w:rsid w:val="00F43A9E"/>
    <w:rsid w:val="00F43BC7"/>
    <w:rsid w:val="00F43D1C"/>
    <w:rsid w:val="00F44044"/>
    <w:rsid w:val="00F4438C"/>
    <w:rsid w:val="00F44E00"/>
    <w:rsid w:val="00F44FCF"/>
    <w:rsid w:val="00F45147"/>
    <w:rsid w:val="00F45567"/>
    <w:rsid w:val="00F456D9"/>
    <w:rsid w:val="00F45A05"/>
    <w:rsid w:val="00F45A2F"/>
    <w:rsid w:val="00F45A5E"/>
    <w:rsid w:val="00F45CE6"/>
    <w:rsid w:val="00F45F94"/>
    <w:rsid w:val="00F4632A"/>
    <w:rsid w:val="00F465E1"/>
    <w:rsid w:val="00F46621"/>
    <w:rsid w:val="00F467B5"/>
    <w:rsid w:val="00F46A95"/>
    <w:rsid w:val="00F46BD5"/>
    <w:rsid w:val="00F46C52"/>
    <w:rsid w:val="00F46D75"/>
    <w:rsid w:val="00F46DDF"/>
    <w:rsid w:val="00F46E45"/>
    <w:rsid w:val="00F4749E"/>
    <w:rsid w:val="00F47C34"/>
    <w:rsid w:val="00F47D47"/>
    <w:rsid w:val="00F47F70"/>
    <w:rsid w:val="00F500C0"/>
    <w:rsid w:val="00F50232"/>
    <w:rsid w:val="00F50436"/>
    <w:rsid w:val="00F5064F"/>
    <w:rsid w:val="00F5069F"/>
    <w:rsid w:val="00F506C7"/>
    <w:rsid w:val="00F50738"/>
    <w:rsid w:val="00F50B4C"/>
    <w:rsid w:val="00F50CE6"/>
    <w:rsid w:val="00F5118B"/>
    <w:rsid w:val="00F511F0"/>
    <w:rsid w:val="00F51952"/>
    <w:rsid w:val="00F519D5"/>
    <w:rsid w:val="00F51D8B"/>
    <w:rsid w:val="00F51D8D"/>
    <w:rsid w:val="00F520B4"/>
    <w:rsid w:val="00F522FD"/>
    <w:rsid w:val="00F5289E"/>
    <w:rsid w:val="00F52C96"/>
    <w:rsid w:val="00F52D91"/>
    <w:rsid w:val="00F5309C"/>
    <w:rsid w:val="00F53316"/>
    <w:rsid w:val="00F5333C"/>
    <w:rsid w:val="00F537CA"/>
    <w:rsid w:val="00F5386C"/>
    <w:rsid w:val="00F53C34"/>
    <w:rsid w:val="00F53E10"/>
    <w:rsid w:val="00F54548"/>
    <w:rsid w:val="00F546EB"/>
    <w:rsid w:val="00F54867"/>
    <w:rsid w:val="00F54AF5"/>
    <w:rsid w:val="00F54DA1"/>
    <w:rsid w:val="00F55125"/>
    <w:rsid w:val="00F551BC"/>
    <w:rsid w:val="00F55D41"/>
    <w:rsid w:val="00F5616E"/>
    <w:rsid w:val="00F5631D"/>
    <w:rsid w:val="00F564BB"/>
    <w:rsid w:val="00F567DD"/>
    <w:rsid w:val="00F5689E"/>
    <w:rsid w:val="00F568C8"/>
    <w:rsid w:val="00F56A99"/>
    <w:rsid w:val="00F56A9D"/>
    <w:rsid w:val="00F56B84"/>
    <w:rsid w:val="00F56D30"/>
    <w:rsid w:val="00F5700C"/>
    <w:rsid w:val="00F57665"/>
    <w:rsid w:val="00F576B1"/>
    <w:rsid w:val="00F57725"/>
    <w:rsid w:val="00F57A1E"/>
    <w:rsid w:val="00F57B76"/>
    <w:rsid w:val="00F57E31"/>
    <w:rsid w:val="00F57F06"/>
    <w:rsid w:val="00F600D0"/>
    <w:rsid w:val="00F6085F"/>
    <w:rsid w:val="00F60E51"/>
    <w:rsid w:val="00F60EBD"/>
    <w:rsid w:val="00F60F14"/>
    <w:rsid w:val="00F612FB"/>
    <w:rsid w:val="00F6135E"/>
    <w:rsid w:val="00F614A9"/>
    <w:rsid w:val="00F6160C"/>
    <w:rsid w:val="00F61AF5"/>
    <w:rsid w:val="00F61D28"/>
    <w:rsid w:val="00F62018"/>
    <w:rsid w:val="00F62361"/>
    <w:rsid w:val="00F62449"/>
    <w:rsid w:val="00F62BE3"/>
    <w:rsid w:val="00F62D45"/>
    <w:rsid w:val="00F62E9D"/>
    <w:rsid w:val="00F635B9"/>
    <w:rsid w:val="00F63907"/>
    <w:rsid w:val="00F63DB6"/>
    <w:rsid w:val="00F640BA"/>
    <w:rsid w:val="00F640E8"/>
    <w:rsid w:val="00F641E7"/>
    <w:rsid w:val="00F645F8"/>
    <w:rsid w:val="00F646D3"/>
    <w:rsid w:val="00F64741"/>
    <w:rsid w:val="00F64869"/>
    <w:rsid w:val="00F648A5"/>
    <w:rsid w:val="00F64C06"/>
    <w:rsid w:val="00F64FAE"/>
    <w:rsid w:val="00F65213"/>
    <w:rsid w:val="00F65799"/>
    <w:rsid w:val="00F657C3"/>
    <w:rsid w:val="00F65EC0"/>
    <w:rsid w:val="00F661E7"/>
    <w:rsid w:val="00F66231"/>
    <w:rsid w:val="00F66466"/>
    <w:rsid w:val="00F667A9"/>
    <w:rsid w:val="00F66913"/>
    <w:rsid w:val="00F66C57"/>
    <w:rsid w:val="00F67021"/>
    <w:rsid w:val="00F67141"/>
    <w:rsid w:val="00F671C8"/>
    <w:rsid w:val="00F67261"/>
    <w:rsid w:val="00F6742D"/>
    <w:rsid w:val="00F6757F"/>
    <w:rsid w:val="00F6759E"/>
    <w:rsid w:val="00F67CD6"/>
    <w:rsid w:val="00F705E2"/>
    <w:rsid w:val="00F7063D"/>
    <w:rsid w:val="00F7069F"/>
    <w:rsid w:val="00F7099F"/>
    <w:rsid w:val="00F70A8E"/>
    <w:rsid w:val="00F70DF5"/>
    <w:rsid w:val="00F70FF5"/>
    <w:rsid w:val="00F71088"/>
    <w:rsid w:val="00F71612"/>
    <w:rsid w:val="00F7190F"/>
    <w:rsid w:val="00F71B8A"/>
    <w:rsid w:val="00F71CB3"/>
    <w:rsid w:val="00F71E13"/>
    <w:rsid w:val="00F71F29"/>
    <w:rsid w:val="00F7206B"/>
    <w:rsid w:val="00F720D9"/>
    <w:rsid w:val="00F7224C"/>
    <w:rsid w:val="00F72BA5"/>
    <w:rsid w:val="00F72CF8"/>
    <w:rsid w:val="00F72EFE"/>
    <w:rsid w:val="00F732F7"/>
    <w:rsid w:val="00F733B7"/>
    <w:rsid w:val="00F7343C"/>
    <w:rsid w:val="00F734F5"/>
    <w:rsid w:val="00F7372F"/>
    <w:rsid w:val="00F73D8F"/>
    <w:rsid w:val="00F7425C"/>
    <w:rsid w:val="00F743D6"/>
    <w:rsid w:val="00F74707"/>
    <w:rsid w:val="00F748A5"/>
    <w:rsid w:val="00F74963"/>
    <w:rsid w:val="00F74AC3"/>
    <w:rsid w:val="00F74C0A"/>
    <w:rsid w:val="00F74ED3"/>
    <w:rsid w:val="00F74F64"/>
    <w:rsid w:val="00F75999"/>
    <w:rsid w:val="00F75C81"/>
    <w:rsid w:val="00F75D4D"/>
    <w:rsid w:val="00F75E96"/>
    <w:rsid w:val="00F760C1"/>
    <w:rsid w:val="00F7618A"/>
    <w:rsid w:val="00F76331"/>
    <w:rsid w:val="00F76480"/>
    <w:rsid w:val="00F76587"/>
    <w:rsid w:val="00F7674B"/>
    <w:rsid w:val="00F76F3A"/>
    <w:rsid w:val="00F771EF"/>
    <w:rsid w:val="00F7720B"/>
    <w:rsid w:val="00F77362"/>
    <w:rsid w:val="00F77507"/>
    <w:rsid w:val="00F777A1"/>
    <w:rsid w:val="00F77A14"/>
    <w:rsid w:val="00F77A39"/>
    <w:rsid w:val="00F77B17"/>
    <w:rsid w:val="00F77B5B"/>
    <w:rsid w:val="00F77F14"/>
    <w:rsid w:val="00F80232"/>
    <w:rsid w:val="00F80727"/>
    <w:rsid w:val="00F8075F"/>
    <w:rsid w:val="00F80B9D"/>
    <w:rsid w:val="00F80E23"/>
    <w:rsid w:val="00F80F96"/>
    <w:rsid w:val="00F8126E"/>
    <w:rsid w:val="00F817DA"/>
    <w:rsid w:val="00F81812"/>
    <w:rsid w:val="00F81AC9"/>
    <w:rsid w:val="00F81C43"/>
    <w:rsid w:val="00F81CB4"/>
    <w:rsid w:val="00F81D43"/>
    <w:rsid w:val="00F81F02"/>
    <w:rsid w:val="00F820FA"/>
    <w:rsid w:val="00F82395"/>
    <w:rsid w:val="00F82469"/>
    <w:rsid w:val="00F82662"/>
    <w:rsid w:val="00F8276F"/>
    <w:rsid w:val="00F82786"/>
    <w:rsid w:val="00F827FE"/>
    <w:rsid w:val="00F829FD"/>
    <w:rsid w:val="00F82F47"/>
    <w:rsid w:val="00F8311D"/>
    <w:rsid w:val="00F831EC"/>
    <w:rsid w:val="00F83418"/>
    <w:rsid w:val="00F83515"/>
    <w:rsid w:val="00F83B5D"/>
    <w:rsid w:val="00F83D24"/>
    <w:rsid w:val="00F84148"/>
    <w:rsid w:val="00F841DE"/>
    <w:rsid w:val="00F842B0"/>
    <w:rsid w:val="00F84425"/>
    <w:rsid w:val="00F8455E"/>
    <w:rsid w:val="00F846B6"/>
    <w:rsid w:val="00F84941"/>
    <w:rsid w:val="00F84A19"/>
    <w:rsid w:val="00F84DED"/>
    <w:rsid w:val="00F85046"/>
    <w:rsid w:val="00F85761"/>
    <w:rsid w:val="00F85D8F"/>
    <w:rsid w:val="00F85F7D"/>
    <w:rsid w:val="00F85FE7"/>
    <w:rsid w:val="00F8646C"/>
    <w:rsid w:val="00F8668C"/>
    <w:rsid w:val="00F86908"/>
    <w:rsid w:val="00F86D1B"/>
    <w:rsid w:val="00F8701E"/>
    <w:rsid w:val="00F8712A"/>
    <w:rsid w:val="00F8717F"/>
    <w:rsid w:val="00F871DD"/>
    <w:rsid w:val="00F8725E"/>
    <w:rsid w:val="00F875E8"/>
    <w:rsid w:val="00F87B9B"/>
    <w:rsid w:val="00F87BA2"/>
    <w:rsid w:val="00F87D57"/>
    <w:rsid w:val="00F87E1F"/>
    <w:rsid w:val="00F90025"/>
    <w:rsid w:val="00F90350"/>
    <w:rsid w:val="00F90572"/>
    <w:rsid w:val="00F907AE"/>
    <w:rsid w:val="00F90831"/>
    <w:rsid w:val="00F90B59"/>
    <w:rsid w:val="00F90BC8"/>
    <w:rsid w:val="00F90C0F"/>
    <w:rsid w:val="00F90DF3"/>
    <w:rsid w:val="00F91A95"/>
    <w:rsid w:val="00F91B77"/>
    <w:rsid w:val="00F91E6D"/>
    <w:rsid w:val="00F92100"/>
    <w:rsid w:val="00F92356"/>
    <w:rsid w:val="00F923E1"/>
    <w:rsid w:val="00F924BD"/>
    <w:rsid w:val="00F9271E"/>
    <w:rsid w:val="00F92A15"/>
    <w:rsid w:val="00F92DC0"/>
    <w:rsid w:val="00F93031"/>
    <w:rsid w:val="00F930A6"/>
    <w:rsid w:val="00F931CB"/>
    <w:rsid w:val="00F93782"/>
    <w:rsid w:val="00F938BA"/>
    <w:rsid w:val="00F93BB2"/>
    <w:rsid w:val="00F93C4E"/>
    <w:rsid w:val="00F93E73"/>
    <w:rsid w:val="00F93EC4"/>
    <w:rsid w:val="00F93EFA"/>
    <w:rsid w:val="00F93F68"/>
    <w:rsid w:val="00F94548"/>
    <w:rsid w:val="00F94643"/>
    <w:rsid w:val="00F94998"/>
    <w:rsid w:val="00F94E3F"/>
    <w:rsid w:val="00F950A5"/>
    <w:rsid w:val="00F950B7"/>
    <w:rsid w:val="00F953C2"/>
    <w:rsid w:val="00F954E4"/>
    <w:rsid w:val="00F954EA"/>
    <w:rsid w:val="00F9554C"/>
    <w:rsid w:val="00F9558E"/>
    <w:rsid w:val="00F9582C"/>
    <w:rsid w:val="00F95893"/>
    <w:rsid w:val="00F958B3"/>
    <w:rsid w:val="00F95940"/>
    <w:rsid w:val="00F959E9"/>
    <w:rsid w:val="00F95A7B"/>
    <w:rsid w:val="00F95BDC"/>
    <w:rsid w:val="00F95CC4"/>
    <w:rsid w:val="00F95DBC"/>
    <w:rsid w:val="00F95F1E"/>
    <w:rsid w:val="00F96069"/>
    <w:rsid w:val="00F96074"/>
    <w:rsid w:val="00F968B6"/>
    <w:rsid w:val="00F96A27"/>
    <w:rsid w:val="00F96C1E"/>
    <w:rsid w:val="00F96D11"/>
    <w:rsid w:val="00F97192"/>
    <w:rsid w:val="00F9727F"/>
    <w:rsid w:val="00F97371"/>
    <w:rsid w:val="00F9748E"/>
    <w:rsid w:val="00F97534"/>
    <w:rsid w:val="00F97655"/>
    <w:rsid w:val="00F97787"/>
    <w:rsid w:val="00F97EBB"/>
    <w:rsid w:val="00FA091D"/>
    <w:rsid w:val="00FA0921"/>
    <w:rsid w:val="00FA09B4"/>
    <w:rsid w:val="00FA09FC"/>
    <w:rsid w:val="00FA0C98"/>
    <w:rsid w:val="00FA1210"/>
    <w:rsid w:val="00FA1220"/>
    <w:rsid w:val="00FA12C8"/>
    <w:rsid w:val="00FA1513"/>
    <w:rsid w:val="00FA18EB"/>
    <w:rsid w:val="00FA1B82"/>
    <w:rsid w:val="00FA1CDD"/>
    <w:rsid w:val="00FA1F3B"/>
    <w:rsid w:val="00FA2866"/>
    <w:rsid w:val="00FA2DE9"/>
    <w:rsid w:val="00FA33FF"/>
    <w:rsid w:val="00FA354F"/>
    <w:rsid w:val="00FA3973"/>
    <w:rsid w:val="00FA3A95"/>
    <w:rsid w:val="00FA3B0E"/>
    <w:rsid w:val="00FA3F96"/>
    <w:rsid w:val="00FA4114"/>
    <w:rsid w:val="00FA4272"/>
    <w:rsid w:val="00FA4356"/>
    <w:rsid w:val="00FA4546"/>
    <w:rsid w:val="00FA4BD4"/>
    <w:rsid w:val="00FA4CB1"/>
    <w:rsid w:val="00FA4F07"/>
    <w:rsid w:val="00FA512D"/>
    <w:rsid w:val="00FA51E5"/>
    <w:rsid w:val="00FA5542"/>
    <w:rsid w:val="00FA5853"/>
    <w:rsid w:val="00FA5A09"/>
    <w:rsid w:val="00FA5C04"/>
    <w:rsid w:val="00FA5E3F"/>
    <w:rsid w:val="00FA5FC6"/>
    <w:rsid w:val="00FA602F"/>
    <w:rsid w:val="00FA6076"/>
    <w:rsid w:val="00FA6852"/>
    <w:rsid w:val="00FA69F8"/>
    <w:rsid w:val="00FA6D5D"/>
    <w:rsid w:val="00FA6E82"/>
    <w:rsid w:val="00FA6F38"/>
    <w:rsid w:val="00FA727E"/>
    <w:rsid w:val="00FA750B"/>
    <w:rsid w:val="00FA7653"/>
    <w:rsid w:val="00FA7654"/>
    <w:rsid w:val="00FA765A"/>
    <w:rsid w:val="00FA7BA9"/>
    <w:rsid w:val="00FA7F71"/>
    <w:rsid w:val="00FB01D8"/>
    <w:rsid w:val="00FB06DC"/>
    <w:rsid w:val="00FB0985"/>
    <w:rsid w:val="00FB098E"/>
    <w:rsid w:val="00FB0A02"/>
    <w:rsid w:val="00FB0A4B"/>
    <w:rsid w:val="00FB0AF4"/>
    <w:rsid w:val="00FB0B0A"/>
    <w:rsid w:val="00FB10B9"/>
    <w:rsid w:val="00FB1853"/>
    <w:rsid w:val="00FB187F"/>
    <w:rsid w:val="00FB1A5A"/>
    <w:rsid w:val="00FB1E41"/>
    <w:rsid w:val="00FB1F82"/>
    <w:rsid w:val="00FB2570"/>
    <w:rsid w:val="00FB2A46"/>
    <w:rsid w:val="00FB2AAC"/>
    <w:rsid w:val="00FB2D32"/>
    <w:rsid w:val="00FB39FC"/>
    <w:rsid w:val="00FB3E82"/>
    <w:rsid w:val="00FB407F"/>
    <w:rsid w:val="00FB4492"/>
    <w:rsid w:val="00FB45FC"/>
    <w:rsid w:val="00FB48ED"/>
    <w:rsid w:val="00FB4918"/>
    <w:rsid w:val="00FB49BA"/>
    <w:rsid w:val="00FB4B89"/>
    <w:rsid w:val="00FB4F4B"/>
    <w:rsid w:val="00FB4FE2"/>
    <w:rsid w:val="00FB500F"/>
    <w:rsid w:val="00FB5016"/>
    <w:rsid w:val="00FB52CF"/>
    <w:rsid w:val="00FB54F4"/>
    <w:rsid w:val="00FB5694"/>
    <w:rsid w:val="00FB593C"/>
    <w:rsid w:val="00FB59C3"/>
    <w:rsid w:val="00FB59C6"/>
    <w:rsid w:val="00FB5F3F"/>
    <w:rsid w:val="00FB63E4"/>
    <w:rsid w:val="00FB64C2"/>
    <w:rsid w:val="00FB65E3"/>
    <w:rsid w:val="00FB66FC"/>
    <w:rsid w:val="00FB67C0"/>
    <w:rsid w:val="00FB68A0"/>
    <w:rsid w:val="00FB6A3E"/>
    <w:rsid w:val="00FB6A46"/>
    <w:rsid w:val="00FB6EC8"/>
    <w:rsid w:val="00FB70FA"/>
    <w:rsid w:val="00FB715E"/>
    <w:rsid w:val="00FB71AA"/>
    <w:rsid w:val="00FB735B"/>
    <w:rsid w:val="00FB7399"/>
    <w:rsid w:val="00FB76E7"/>
    <w:rsid w:val="00FB7BAC"/>
    <w:rsid w:val="00FB7E02"/>
    <w:rsid w:val="00FB7EC0"/>
    <w:rsid w:val="00FC00EA"/>
    <w:rsid w:val="00FC03D1"/>
    <w:rsid w:val="00FC0454"/>
    <w:rsid w:val="00FC04FF"/>
    <w:rsid w:val="00FC0575"/>
    <w:rsid w:val="00FC0644"/>
    <w:rsid w:val="00FC0C00"/>
    <w:rsid w:val="00FC0CE0"/>
    <w:rsid w:val="00FC0D2A"/>
    <w:rsid w:val="00FC0EEC"/>
    <w:rsid w:val="00FC114A"/>
    <w:rsid w:val="00FC1159"/>
    <w:rsid w:val="00FC1207"/>
    <w:rsid w:val="00FC1278"/>
    <w:rsid w:val="00FC12C2"/>
    <w:rsid w:val="00FC1379"/>
    <w:rsid w:val="00FC16F2"/>
    <w:rsid w:val="00FC172A"/>
    <w:rsid w:val="00FC1AC2"/>
    <w:rsid w:val="00FC1B0D"/>
    <w:rsid w:val="00FC20AA"/>
    <w:rsid w:val="00FC248D"/>
    <w:rsid w:val="00FC2C66"/>
    <w:rsid w:val="00FC2C8B"/>
    <w:rsid w:val="00FC2FC2"/>
    <w:rsid w:val="00FC2FE3"/>
    <w:rsid w:val="00FC31E1"/>
    <w:rsid w:val="00FC323B"/>
    <w:rsid w:val="00FC3674"/>
    <w:rsid w:val="00FC37D1"/>
    <w:rsid w:val="00FC3D31"/>
    <w:rsid w:val="00FC3FDA"/>
    <w:rsid w:val="00FC4316"/>
    <w:rsid w:val="00FC44A4"/>
    <w:rsid w:val="00FC44C5"/>
    <w:rsid w:val="00FC4967"/>
    <w:rsid w:val="00FC49F8"/>
    <w:rsid w:val="00FC56A8"/>
    <w:rsid w:val="00FC5921"/>
    <w:rsid w:val="00FC59C4"/>
    <w:rsid w:val="00FC5CB9"/>
    <w:rsid w:val="00FC5F04"/>
    <w:rsid w:val="00FC5FB4"/>
    <w:rsid w:val="00FC6352"/>
    <w:rsid w:val="00FC638D"/>
    <w:rsid w:val="00FC6470"/>
    <w:rsid w:val="00FC648E"/>
    <w:rsid w:val="00FC664F"/>
    <w:rsid w:val="00FC6976"/>
    <w:rsid w:val="00FC698A"/>
    <w:rsid w:val="00FC6A1D"/>
    <w:rsid w:val="00FC6F47"/>
    <w:rsid w:val="00FC6F83"/>
    <w:rsid w:val="00FC706D"/>
    <w:rsid w:val="00FC71F4"/>
    <w:rsid w:val="00FC72E0"/>
    <w:rsid w:val="00FC7304"/>
    <w:rsid w:val="00FC7358"/>
    <w:rsid w:val="00FC73E0"/>
    <w:rsid w:val="00FC7927"/>
    <w:rsid w:val="00FC7EDA"/>
    <w:rsid w:val="00FD0114"/>
    <w:rsid w:val="00FD0204"/>
    <w:rsid w:val="00FD0318"/>
    <w:rsid w:val="00FD05EC"/>
    <w:rsid w:val="00FD081A"/>
    <w:rsid w:val="00FD0A0E"/>
    <w:rsid w:val="00FD0CCA"/>
    <w:rsid w:val="00FD11E5"/>
    <w:rsid w:val="00FD174A"/>
    <w:rsid w:val="00FD1803"/>
    <w:rsid w:val="00FD1CAE"/>
    <w:rsid w:val="00FD1CEE"/>
    <w:rsid w:val="00FD1D4E"/>
    <w:rsid w:val="00FD237E"/>
    <w:rsid w:val="00FD247F"/>
    <w:rsid w:val="00FD2EDB"/>
    <w:rsid w:val="00FD2F17"/>
    <w:rsid w:val="00FD31D9"/>
    <w:rsid w:val="00FD32EC"/>
    <w:rsid w:val="00FD3614"/>
    <w:rsid w:val="00FD38A0"/>
    <w:rsid w:val="00FD39E0"/>
    <w:rsid w:val="00FD3AA7"/>
    <w:rsid w:val="00FD3F42"/>
    <w:rsid w:val="00FD41A6"/>
    <w:rsid w:val="00FD438D"/>
    <w:rsid w:val="00FD43A4"/>
    <w:rsid w:val="00FD43E8"/>
    <w:rsid w:val="00FD453C"/>
    <w:rsid w:val="00FD4990"/>
    <w:rsid w:val="00FD49E6"/>
    <w:rsid w:val="00FD4B07"/>
    <w:rsid w:val="00FD54E0"/>
    <w:rsid w:val="00FD5555"/>
    <w:rsid w:val="00FD5678"/>
    <w:rsid w:val="00FD574F"/>
    <w:rsid w:val="00FD5794"/>
    <w:rsid w:val="00FD5805"/>
    <w:rsid w:val="00FD58BA"/>
    <w:rsid w:val="00FD5BFE"/>
    <w:rsid w:val="00FD5E35"/>
    <w:rsid w:val="00FD5F2A"/>
    <w:rsid w:val="00FD6060"/>
    <w:rsid w:val="00FD6073"/>
    <w:rsid w:val="00FD6727"/>
    <w:rsid w:val="00FD6862"/>
    <w:rsid w:val="00FD717E"/>
    <w:rsid w:val="00FD72C2"/>
    <w:rsid w:val="00FD768B"/>
    <w:rsid w:val="00FD7690"/>
    <w:rsid w:val="00FD7764"/>
    <w:rsid w:val="00FD7A7D"/>
    <w:rsid w:val="00FE0171"/>
    <w:rsid w:val="00FE01C9"/>
    <w:rsid w:val="00FE0304"/>
    <w:rsid w:val="00FE08FC"/>
    <w:rsid w:val="00FE0905"/>
    <w:rsid w:val="00FE0AA0"/>
    <w:rsid w:val="00FE11E2"/>
    <w:rsid w:val="00FE13AF"/>
    <w:rsid w:val="00FE149F"/>
    <w:rsid w:val="00FE18D8"/>
    <w:rsid w:val="00FE1D77"/>
    <w:rsid w:val="00FE1E0A"/>
    <w:rsid w:val="00FE21A4"/>
    <w:rsid w:val="00FE2442"/>
    <w:rsid w:val="00FE2598"/>
    <w:rsid w:val="00FE281D"/>
    <w:rsid w:val="00FE2B54"/>
    <w:rsid w:val="00FE2D76"/>
    <w:rsid w:val="00FE2DB6"/>
    <w:rsid w:val="00FE2F60"/>
    <w:rsid w:val="00FE301E"/>
    <w:rsid w:val="00FE305B"/>
    <w:rsid w:val="00FE3273"/>
    <w:rsid w:val="00FE32A3"/>
    <w:rsid w:val="00FE3870"/>
    <w:rsid w:val="00FE3A02"/>
    <w:rsid w:val="00FE3A7F"/>
    <w:rsid w:val="00FE3B04"/>
    <w:rsid w:val="00FE3EED"/>
    <w:rsid w:val="00FE4200"/>
    <w:rsid w:val="00FE47F5"/>
    <w:rsid w:val="00FE494A"/>
    <w:rsid w:val="00FE4967"/>
    <w:rsid w:val="00FE4DD7"/>
    <w:rsid w:val="00FE50D4"/>
    <w:rsid w:val="00FE5563"/>
    <w:rsid w:val="00FE560B"/>
    <w:rsid w:val="00FE57AB"/>
    <w:rsid w:val="00FE59C4"/>
    <w:rsid w:val="00FE5A40"/>
    <w:rsid w:val="00FE5A7F"/>
    <w:rsid w:val="00FE5B7C"/>
    <w:rsid w:val="00FE5ED4"/>
    <w:rsid w:val="00FE5F4F"/>
    <w:rsid w:val="00FE5FC8"/>
    <w:rsid w:val="00FE5FCA"/>
    <w:rsid w:val="00FE6074"/>
    <w:rsid w:val="00FE627A"/>
    <w:rsid w:val="00FE6779"/>
    <w:rsid w:val="00FE6849"/>
    <w:rsid w:val="00FE68EC"/>
    <w:rsid w:val="00FE6B28"/>
    <w:rsid w:val="00FE6E1C"/>
    <w:rsid w:val="00FE6F88"/>
    <w:rsid w:val="00FE7077"/>
    <w:rsid w:val="00FE7329"/>
    <w:rsid w:val="00FE7474"/>
    <w:rsid w:val="00FE75CB"/>
    <w:rsid w:val="00FE7640"/>
    <w:rsid w:val="00FE76BA"/>
    <w:rsid w:val="00FE7924"/>
    <w:rsid w:val="00FE7972"/>
    <w:rsid w:val="00FE79CF"/>
    <w:rsid w:val="00FE7AE3"/>
    <w:rsid w:val="00FE7F2A"/>
    <w:rsid w:val="00FE7FA5"/>
    <w:rsid w:val="00FF0686"/>
    <w:rsid w:val="00FF086A"/>
    <w:rsid w:val="00FF0EB7"/>
    <w:rsid w:val="00FF11D7"/>
    <w:rsid w:val="00FF11DD"/>
    <w:rsid w:val="00FF153C"/>
    <w:rsid w:val="00FF15DC"/>
    <w:rsid w:val="00FF172C"/>
    <w:rsid w:val="00FF177F"/>
    <w:rsid w:val="00FF1A70"/>
    <w:rsid w:val="00FF1C2C"/>
    <w:rsid w:val="00FF1CA7"/>
    <w:rsid w:val="00FF1CD8"/>
    <w:rsid w:val="00FF1F6E"/>
    <w:rsid w:val="00FF20DC"/>
    <w:rsid w:val="00FF21E7"/>
    <w:rsid w:val="00FF22E5"/>
    <w:rsid w:val="00FF24D2"/>
    <w:rsid w:val="00FF262F"/>
    <w:rsid w:val="00FF26FD"/>
    <w:rsid w:val="00FF28B2"/>
    <w:rsid w:val="00FF2C2E"/>
    <w:rsid w:val="00FF2D30"/>
    <w:rsid w:val="00FF2D65"/>
    <w:rsid w:val="00FF2EEE"/>
    <w:rsid w:val="00FF2F72"/>
    <w:rsid w:val="00FF2F7A"/>
    <w:rsid w:val="00FF3202"/>
    <w:rsid w:val="00FF3C90"/>
    <w:rsid w:val="00FF4096"/>
    <w:rsid w:val="00FF44BE"/>
    <w:rsid w:val="00FF4579"/>
    <w:rsid w:val="00FF47DC"/>
    <w:rsid w:val="00FF47E9"/>
    <w:rsid w:val="00FF4A7F"/>
    <w:rsid w:val="00FF4D72"/>
    <w:rsid w:val="00FF500E"/>
    <w:rsid w:val="00FF53CF"/>
    <w:rsid w:val="00FF5517"/>
    <w:rsid w:val="00FF56DD"/>
    <w:rsid w:val="00FF5724"/>
    <w:rsid w:val="00FF5C2C"/>
    <w:rsid w:val="00FF6297"/>
    <w:rsid w:val="00FF63DE"/>
    <w:rsid w:val="00FF65CD"/>
    <w:rsid w:val="00FF6AEB"/>
    <w:rsid w:val="00FF6C04"/>
    <w:rsid w:val="00FF6F10"/>
    <w:rsid w:val="00FF71B0"/>
    <w:rsid w:val="00FF7678"/>
    <w:rsid w:val="00FF7715"/>
    <w:rsid w:val="00FF77DB"/>
    <w:rsid w:val="00FF79E6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82"/>
  </w:style>
  <w:style w:type="paragraph" w:styleId="1">
    <w:name w:val="heading 1"/>
    <w:basedOn w:val="a"/>
    <w:next w:val="a"/>
    <w:link w:val="10"/>
    <w:qFormat/>
    <w:rsid w:val="00F10682"/>
    <w:pPr>
      <w:keepNext/>
      <w:numPr>
        <w:numId w:val="1"/>
      </w:numPr>
      <w:suppressAutoHyphens/>
      <w:spacing w:before="240" w:after="60" w:line="280" w:lineRule="exact"/>
      <w:jc w:val="both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682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rsid w:val="00F10682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rsid w:val="00F10682"/>
    <w:rPr>
      <w:rFonts w:ascii="Calibri" w:eastAsia="Times New Roman" w:hAnsi="Calibri" w:cs="Calibri"/>
      <w:lang w:eastAsia="ar-SA"/>
    </w:rPr>
  </w:style>
  <w:style w:type="paragraph" w:customStyle="1" w:styleId="11">
    <w:name w:val="Абзац списка1"/>
    <w:basedOn w:val="a"/>
    <w:rsid w:val="00F10682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3725</Words>
  <Characters>21235</Characters>
  <Application>Microsoft Office Word</Application>
  <DocSecurity>0</DocSecurity>
  <Lines>176</Lines>
  <Paragraphs>49</Paragraphs>
  <ScaleCrop>false</ScaleCrop>
  <Company>Krokoz™ Inc.</Company>
  <LinksUpToDate>false</LinksUpToDate>
  <CharactersWithSpaces>24911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2020-07-21T16:10:00Z</dcterms:created>
  <dcterms:modified xsi:type="dcterms:W3CDTF">2020-07-21T16:10:00Z</dcterms:modified>
</cp:coreProperties>
</file>