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705" w:rsidRPr="007D4705" w:rsidRDefault="007D4705" w:rsidP="007D4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705">
        <w:rPr>
          <w:rFonts w:ascii="Times New Roman" w:hAnsi="Times New Roman" w:cs="Times New Roman"/>
          <w:b/>
          <w:bCs/>
          <w:sz w:val="28"/>
          <w:szCs w:val="28"/>
        </w:rPr>
        <w:t>Расписание уроков для 9 и 11 классов в период с 12 по 26 мая</w:t>
      </w:r>
    </w:p>
    <w:p w:rsidR="007D4705" w:rsidRPr="007D4705" w:rsidRDefault="007D47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4705">
        <w:rPr>
          <w:rFonts w:ascii="Times New Roman" w:hAnsi="Times New Roman" w:cs="Times New Roman"/>
          <w:b/>
          <w:bCs/>
          <w:sz w:val="28"/>
          <w:szCs w:val="28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4705" w:rsidRPr="007D4705" w:rsidTr="007D4705">
        <w:tc>
          <w:tcPr>
            <w:tcW w:w="4672" w:type="dxa"/>
          </w:tcPr>
          <w:p w:rsidR="007D4705" w:rsidRPr="007D4705" w:rsidRDefault="007D47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4673" w:type="dxa"/>
          </w:tcPr>
          <w:p w:rsidR="007D4705" w:rsidRPr="007D4705" w:rsidRDefault="007D47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7D4705" w:rsidRPr="007D4705" w:rsidTr="007D4705">
        <w:tc>
          <w:tcPr>
            <w:tcW w:w="4672" w:type="dxa"/>
          </w:tcPr>
          <w:p w:rsidR="007D4705" w:rsidRPr="007D4705" w:rsidRDefault="007D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:rsidR="007D4705" w:rsidRPr="007D4705" w:rsidRDefault="007D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7D4705" w:rsidRPr="007D4705" w:rsidTr="007D4705">
        <w:tc>
          <w:tcPr>
            <w:tcW w:w="4672" w:type="dxa"/>
          </w:tcPr>
          <w:p w:rsidR="007D4705" w:rsidRPr="007D4705" w:rsidRDefault="007D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673" w:type="dxa"/>
          </w:tcPr>
          <w:p w:rsidR="007D4705" w:rsidRPr="007D4705" w:rsidRDefault="007D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7D4705" w:rsidRPr="007D4705" w:rsidTr="007D4705">
        <w:tc>
          <w:tcPr>
            <w:tcW w:w="4672" w:type="dxa"/>
          </w:tcPr>
          <w:p w:rsidR="007D4705" w:rsidRPr="007D4705" w:rsidRDefault="007D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D4705" w:rsidRPr="007D4705" w:rsidRDefault="007D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7D4705" w:rsidRPr="007D4705" w:rsidTr="007D4705">
        <w:tc>
          <w:tcPr>
            <w:tcW w:w="4672" w:type="dxa"/>
          </w:tcPr>
          <w:p w:rsidR="007D4705" w:rsidRPr="007D4705" w:rsidRDefault="007D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D4705" w:rsidRPr="007D4705" w:rsidRDefault="007D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7D4705" w:rsidRPr="007D4705" w:rsidTr="007D4705">
        <w:tc>
          <w:tcPr>
            <w:tcW w:w="4672" w:type="dxa"/>
          </w:tcPr>
          <w:p w:rsidR="007D4705" w:rsidRPr="007D4705" w:rsidRDefault="007D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D4705" w:rsidRPr="007D4705" w:rsidRDefault="007D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</w:tbl>
    <w:p w:rsidR="007D4705" w:rsidRPr="007D4705" w:rsidRDefault="007D47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4705">
        <w:rPr>
          <w:rFonts w:ascii="Times New Roman" w:hAnsi="Times New Roman" w:cs="Times New Roman"/>
          <w:b/>
          <w:bCs/>
          <w:sz w:val="28"/>
          <w:szCs w:val="28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4705" w:rsidRPr="007D4705" w:rsidTr="005D7FE6">
        <w:tc>
          <w:tcPr>
            <w:tcW w:w="4672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4673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7D4705" w:rsidRPr="007D4705" w:rsidTr="005D7FE6">
        <w:tc>
          <w:tcPr>
            <w:tcW w:w="4672" w:type="dxa"/>
          </w:tcPr>
          <w:p w:rsidR="007D4705" w:rsidRPr="00985331" w:rsidRDefault="007D4705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D4705" w:rsidRPr="007D4705" w:rsidTr="005D7FE6">
        <w:tc>
          <w:tcPr>
            <w:tcW w:w="4672" w:type="dxa"/>
          </w:tcPr>
          <w:p w:rsidR="007D4705" w:rsidRPr="00985331" w:rsidRDefault="007D4705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D4705" w:rsidRPr="007D4705" w:rsidTr="005D7FE6">
        <w:tc>
          <w:tcPr>
            <w:tcW w:w="4672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D4705" w:rsidRPr="007D4705" w:rsidTr="005D7FE6">
        <w:tc>
          <w:tcPr>
            <w:tcW w:w="4672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D4705" w:rsidRPr="007D4705" w:rsidTr="005D7FE6">
        <w:tc>
          <w:tcPr>
            <w:tcW w:w="4672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</w:tbl>
    <w:p w:rsidR="007D4705" w:rsidRPr="007D4705" w:rsidRDefault="007D47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4705"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4705" w:rsidRPr="007D4705" w:rsidTr="005D7FE6">
        <w:tc>
          <w:tcPr>
            <w:tcW w:w="4672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4673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7D4705" w:rsidRPr="007D4705" w:rsidTr="005D7FE6">
        <w:tc>
          <w:tcPr>
            <w:tcW w:w="4672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7D4705" w:rsidRPr="007D4705" w:rsidTr="007D4705">
        <w:trPr>
          <w:trHeight w:val="408"/>
        </w:trPr>
        <w:tc>
          <w:tcPr>
            <w:tcW w:w="4672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673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7D4705" w:rsidRPr="007D4705" w:rsidTr="005D7FE6">
        <w:tc>
          <w:tcPr>
            <w:tcW w:w="4672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D4705" w:rsidRPr="007D4705" w:rsidTr="005D7FE6">
        <w:tc>
          <w:tcPr>
            <w:tcW w:w="4672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7D4705">
              <w:rPr>
                <w:rFonts w:ascii="Times New Roman" w:hAnsi="Times New Roman" w:cs="Times New Roman"/>
                <w:sz w:val="28"/>
                <w:szCs w:val="28"/>
              </w:rPr>
              <w:t>/Английский</w:t>
            </w:r>
            <w:r w:rsidR="005D3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DF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</w:tbl>
    <w:p w:rsidR="007D4705" w:rsidRDefault="007D47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4705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4705" w:rsidRPr="007D4705" w:rsidTr="005D7FE6">
        <w:tc>
          <w:tcPr>
            <w:tcW w:w="4672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4673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7D4705" w:rsidRPr="007D4705" w:rsidTr="005D7FE6">
        <w:tc>
          <w:tcPr>
            <w:tcW w:w="4672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7D4705" w:rsidRPr="007D4705" w:rsidTr="005D7FE6">
        <w:trPr>
          <w:trHeight w:val="408"/>
        </w:trPr>
        <w:tc>
          <w:tcPr>
            <w:tcW w:w="4672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673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7D4705" w:rsidRPr="007D4705" w:rsidTr="005D7FE6">
        <w:tc>
          <w:tcPr>
            <w:tcW w:w="4672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D4705" w:rsidRPr="007D4705" w:rsidTr="005D7FE6">
        <w:tc>
          <w:tcPr>
            <w:tcW w:w="4672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D4705" w:rsidRPr="007D4705" w:rsidTr="005D7FE6">
        <w:tc>
          <w:tcPr>
            <w:tcW w:w="4672" w:type="dxa"/>
          </w:tcPr>
          <w:p w:rsidR="007D4705" w:rsidRPr="007D4705" w:rsidRDefault="007D4705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7D4705" w:rsidRDefault="007D470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Химия/Обществознание/история</w:t>
            </w:r>
          </w:p>
        </w:tc>
      </w:tr>
    </w:tbl>
    <w:p w:rsidR="007D4705" w:rsidRDefault="008718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18EA" w:rsidRPr="007D4705" w:rsidTr="005D7FE6">
        <w:tc>
          <w:tcPr>
            <w:tcW w:w="4672" w:type="dxa"/>
          </w:tcPr>
          <w:p w:rsidR="008718EA" w:rsidRPr="007D4705" w:rsidRDefault="008718EA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4673" w:type="dxa"/>
          </w:tcPr>
          <w:p w:rsidR="008718EA" w:rsidRPr="007D4705" w:rsidRDefault="008718EA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8718EA" w:rsidRPr="007D4705" w:rsidTr="005D7FE6">
        <w:tc>
          <w:tcPr>
            <w:tcW w:w="4672" w:type="dxa"/>
          </w:tcPr>
          <w:p w:rsidR="008718EA" w:rsidRPr="007D4705" w:rsidRDefault="008718EA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:rsidR="008718EA" w:rsidRPr="007D4705" w:rsidRDefault="008718EA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/биология</w:t>
            </w:r>
            <w:r w:rsidR="005D3DF5">
              <w:rPr>
                <w:rFonts w:ascii="Times New Roman" w:hAnsi="Times New Roman" w:cs="Times New Roman"/>
                <w:sz w:val="28"/>
                <w:szCs w:val="28"/>
              </w:rPr>
              <w:t>/обществознание</w:t>
            </w:r>
          </w:p>
        </w:tc>
      </w:tr>
      <w:tr w:rsidR="008718EA" w:rsidRPr="007D4705" w:rsidTr="005D7FE6">
        <w:trPr>
          <w:trHeight w:val="408"/>
        </w:trPr>
        <w:tc>
          <w:tcPr>
            <w:tcW w:w="4672" w:type="dxa"/>
          </w:tcPr>
          <w:p w:rsidR="008718EA" w:rsidRPr="007D4705" w:rsidRDefault="008718EA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718EA" w:rsidRPr="007D4705" w:rsidRDefault="008718EA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8718EA" w:rsidRPr="007D4705" w:rsidTr="005D7FE6">
        <w:tc>
          <w:tcPr>
            <w:tcW w:w="4672" w:type="dxa"/>
          </w:tcPr>
          <w:p w:rsidR="008718EA" w:rsidRPr="007D4705" w:rsidRDefault="008718EA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8718EA" w:rsidRPr="007D4705" w:rsidRDefault="008718EA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718EA" w:rsidRPr="007D4705" w:rsidTr="005D7FE6">
        <w:tc>
          <w:tcPr>
            <w:tcW w:w="4672" w:type="dxa"/>
          </w:tcPr>
          <w:p w:rsidR="008718EA" w:rsidRPr="007D4705" w:rsidRDefault="008718EA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8718EA" w:rsidRPr="007D4705" w:rsidRDefault="008718EA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718EA" w:rsidTr="005D7FE6">
        <w:tc>
          <w:tcPr>
            <w:tcW w:w="4672" w:type="dxa"/>
          </w:tcPr>
          <w:p w:rsidR="008718EA" w:rsidRPr="007D4705" w:rsidRDefault="008718EA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8718EA" w:rsidRDefault="008718EA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Химия/Обществознание/история</w:t>
            </w:r>
          </w:p>
        </w:tc>
      </w:tr>
      <w:tr w:rsidR="00985331" w:rsidTr="005D7FE6">
        <w:tc>
          <w:tcPr>
            <w:tcW w:w="4672" w:type="dxa"/>
          </w:tcPr>
          <w:p w:rsidR="00985331" w:rsidRPr="007D4705" w:rsidRDefault="00985331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985331" w:rsidRDefault="005D3DF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85331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</w:tr>
      <w:tr w:rsidR="005D3DF5" w:rsidTr="005D7FE6">
        <w:tc>
          <w:tcPr>
            <w:tcW w:w="4672" w:type="dxa"/>
          </w:tcPr>
          <w:p w:rsidR="005D3DF5" w:rsidRPr="007D4705" w:rsidRDefault="005D3DF5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5D3DF5" w:rsidRDefault="005D3DF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</w:tbl>
    <w:p w:rsidR="00985331" w:rsidRDefault="009853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5331" w:rsidRDefault="009853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18EA" w:rsidRDefault="009853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5331" w:rsidRPr="007D4705" w:rsidTr="005D7FE6">
        <w:tc>
          <w:tcPr>
            <w:tcW w:w="4672" w:type="dxa"/>
          </w:tcPr>
          <w:p w:rsidR="00985331" w:rsidRPr="007D4705" w:rsidRDefault="00985331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4673" w:type="dxa"/>
          </w:tcPr>
          <w:p w:rsidR="00985331" w:rsidRPr="007D4705" w:rsidRDefault="00985331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985331" w:rsidRPr="007D4705" w:rsidTr="005D7FE6">
        <w:tc>
          <w:tcPr>
            <w:tcW w:w="4672" w:type="dxa"/>
          </w:tcPr>
          <w:p w:rsidR="00985331" w:rsidRPr="007D4705" w:rsidRDefault="00985331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</w:tcPr>
          <w:p w:rsidR="00985331" w:rsidRPr="007D4705" w:rsidRDefault="005D3DF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5331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985331" w:rsidRPr="007D4705" w:rsidTr="005D7FE6">
        <w:trPr>
          <w:trHeight w:val="408"/>
        </w:trPr>
        <w:tc>
          <w:tcPr>
            <w:tcW w:w="4672" w:type="dxa"/>
          </w:tcPr>
          <w:p w:rsidR="00985331" w:rsidRPr="007D4705" w:rsidRDefault="00985331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85331" w:rsidRPr="007D4705" w:rsidRDefault="005D3DF5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5331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985331" w:rsidRPr="007D4705" w:rsidTr="005D7FE6">
        <w:tc>
          <w:tcPr>
            <w:tcW w:w="4672" w:type="dxa"/>
          </w:tcPr>
          <w:p w:rsidR="00985331" w:rsidRPr="007D4705" w:rsidRDefault="00985331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985331" w:rsidRPr="007D4705" w:rsidRDefault="00985331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="005D3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DF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985331" w:rsidRPr="007D4705" w:rsidTr="005D7FE6">
        <w:tc>
          <w:tcPr>
            <w:tcW w:w="4672" w:type="dxa"/>
          </w:tcPr>
          <w:p w:rsidR="00985331" w:rsidRPr="007D4705" w:rsidRDefault="00985331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985331" w:rsidRPr="007D4705" w:rsidRDefault="00985331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31" w:rsidTr="005D7FE6">
        <w:tc>
          <w:tcPr>
            <w:tcW w:w="4672" w:type="dxa"/>
          </w:tcPr>
          <w:p w:rsidR="00985331" w:rsidRPr="007D4705" w:rsidRDefault="00985331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985331" w:rsidRDefault="00985331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31" w:rsidTr="005D7FE6">
        <w:tc>
          <w:tcPr>
            <w:tcW w:w="4672" w:type="dxa"/>
          </w:tcPr>
          <w:p w:rsidR="00985331" w:rsidRPr="007D4705" w:rsidRDefault="00985331" w:rsidP="005D7F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985331" w:rsidRDefault="00985331" w:rsidP="005D7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331" w:rsidRPr="007D4705" w:rsidRDefault="0098533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85331" w:rsidRPr="007D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05"/>
    <w:rsid w:val="005D3DF5"/>
    <w:rsid w:val="007D4705"/>
    <w:rsid w:val="008718EA"/>
    <w:rsid w:val="0098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1BB5"/>
  <w15:chartTrackingRefBased/>
  <w15:docId w15:val="{6329E00A-4D7E-43D5-9AD2-4664A44C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AcerUser</dc:creator>
  <cp:keywords/>
  <dc:description/>
  <cp:lastModifiedBy>AcerUser</cp:lastModifiedBy>
  <cp:revision>3</cp:revision>
  <dcterms:created xsi:type="dcterms:W3CDTF">2020-05-08T10:48:00Z</dcterms:created>
  <dcterms:modified xsi:type="dcterms:W3CDTF">2020-05-08T11:04:00Z</dcterms:modified>
</cp:coreProperties>
</file>